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242B" w14:textId="2F09E894" w:rsidR="00221359" w:rsidRPr="001A0344" w:rsidRDefault="00221359" w:rsidP="00B405C7">
      <w:pPr>
        <w:spacing w:before="120"/>
        <w:rPr>
          <w:rFonts w:ascii="Cambria" w:hAnsi="Cambria"/>
          <w:b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t xml:space="preserve">OP1 Minä opiskelijana </w:t>
      </w:r>
      <w:r w:rsidR="001A0344">
        <w:rPr>
          <w:rFonts w:ascii="Cambria" w:hAnsi="Cambria"/>
          <w:b/>
          <w:sz w:val="24"/>
          <w:szCs w:val="24"/>
        </w:rPr>
        <w:t>-</w:t>
      </w:r>
      <w:r w:rsidR="007B608D">
        <w:rPr>
          <w:rFonts w:ascii="Cambria" w:hAnsi="Cambria"/>
          <w:b/>
          <w:sz w:val="24"/>
          <w:szCs w:val="24"/>
        </w:rPr>
        <w:t>o</w:t>
      </w:r>
      <w:r w:rsidR="000D04F9">
        <w:rPr>
          <w:rFonts w:ascii="Cambria" w:hAnsi="Cambria"/>
          <w:b/>
          <w:sz w:val="24"/>
          <w:szCs w:val="24"/>
        </w:rPr>
        <w:t>pintojakso</w:t>
      </w:r>
      <w:r w:rsidR="007F0C77">
        <w:rPr>
          <w:rFonts w:ascii="Cambria" w:hAnsi="Cambria"/>
          <w:b/>
          <w:sz w:val="24"/>
          <w:szCs w:val="24"/>
        </w:rPr>
        <w:tab/>
      </w:r>
      <w:r w:rsidR="001A0344">
        <w:rPr>
          <w:rFonts w:ascii="Cambria" w:hAnsi="Cambria"/>
          <w:b/>
          <w:sz w:val="24"/>
          <w:szCs w:val="24"/>
        </w:rPr>
        <w:t>Nimi</w:t>
      </w:r>
      <w:r w:rsidR="00E85979">
        <w:rPr>
          <w:rFonts w:ascii="Cambria" w:hAnsi="Cambria"/>
          <w:b/>
          <w:sz w:val="24"/>
          <w:szCs w:val="24"/>
        </w:rPr>
        <w:t xml:space="preserve"> ja ryhmä:</w:t>
      </w:r>
    </w:p>
    <w:p w14:paraId="1C0F19BC" w14:textId="77777777" w:rsidR="007B608D" w:rsidRDefault="007B608D" w:rsidP="00B405C7">
      <w:pPr>
        <w:spacing w:before="120"/>
        <w:rPr>
          <w:rFonts w:ascii="Cambria" w:hAnsi="Cambria"/>
          <w:b/>
          <w:sz w:val="24"/>
          <w:szCs w:val="24"/>
        </w:rPr>
      </w:pPr>
    </w:p>
    <w:p w14:paraId="797D3A4B" w14:textId="40948069" w:rsidR="001A0344" w:rsidRDefault="00B405C7" w:rsidP="00B405C7">
      <w:pPr>
        <w:spacing w:before="120"/>
        <w:rPr>
          <w:rFonts w:ascii="Cambria" w:hAnsi="Cambria"/>
          <w:b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t>OPISKELUTAIDOT</w:t>
      </w:r>
    </w:p>
    <w:p w14:paraId="543243B0" w14:textId="77777777" w:rsidR="00B405C7" w:rsidRDefault="00B405C7" w:rsidP="00B405C7">
      <w:pPr>
        <w:spacing w:before="120"/>
        <w:rPr>
          <w:rFonts w:ascii="Cambria" w:hAnsi="Cambria"/>
          <w:b/>
          <w:sz w:val="24"/>
          <w:szCs w:val="24"/>
        </w:rPr>
      </w:pPr>
    </w:p>
    <w:p w14:paraId="275B8BD5" w14:textId="77777777" w:rsidR="00125518" w:rsidRPr="001A0344" w:rsidRDefault="00125518" w:rsidP="00125518">
      <w:pPr>
        <w:spacing w:before="1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</w:t>
      </w:r>
      <w:r w:rsidRPr="001A0344">
        <w:rPr>
          <w:rFonts w:ascii="Cambria" w:hAnsi="Cambria"/>
          <w:b/>
          <w:sz w:val="24"/>
          <w:szCs w:val="24"/>
        </w:rPr>
        <w:t>. KOEAIKATAULU</w:t>
      </w:r>
    </w:p>
    <w:p w14:paraId="7E103C7F" w14:textId="559DD6DB" w:rsidR="00125518" w:rsidRPr="001A0344" w:rsidRDefault="00125518" w:rsidP="00125518">
      <w:pPr>
        <w:pStyle w:val="NormaaliWWW"/>
        <w:spacing w:before="120" w:beforeAutospacing="0" w:after="0" w:afterAutospacing="0" w:line="216" w:lineRule="auto"/>
        <w:rPr>
          <w:rFonts w:ascii="Cambria" w:eastAsiaTheme="minorEastAsia" w:hAnsi="Cambria" w:cstheme="minorBidi"/>
          <w:color w:val="000000" w:themeColor="text1"/>
          <w:kern w:val="24"/>
        </w:rPr>
      </w:pPr>
      <w:r w:rsidRPr="001A0344">
        <w:rPr>
          <w:rFonts w:ascii="Cambria" w:eastAsiaTheme="minorEastAsia" w:hAnsi="Cambria" w:cstheme="minorBidi"/>
          <w:color w:val="000000" w:themeColor="text1"/>
          <w:kern w:val="24"/>
        </w:rPr>
        <w:t xml:space="preserve">Täydennä 1. </w:t>
      </w:r>
      <w:r w:rsidR="005467E2">
        <w:rPr>
          <w:rFonts w:ascii="Cambria" w:eastAsiaTheme="minorEastAsia" w:hAnsi="Cambria" w:cstheme="minorBidi"/>
          <w:color w:val="000000" w:themeColor="text1"/>
          <w:kern w:val="24"/>
        </w:rPr>
        <w:t>periodin</w:t>
      </w:r>
      <w:r w:rsidRPr="001A0344">
        <w:rPr>
          <w:rFonts w:ascii="Cambria" w:eastAsiaTheme="minorEastAsia" w:hAnsi="Cambria" w:cstheme="minorBidi"/>
          <w:color w:val="000000" w:themeColor="text1"/>
          <w:kern w:val="24"/>
        </w:rPr>
        <w:t xml:space="preserve"> koeaikataulu </w:t>
      </w:r>
      <w:r w:rsidR="000D04F9">
        <w:rPr>
          <w:rFonts w:ascii="Cambria" w:eastAsiaTheme="minorEastAsia" w:hAnsi="Cambria" w:cstheme="minorBidi"/>
          <w:color w:val="000000" w:themeColor="text1"/>
          <w:kern w:val="24"/>
        </w:rPr>
        <w:t>W</w:t>
      </w:r>
      <w:r w:rsidRPr="001A0344">
        <w:rPr>
          <w:rFonts w:ascii="Cambria" w:eastAsiaTheme="minorEastAsia" w:hAnsi="Cambria" w:cstheme="minorBidi"/>
          <w:color w:val="000000" w:themeColor="text1"/>
          <w:kern w:val="24"/>
        </w:rPr>
        <w:t>ilman työjärjestyksen avulla.</w:t>
      </w:r>
    </w:p>
    <w:p w14:paraId="4FEDD756" w14:textId="77777777" w:rsidR="00125518" w:rsidRPr="001A0344" w:rsidRDefault="00125518" w:rsidP="00125518">
      <w:pPr>
        <w:pStyle w:val="NormaaliWWW"/>
        <w:spacing w:before="120" w:beforeAutospacing="0" w:after="0" w:afterAutospacing="0" w:line="216" w:lineRule="auto"/>
        <w:rPr>
          <w:rFonts w:ascii="Cambria" w:eastAsiaTheme="minorEastAsia" w:hAnsi="Cambria" w:cstheme="minorBidi"/>
          <w:color w:val="000000" w:themeColor="text1"/>
          <w:kern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027"/>
        <w:gridCol w:w="2780"/>
        <w:gridCol w:w="1985"/>
        <w:gridCol w:w="1836"/>
      </w:tblGrid>
      <w:tr w:rsidR="00125518" w:rsidRPr="001A0344" w14:paraId="3D9E4B73" w14:textId="77777777" w:rsidTr="0055696F">
        <w:tc>
          <w:tcPr>
            <w:tcW w:w="9628" w:type="dxa"/>
            <w:gridSpan w:val="4"/>
            <w:shd w:val="clear" w:color="auto" w:fill="FFD966" w:themeFill="accent4" w:themeFillTint="99"/>
          </w:tcPr>
          <w:p w14:paraId="726ADA2D" w14:textId="14D32798" w:rsidR="00125518" w:rsidRPr="001A0344" w:rsidRDefault="005467E2" w:rsidP="0055696F">
            <w:pPr>
              <w:pStyle w:val="NormaaliWWW"/>
              <w:numPr>
                <w:ilvl w:val="0"/>
                <w:numId w:val="8"/>
              </w:numPr>
              <w:spacing w:before="120" w:beforeAutospacing="0" w:after="0" w:afterAutospacing="0" w:line="216" w:lineRule="auto"/>
              <w:ind w:left="714" w:hanging="357"/>
              <w:jc w:val="center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Cambria" w:eastAsiaTheme="minorEastAsia" w:hAnsi="Cambria" w:cstheme="minorBidi"/>
                <w:b/>
                <w:color w:val="000000" w:themeColor="text1"/>
                <w:kern w:val="24"/>
                <w:sz w:val="28"/>
                <w:szCs w:val="28"/>
              </w:rPr>
              <w:t>periodin</w:t>
            </w:r>
            <w:r w:rsidR="00125518"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  <w:sz w:val="28"/>
                <w:szCs w:val="28"/>
              </w:rPr>
              <w:t xml:space="preserve"> kokeet</w:t>
            </w:r>
          </w:p>
          <w:p w14:paraId="0840EBAF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ind w:left="714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125518" w:rsidRPr="001A0344" w14:paraId="577A547B" w14:textId="77777777" w:rsidTr="0055696F">
        <w:tc>
          <w:tcPr>
            <w:tcW w:w="3027" w:type="dxa"/>
            <w:shd w:val="clear" w:color="auto" w:fill="D0CECE" w:themeFill="background2" w:themeFillShade="E6"/>
          </w:tcPr>
          <w:p w14:paraId="7CC1616D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  <w:t>Koepäivä</w:t>
            </w:r>
          </w:p>
        </w:tc>
        <w:tc>
          <w:tcPr>
            <w:tcW w:w="2780" w:type="dxa"/>
            <w:shd w:val="clear" w:color="auto" w:fill="D0CECE" w:themeFill="background2" w:themeFillShade="E6"/>
          </w:tcPr>
          <w:p w14:paraId="21C38CF5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  <w:t>Oppiaine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66035E4E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  <w:t>Kellonaika</w:t>
            </w:r>
          </w:p>
        </w:tc>
        <w:tc>
          <w:tcPr>
            <w:tcW w:w="1836" w:type="dxa"/>
            <w:shd w:val="clear" w:color="auto" w:fill="D0CECE" w:themeFill="background2" w:themeFillShade="E6"/>
          </w:tcPr>
          <w:p w14:paraId="2A45C53B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  <w:t>Luokkatila</w:t>
            </w:r>
          </w:p>
          <w:p w14:paraId="51AC3BAE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</w:p>
        </w:tc>
      </w:tr>
      <w:tr w:rsidR="002020E8" w:rsidRPr="001A0344" w14:paraId="02BA537E" w14:textId="77777777" w:rsidTr="0055696F">
        <w:tc>
          <w:tcPr>
            <w:tcW w:w="3027" w:type="dxa"/>
          </w:tcPr>
          <w:p w14:paraId="0B07DD76" w14:textId="4C783C5B" w:rsidR="002020E8" w:rsidRPr="001A0344" w:rsidRDefault="00DF171E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Perjantai 22.9.</w:t>
            </w:r>
          </w:p>
        </w:tc>
        <w:tc>
          <w:tcPr>
            <w:tcW w:w="2780" w:type="dxa"/>
          </w:tcPr>
          <w:p w14:paraId="47C7A520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14:paraId="51168B60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14:paraId="68EDB80A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2020E8" w:rsidRPr="001A0344" w14:paraId="1D1A41FC" w14:textId="77777777" w:rsidTr="0055696F">
        <w:tc>
          <w:tcPr>
            <w:tcW w:w="3027" w:type="dxa"/>
          </w:tcPr>
          <w:p w14:paraId="4121C5EA" w14:textId="4B8C37A9" w:rsidR="002020E8" w:rsidRPr="001A0344" w:rsidRDefault="00DF171E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Maanantai 25.9.</w:t>
            </w:r>
          </w:p>
        </w:tc>
        <w:tc>
          <w:tcPr>
            <w:tcW w:w="2780" w:type="dxa"/>
          </w:tcPr>
          <w:p w14:paraId="47B2843E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14:paraId="26880E06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14:paraId="4C8ECB4E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125518" w:rsidRPr="001A0344" w14:paraId="1FABA8A6" w14:textId="77777777" w:rsidTr="0055696F">
        <w:tc>
          <w:tcPr>
            <w:tcW w:w="3027" w:type="dxa"/>
          </w:tcPr>
          <w:p w14:paraId="13622170" w14:textId="5BDDA588" w:rsidR="00125518" w:rsidRPr="001A0344" w:rsidRDefault="00DF171E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Tiistai 26.9.</w:t>
            </w:r>
          </w:p>
        </w:tc>
        <w:tc>
          <w:tcPr>
            <w:tcW w:w="2780" w:type="dxa"/>
          </w:tcPr>
          <w:p w14:paraId="36A984B4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14:paraId="2054BE04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14:paraId="6E0A6403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2020E8" w:rsidRPr="001A0344" w14:paraId="379C3350" w14:textId="77777777" w:rsidTr="0055696F">
        <w:tc>
          <w:tcPr>
            <w:tcW w:w="3027" w:type="dxa"/>
          </w:tcPr>
          <w:p w14:paraId="1771AEF7" w14:textId="0DF1B9E9" w:rsidR="002020E8" w:rsidRPr="001A0344" w:rsidRDefault="00DF171E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Keskiviikko 27.9.</w:t>
            </w:r>
          </w:p>
        </w:tc>
        <w:tc>
          <w:tcPr>
            <w:tcW w:w="2780" w:type="dxa"/>
          </w:tcPr>
          <w:p w14:paraId="7F51F838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14:paraId="06AC68EB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14:paraId="1F41BA7E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2020E8" w:rsidRPr="001A0344" w14:paraId="581C32F9" w14:textId="77777777" w:rsidTr="0055696F">
        <w:tc>
          <w:tcPr>
            <w:tcW w:w="3027" w:type="dxa"/>
          </w:tcPr>
          <w:p w14:paraId="7E695F19" w14:textId="0EF1488C" w:rsidR="002020E8" w:rsidRPr="001A0344" w:rsidRDefault="00DF171E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Torstai 28.9.</w:t>
            </w:r>
          </w:p>
        </w:tc>
        <w:tc>
          <w:tcPr>
            <w:tcW w:w="2780" w:type="dxa"/>
          </w:tcPr>
          <w:p w14:paraId="2B723686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14:paraId="57A270A5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14:paraId="0DC84C1A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2020E8" w:rsidRPr="001A0344" w14:paraId="305B77FF" w14:textId="77777777" w:rsidTr="0055696F">
        <w:tc>
          <w:tcPr>
            <w:tcW w:w="3027" w:type="dxa"/>
          </w:tcPr>
          <w:p w14:paraId="4CDC56C5" w14:textId="6F29214A" w:rsidR="002020E8" w:rsidRPr="001A0344" w:rsidRDefault="00DF171E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Perjantai 29.9.</w:t>
            </w:r>
          </w:p>
        </w:tc>
        <w:tc>
          <w:tcPr>
            <w:tcW w:w="2780" w:type="dxa"/>
          </w:tcPr>
          <w:p w14:paraId="3BF99504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14:paraId="70D67EEF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14:paraId="6FD097C6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2020E8" w:rsidRPr="001A0344" w14:paraId="3A6113C0" w14:textId="77777777" w:rsidTr="0055696F">
        <w:tc>
          <w:tcPr>
            <w:tcW w:w="3027" w:type="dxa"/>
          </w:tcPr>
          <w:p w14:paraId="40174F39" w14:textId="6037137C" w:rsidR="002020E8" w:rsidRPr="001A0344" w:rsidRDefault="00DF171E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Maanantai 2.10.</w:t>
            </w:r>
          </w:p>
        </w:tc>
        <w:tc>
          <w:tcPr>
            <w:tcW w:w="2780" w:type="dxa"/>
          </w:tcPr>
          <w:p w14:paraId="59471286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985" w:type="dxa"/>
          </w:tcPr>
          <w:p w14:paraId="169E9033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1836" w:type="dxa"/>
          </w:tcPr>
          <w:p w14:paraId="5C0EAF1F" w14:textId="77777777" w:rsidR="002020E8" w:rsidRPr="001A0344" w:rsidRDefault="002020E8" w:rsidP="002020E8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</w:tbl>
    <w:p w14:paraId="393F7E46" w14:textId="77777777" w:rsidR="00125518" w:rsidRPr="001A0344" w:rsidRDefault="00125518" w:rsidP="00125518">
      <w:pPr>
        <w:pStyle w:val="NormaaliWWW"/>
        <w:spacing w:before="120" w:beforeAutospacing="0" w:after="0" w:afterAutospacing="0" w:line="216" w:lineRule="auto"/>
        <w:rPr>
          <w:rFonts w:ascii="Cambria" w:eastAsiaTheme="minorEastAsia" w:hAnsi="Cambria" w:cstheme="minorBidi"/>
          <w:color w:val="000000" w:themeColor="text1"/>
          <w:kern w:val="24"/>
        </w:rPr>
      </w:pPr>
    </w:p>
    <w:p w14:paraId="53DC0EE2" w14:textId="262CAB16" w:rsidR="00125518" w:rsidRPr="001A0344" w:rsidRDefault="00125518" w:rsidP="00125518">
      <w:pPr>
        <w:pStyle w:val="NormaaliWWW"/>
        <w:spacing w:before="120" w:beforeAutospacing="0" w:after="0" w:afterAutospacing="0"/>
        <w:rPr>
          <w:rFonts w:ascii="Cambria" w:hAnsi="Cambria"/>
        </w:rPr>
      </w:pPr>
      <w:r w:rsidRPr="001A0344">
        <w:rPr>
          <w:rFonts w:ascii="Cambria" w:eastAsiaTheme="minorEastAsia" w:hAnsi="Cambria" w:cstheme="minorBidi"/>
          <w:b/>
          <w:color w:val="000000" w:themeColor="text1"/>
          <w:kern w:val="24"/>
        </w:rPr>
        <w:t>Huom!</w:t>
      </w:r>
      <w:r w:rsidRPr="001A0344">
        <w:rPr>
          <w:rFonts w:ascii="Cambria" w:eastAsiaTheme="minorEastAsia" w:hAnsi="Cambria" w:cstheme="minorBidi"/>
          <w:color w:val="000000" w:themeColor="text1"/>
          <w:kern w:val="24"/>
        </w:rPr>
        <w:t xml:space="preserve"> Wilmassa kokeet ovat </w:t>
      </w:r>
      <w:r w:rsidR="00E85979">
        <w:rPr>
          <w:rFonts w:ascii="Cambria" w:eastAsiaTheme="minorEastAsia" w:hAnsi="Cambria" w:cstheme="minorBidi"/>
          <w:color w:val="000000" w:themeColor="text1"/>
          <w:kern w:val="24"/>
        </w:rPr>
        <w:t>monessa</w:t>
      </w:r>
      <w:r w:rsidRPr="001A0344">
        <w:rPr>
          <w:rFonts w:ascii="Cambria" w:eastAsiaTheme="minorEastAsia" w:hAnsi="Cambria" w:cstheme="minorBidi"/>
          <w:color w:val="000000" w:themeColor="text1"/>
          <w:kern w:val="24"/>
        </w:rPr>
        <w:t xml:space="preserve"> osassa!</w:t>
      </w:r>
    </w:p>
    <w:p w14:paraId="3C33CA92" w14:textId="77777777" w:rsidR="00125518" w:rsidRPr="001A0344" w:rsidRDefault="00125518" w:rsidP="00125518">
      <w:pPr>
        <w:pStyle w:val="NormaaliWWW"/>
        <w:spacing w:before="120" w:beforeAutospacing="0" w:after="0" w:afterAutospacing="0"/>
        <w:rPr>
          <w:rFonts w:ascii="Cambria" w:hAnsi="Cambria"/>
        </w:rPr>
      </w:pPr>
      <w:r w:rsidRPr="001A0344">
        <w:rPr>
          <w:rFonts w:ascii="Cambria" w:eastAsiaTheme="minorEastAsia" w:hAnsi="Cambria" w:cstheme="minorBidi"/>
          <w:color w:val="000000" w:themeColor="text1"/>
          <w:kern w:val="24"/>
        </w:rPr>
        <w:t xml:space="preserve">Wilma &gt; Työjärjestys &gt; Valitse jakso ” J1_Koeviikko 1” </w:t>
      </w:r>
      <w:r w:rsidRPr="001A0344">
        <w:rPr>
          <w:rFonts w:ascii="Cambria" w:hAnsi="Cambria"/>
        </w:rPr>
        <w:t xml:space="preserve">  </w:t>
      </w:r>
    </w:p>
    <w:p w14:paraId="29EF0E0B" w14:textId="77777777" w:rsidR="00125518" w:rsidRDefault="00125518" w:rsidP="00125518">
      <w:pPr>
        <w:pStyle w:val="NormaaliWWW"/>
        <w:spacing w:before="120" w:beforeAutospacing="0" w:after="0" w:afterAutospacing="0"/>
        <w:rPr>
          <w:rFonts w:ascii="Cambria" w:eastAsiaTheme="minorEastAsia" w:hAnsi="Cambria" w:cstheme="minorBidi"/>
          <w:color w:val="000000" w:themeColor="text1"/>
          <w:kern w:val="24"/>
        </w:rPr>
      </w:pPr>
      <w:r w:rsidRPr="001A0344">
        <w:rPr>
          <w:rFonts w:ascii="Cambria" w:hAnsi="Cambria"/>
        </w:rPr>
        <w:t xml:space="preserve">                                       </w:t>
      </w:r>
      <w:r w:rsidRPr="001A0344">
        <w:rPr>
          <w:rFonts w:ascii="Cambria" w:eastAsiaTheme="minorEastAsia" w:hAnsi="Cambria" w:cstheme="minorBidi"/>
          <w:color w:val="000000" w:themeColor="text1"/>
          <w:kern w:val="24"/>
        </w:rPr>
        <w:t>&gt; Valitse jakso ”J2_Koeviikko 2”</w:t>
      </w:r>
    </w:p>
    <w:p w14:paraId="52FA8F04" w14:textId="77777777" w:rsidR="00250FFF" w:rsidRPr="001A0344" w:rsidRDefault="00250FFF" w:rsidP="00125518">
      <w:pPr>
        <w:pStyle w:val="NormaaliWWW"/>
        <w:spacing w:before="120" w:beforeAutospacing="0" w:after="0" w:afterAutospacing="0"/>
        <w:rPr>
          <w:rFonts w:ascii="Cambria" w:hAnsi="Cambria"/>
        </w:rPr>
      </w:pPr>
    </w:p>
    <w:p w14:paraId="288E5DAB" w14:textId="77777777" w:rsidR="00F55AD5" w:rsidRDefault="00250FFF" w:rsidP="00125518">
      <w:pPr>
        <w:spacing w:before="1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Kaikki arviointiviikot löytyvät osoitteesta: </w:t>
      </w:r>
    </w:p>
    <w:p w14:paraId="2885A1F6" w14:textId="046A761D" w:rsidR="00F55AD5" w:rsidRPr="00DF171E" w:rsidRDefault="00000000" w:rsidP="00125518">
      <w:pPr>
        <w:spacing w:before="120"/>
        <w:rPr>
          <w:rFonts w:ascii="Cambria" w:hAnsi="Cambria"/>
          <w:b/>
          <w:sz w:val="28"/>
          <w:szCs w:val="28"/>
        </w:rPr>
      </w:pPr>
      <w:hyperlink r:id="rId8" w:history="1">
        <w:r w:rsidR="00DF171E" w:rsidRPr="00DF171E">
          <w:rPr>
            <w:rStyle w:val="Hyperlinkki"/>
            <w:sz w:val="24"/>
            <w:szCs w:val="24"/>
          </w:rPr>
          <w:t>Arviointiviikot 23-24.pdf (peda.net)</w:t>
        </w:r>
      </w:hyperlink>
    </w:p>
    <w:p w14:paraId="1562D67B" w14:textId="77777777" w:rsidR="003155E1" w:rsidRDefault="003155E1" w:rsidP="00125518">
      <w:pPr>
        <w:spacing w:before="120"/>
        <w:rPr>
          <w:rFonts w:ascii="Cambria" w:hAnsi="Cambria"/>
          <w:b/>
          <w:sz w:val="24"/>
          <w:szCs w:val="24"/>
        </w:rPr>
      </w:pPr>
    </w:p>
    <w:p w14:paraId="74414AC6" w14:textId="77777777" w:rsidR="00DF171E" w:rsidRDefault="00DF171E" w:rsidP="00125518">
      <w:pPr>
        <w:spacing w:before="120"/>
        <w:rPr>
          <w:rFonts w:ascii="Cambria" w:hAnsi="Cambria"/>
          <w:b/>
          <w:sz w:val="24"/>
          <w:szCs w:val="24"/>
        </w:rPr>
      </w:pPr>
    </w:p>
    <w:p w14:paraId="0C91A117" w14:textId="77777777" w:rsidR="00F55AD5" w:rsidRDefault="00F55AD5" w:rsidP="00125518">
      <w:pPr>
        <w:spacing w:before="120"/>
        <w:rPr>
          <w:rFonts w:ascii="Cambria" w:hAnsi="Cambria"/>
          <w:b/>
          <w:sz w:val="24"/>
          <w:szCs w:val="24"/>
        </w:rPr>
      </w:pPr>
    </w:p>
    <w:p w14:paraId="0C6AB8B4" w14:textId="77777777" w:rsidR="00125518" w:rsidRPr="001A0344" w:rsidRDefault="00125518" w:rsidP="00125518">
      <w:pPr>
        <w:spacing w:before="120"/>
        <w:rPr>
          <w:rFonts w:ascii="Cambria" w:hAnsi="Cambria"/>
          <w:b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lastRenderedPageBreak/>
        <w:t>2. MILLAINEN OPISKELIJA OLEN -TESTI</w:t>
      </w:r>
    </w:p>
    <w:p w14:paraId="753C7D36" w14:textId="77777777" w:rsidR="00125518" w:rsidRDefault="00125518" w:rsidP="00125518">
      <w:pPr>
        <w:spacing w:before="120"/>
      </w:pPr>
      <w:r w:rsidRPr="001A0344">
        <w:rPr>
          <w:rFonts w:ascii="Cambria" w:hAnsi="Cambria"/>
          <w:sz w:val="24"/>
          <w:szCs w:val="24"/>
        </w:rPr>
        <w:t xml:space="preserve">Testaa kuka sinä näistä olet: </w:t>
      </w:r>
      <w:r w:rsidRPr="001A0344">
        <w:rPr>
          <w:rFonts w:ascii="Cambria" w:hAnsi="Cambria"/>
          <w:bCs/>
          <w:sz w:val="24"/>
          <w:szCs w:val="24"/>
        </w:rPr>
        <w:t xml:space="preserve">innostunut, stressaantunut, kyyninen vai uupunut opiskelija? </w:t>
      </w:r>
    </w:p>
    <w:p w14:paraId="121F869D" w14:textId="78FFF3CB" w:rsidR="00E85979" w:rsidRDefault="00F55DFE" w:rsidP="00F55DFE">
      <w:pPr>
        <w:spacing w:before="120"/>
        <w:rPr>
          <w:rFonts w:ascii="Cambria" w:hAnsi="Cambria"/>
          <w:b/>
          <w:bCs/>
          <w:sz w:val="24"/>
          <w:szCs w:val="24"/>
          <w:u w:val="single"/>
        </w:rPr>
      </w:pPr>
      <w:r w:rsidRPr="00F55DFE">
        <w:rPr>
          <w:rFonts w:ascii="Cambria" w:hAnsi="Cambria"/>
          <w:bCs/>
          <w:sz w:val="24"/>
          <w:szCs w:val="24"/>
        </w:rPr>
        <w:t>Osoite:</w:t>
      </w:r>
      <w:r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hyperlink r:id="rId9" w:history="1">
        <w:r w:rsidR="00E85979" w:rsidRPr="007B51DD">
          <w:rPr>
            <w:rStyle w:val="Hyperlinkki"/>
            <w:rFonts w:ascii="Cambria" w:hAnsi="Cambria"/>
            <w:b/>
            <w:bCs/>
            <w:sz w:val="24"/>
            <w:szCs w:val="24"/>
          </w:rPr>
          <w:t>www.urly.fi/11mX</w:t>
        </w:r>
      </w:hyperlink>
    </w:p>
    <w:p w14:paraId="0A3BC72F" w14:textId="7341151D" w:rsidR="00F55DFE" w:rsidRPr="00E85979" w:rsidRDefault="00F55DFE" w:rsidP="00125518">
      <w:pPr>
        <w:spacing w:before="120"/>
        <w:rPr>
          <w:rFonts w:ascii="Cambria" w:hAnsi="Cambria"/>
          <w:b/>
          <w:bCs/>
          <w:sz w:val="24"/>
          <w:szCs w:val="24"/>
          <w:u w:val="single"/>
        </w:rPr>
      </w:pPr>
      <w:r w:rsidRPr="00F55DFE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</w:p>
    <w:p w14:paraId="32550116" w14:textId="77777777" w:rsidR="00125518" w:rsidRPr="001A0344" w:rsidRDefault="00125518" w:rsidP="00125518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t>Tulos:</w:t>
      </w:r>
      <w:r w:rsidRPr="001A0344">
        <w:rPr>
          <w:rFonts w:ascii="Cambria" w:hAnsi="Cambria"/>
          <w:sz w:val="24"/>
          <w:szCs w:val="24"/>
        </w:rPr>
        <w:t xml:space="preserve"> Olen…</w:t>
      </w:r>
    </w:p>
    <w:p w14:paraId="02176683" w14:textId="77777777" w:rsidR="003155E1" w:rsidRDefault="00125518" w:rsidP="00125518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t>Omat kommentit tulokseen</w:t>
      </w:r>
      <w:r w:rsidRPr="001A0344">
        <w:rPr>
          <w:rFonts w:ascii="Cambria" w:hAnsi="Cambria"/>
          <w:sz w:val="24"/>
          <w:szCs w:val="24"/>
        </w:rPr>
        <w:t>:</w:t>
      </w:r>
    </w:p>
    <w:p w14:paraId="56C467EF" w14:textId="77777777" w:rsidR="003155E1" w:rsidRDefault="003155E1" w:rsidP="00125518">
      <w:pPr>
        <w:spacing w:before="120"/>
        <w:rPr>
          <w:rFonts w:ascii="Cambria" w:hAnsi="Cambria"/>
          <w:sz w:val="24"/>
          <w:szCs w:val="24"/>
        </w:rPr>
      </w:pPr>
    </w:p>
    <w:p w14:paraId="21919A69" w14:textId="77777777" w:rsidR="007B608D" w:rsidRDefault="007B608D" w:rsidP="00125518">
      <w:pPr>
        <w:spacing w:before="120"/>
        <w:rPr>
          <w:rFonts w:ascii="Cambria" w:hAnsi="Cambria"/>
          <w:sz w:val="24"/>
          <w:szCs w:val="24"/>
        </w:rPr>
      </w:pPr>
    </w:p>
    <w:p w14:paraId="31B9DC1E" w14:textId="77777777" w:rsidR="003155E1" w:rsidRDefault="003155E1" w:rsidP="00125518">
      <w:pPr>
        <w:spacing w:before="120"/>
        <w:rPr>
          <w:rFonts w:ascii="Cambria" w:hAnsi="Cambria"/>
          <w:sz w:val="24"/>
          <w:szCs w:val="24"/>
        </w:rPr>
      </w:pPr>
    </w:p>
    <w:p w14:paraId="39943729" w14:textId="77777777" w:rsidR="00D80A8B" w:rsidRDefault="00D80A8B" w:rsidP="00125518">
      <w:pPr>
        <w:spacing w:before="120"/>
        <w:rPr>
          <w:rFonts w:ascii="Cambria" w:hAnsi="Cambria"/>
          <w:sz w:val="24"/>
          <w:szCs w:val="24"/>
        </w:rPr>
      </w:pPr>
    </w:p>
    <w:p w14:paraId="423E4869" w14:textId="3C0C2ED6" w:rsidR="00125518" w:rsidRPr="003155E1" w:rsidRDefault="00125518" w:rsidP="00125518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b/>
          <w:sz w:val="24"/>
          <w:szCs w:val="24"/>
        </w:rPr>
        <w:t>3. OMAT TAVOIT</w:t>
      </w:r>
      <w:r w:rsidR="003155E1">
        <w:rPr>
          <w:rFonts w:ascii="Cambria" w:hAnsi="Cambria"/>
          <w:b/>
          <w:sz w:val="24"/>
          <w:szCs w:val="24"/>
        </w:rPr>
        <w:t>T</w:t>
      </w:r>
      <w:r w:rsidRPr="001A0344">
        <w:rPr>
          <w:rFonts w:ascii="Cambria" w:hAnsi="Cambria"/>
          <w:b/>
          <w:sz w:val="24"/>
          <w:szCs w:val="24"/>
        </w:rPr>
        <w:t xml:space="preserve">EENI </w:t>
      </w:r>
      <w:r w:rsidR="003155E1">
        <w:rPr>
          <w:rFonts w:ascii="Cambria" w:hAnsi="Cambria"/>
          <w:b/>
          <w:sz w:val="24"/>
          <w:szCs w:val="24"/>
        </w:rPr>
        <w:t>1.</w:t>
      </w:r>
      <w:r w:rsidR="000D04F9">
        <w:rPr>
          <w:rFonts w:ascii="Cambria" w:hAnsi="Cambria"/>
          <w:b/>
          <w:sz w:val="24"/>
          <w:szCs w:val="24"/>
        </w:rPr>
        <w:t xml:space="preserve"> </w:t>
      </w:r>
      <w:r w:rsidRPr="001A0344">
        <w:rPr>
          <w:rFonts w:ascii="Cambria" w:hAnsi="Cambria"/>
          <w:b/>
          <w:sz w:val="24"/>
          <w:szCs w:val="24"/>
        </w:rPr>
        <w:t>JAKSOLLE</w:t>
      </w:r>
    </w:p>
    <w:p w14:paraId="6A6CB1FE" w14:textId="77777777" w:rsidR="00125518" w:rsidRPr="001A0344" w:rsidRDefault="00125518" w:rsidP="00125518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Täytä taulukkoon oppiainekohtaiset tavoitteesi!</w:t>
      </w:r>
    </w:p>
    <w:p w14:paraId="66F552E9" w14:textId="77777777" w:rsidR="00125518" w:rsidRPr="001A0344" w:rsidRDefault="00125518" w:rsidP="00125518">
      <w:pPr>
        <w:spacing w:before="120"/>
        <w:rPr>
          <w:rFonts w:ascii="Cambria" w:hAnsi="Cambria"/>
          <w:b/>
          <w:sz w:val="24"/>
          <w:szCs w:val="24"/>
        </w:rPr>
      </w:pP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2495"/>
        <w:gridCol w:w="1108"/>
        <w:gridCol w:w="6598"/>
      </w:tblGrid>
      <w:tr w:rsidR="00125518" w:rsidRPr="001A0344" w14:paraId="7C853264" w14:textId="77777777" w:rsidTr="0055696F">
        <w:tc>
          <w:tcPr>
            <w:tcW w:w="10201" w:type="dxa"/>
            <w:gridSpan w:val="3"/>
            <w:shd w:val="clear" w:color="auto" w:fill="FFD966" w:themeFill="accent4" w:themeFillTint="99"/>
          </w:tcPr>
          <w:p w14:paraId="6C7A953A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ind w:left="714"/>
              <w:jc w:val="center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  <w:sz w:val="28"/>
                <w:szCs w:val="28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  <w:sz w:val="28"/>
                <w:szCs w:val="28"/>
              </w:rPr>
              <w:t>Tavoitteeni 1. jaksolle</w:t>
            </w:r>
          </w:p>
          <w:p w14:paraId="35BBB115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ind w:left="714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125518" w:rsidRPr="001A0344" w14:paraId="4FD4140A" w14:textId="77777777" w:rsidTr="0055696F">
        <w:tc>
          <w:tcPr>
            <w:tcW w:w="2547" w:type="dxa"/>
            <w:shd w:val="clear" w:color="auto" w:fill="D0CECE" w:themeFill="background2" w:themeFillShade="E6"/>
          </w:tcPr>
          <w:p w14:paraId="1CEB1646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  <w:t>Oppiaine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01C23D4C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  <w:t>Numero</w:t>
            </w:r>
          </w:p>
        </w:tc>
        <w:tc>
          <w:tcPr>
            <w:tcW w:w="6804" w:type="dxa"/>
            <w:shd w:val="clear" w:color="auto" w:fill="D0CECE" w:themeFill="background2" w:themeFillShade="E6"/>
          </w:tcPr>
          <w:p w14:paraId="13B63320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216" w:lineRule="auto"/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</w:pPr>
            <w:r w:rsidRPr="001A0344">
              <w:rPr>
                <w:rFonts w:ascii="Cambria" w:eastAsiaTheme="minorEastAsia" w:hAnsi="Cambria" w:cstheme="minorBidi"/>
                <w:b/>
                <w:color w:val="000000" w:themeColor="text1"/>
                <w:kern w:val="24"/>
              </w:rPr>
              <w:t xml:space="preserve">Miten saavutan tavoitteeni? </w:t>
            </w:r>
          </w:p>
        </w:tc>
      </w:tr>
      <w:tr w:rsidR="00125518" w:rsidRPr="001A0344" w14:paraId="208268CF" w14:textId="77777777" w:rsidTr="0055696F">
        <w:tc>
          <w:tcPr>
            <w:tcW w:w="2547" w:type="dxa"/>
          </w:tcPr>
          <w:p w14:paraId="1611A412" w14:textId="77777777" w:rsidR="00125518" w:rsidRPr="001A0344" w:rsidRDefault="00125518" w:rsidP="0055696F">
            <w:pPr>
              <w:pStyle w:val="NormaaliWWW"/>
              <w:tabs>
                <w:tab w:val="left" w:pos="1725"/>
              </w:tabs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3DCFF140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14:paraId="6D66EC41" w14:textId="77777777" w:rsidR="00E85979" w:rsidRPr="001A0344" w:rsidRDefault="00E85979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125518" w:rsidRPr="001A0344" w14:paraId="03DDE092" w14:textId="77777777" w:rsidTr="0055696F">
        <w:tc>
          <w:tcPr>
            <w:tcW w:w="2547" w:type="dxa"/>
          </w:tcPr>
          <w:p w14:paraId="45FB95F4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5FB499CA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14:paraId="2E7CC6A8" w14:textId="77777777" w:rsidR="00E85979" w:rsidRPr="001A0344" w:rsidRDefault="00E85979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125518" w:rsidRPr="001A0344" w14:paraId="0530B481" w14:textId="77777777" w:rsidTr="0055696F">
        <w:tc>
          <w:tcPr>
            <w:tcW w:w="2547" w:type="dxa"/>
          </w:tcPr>
          <w:p w14:paraId="71FCE3BA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DB95A99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14:paraId="1AD55529" w14:textId="77777777" w:rsidR="00E85979" w:rsidRPr="001A0344" w:rsidRDefault="00E85979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125518" w:rsidRPr="001A0344" w14:paraId="0C3A2F46" w14:textId="77777777" w:rsidTr="0055696F">
        <w:tc>
          <w:tcPr>
            <w:tcW w:w="2547" w:type="dxa"/>
          </w:tcPr>
          <w:p w14:paraId="38896B97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AF15893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14:paraId="67DFB546" w14:textId="77777777" w:rsidR="00E85979" w:rsidRPr="001A0344" w:rsidRDefault="00E85979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125518" w:rsidRPr="001A0344" w14:paraId="11882851" w14:textId="77777777" w:rsidTr="0055696F">
        <w:tc>
          <w:tcPr>
            <w:tcW w:w="2547" w:type="dxa"/>
          </w:tcPr>
          <w:p w14:paraId="2F345909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648887D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14:paraId="27A8CB33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125518" w:rsidRPr="001A0344" w14:paraId="2572D3C1" w14:textId="77777777" w:rsidTr="0055696F">
        <w:tc>
          <w:tcPr>
            <w:tcW w:w="2547" w:type="dxa"/>
          </w:tcPr>
          <w:p w14:paraId="2F7F552A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42F2E667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14:paraId="7B7DD575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  <w:tr w:rsidR="00125518" w:rsidRPr="001A0344" w14:paraId="68CF0FC1" w14:textId="77777777" w:rsidTr="0055696F">
        <w:tc>
          <w:tcPr>
            <w:tcW w:w="2547" w:type="dxa"/>
          </w:tcPr>
          <w:p w14:paraId="41325C78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44123AC4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  <w:tc>
          <w:tcPr>
            <w:tcW w:w="6804" w:type="dxa"/>
          </w:tcPr>
          <w:p w14:paraId="0A653C82" w14:textId="77777777" w:rsidR="00125518" w:rsidRPr="001A0344" w:rsidRDefault="00125518" w:rsidP="0055696F">
            <w:pPr>
              <w:pStyle w:val="NormaaliWWW"/>
              <w:spacing w:before="120" w:beforeAutospacing="0" w:after="0" w:afterAutospacing="0" w:line="480" w:lineRule="auto"/>
              <w:rPr>
                <w:rFonts w:ascii="Cambria" w:eastAsiaTheme="minorEastAsia" w:hAnsi="Cambria" w:cstheme="minorBidi"/>
                <w:color w:val="000000" w:themeColor="text1"/>
                <w:kern w:val="24"/>
              </w:rPr>
            </w:pPr>
          </w:p>
        </w:tc>
      </w:tr>
    </w:tbl>
    <w:p w14:paraId="6A9C58B8" w14:textId="77777777" w:rsidR="00125518" w:rsidRPr="001A0344" w:rsidRDefault="00125518" w:rsidP="00125518">
      <w:pPr>
        <w:spacing w:before="120" w:line="480" w:lineRule="auto"/>
        <w:rPr>
          <w:rFonts w:ascii="Cambria" w:hAnsi="Cambria"/>
          <w:b/>
          <w:sz w:val="24"/>
          <w:szCs w:val="24"/>
        </w:rPr>
      </w:pPr>
    </w:p>
    <w:p w14:paraId="0B04837B" w14:textId="77777777" w:rsidR="00125518" w:rsidRPr="001A0344" w:rsidRDefault="00125518" w:rsidP="00125518">
      <w:pPr>
        <w:spacing w:before="120" w:after="0" w:line="240" w:lineRule="auto"/>
        <w:rPr>
          <w:rFonts w:ascii="Cambria" w:hAnsi="Cambria"/>
          <w:b/>
          <w:sz w:val="24"/>
          <w:szCs w:val="24"/>
        </w:rPr>
      </w:pPr>
    </w:p>
    <w:p w14:paraId="77ADAE5A" w14:textId="77777777" w:rsidR="003155E1" w:rsidRDefault="003155E1" w:rsidP="00125518">
      <w:pPr>
        <w:spacing w:before="120" w:after="0" w:line="240" w:lineRule="auto"/>
        <w:rPr>
          <w:rFonts w:ascii="Cambria" w:hAnsi="Cambria"/>
          <w:b/>
          <w:sz w:val="24"/>
          <w:szCs w:val="24"/>
        </w:rPr>
      </w:pPr>
    </w:p>
    <w:p w14:paraId="5D06AF3A" w14:textId="7A87328F" w:rsidR="00125518" w:rsidRPr="001A0344" w:rsidRDefault="003155E1" w:rsidP="00125518">
      <w:pPr>
        <w:spacing w:before="120"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>4</w:t>
      </w:r>
      <w:r w:rsidR="00125518" w:rsidRPr="001A0344">
        <w:rPr>
          <w:rFonts w:ascii="Cambria" w:hAnsi="Cambria"/>
          <w:b/>
          <w:sz w:val="24"/>
          <w:szCs w:val="24"/>
        </w:rPr>
        <w:t>. OMA OPISKELUSUUNNITELMA</w:t>
      </w:r>
      <w:r w:rsidR="00E85979">
        <w:rPr>
          <w:rFonts w:ascii="Cambria" w:hAnsi="Cambria"/>
          <w:b/>
          <w:sz w:val="24"/>
          <w:szCs w:val="24"/>
        </w:rPr>
        <w:t xml:space="preserve"> ARVIOINTIVIIKKOA VARTEN</w:t>
      </w:r>
    </w:p>
    <w:p w14:paraId="66564DCB" w14:textId="77049C5B" w:rsidR="00125518" w:rsidRDefault="00125518" w:rsidP="00125518">
      <w:pPr>
        <w:spacing w:before="120" w:after="0" w:line="240" w:lineRule="auto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Tee oma opiskelusuunnitelmasi ensimmäistä koeviikkoa varten. Merkkaa kaikki menot ja kokeet kalenteriin ensin.</w:t>
      </w:r>
      <w:r w:rsidR="00E85979">
        <w:rPr>
          <w:rFonts w:ascii="Cambria" w:hAnsi="Cambria"/>
          <w:sz w:val="24"/>
          <w:szCs w:val="24"/>
        </w:rPr>
        <w:t xml:space="preserve"> </w:t>
      </w:r>
      <w:r w:rsidRPr="001A0344">
        <w:rPr>
          <w:rFonts w:ascii="Cambria" w:hAnsi="Cambria"/>
          <w:sz w:val="24"/>
          <w:szCs w:val="24"/>
        </w:rPr>
        <w:t>Jos sinulla on käytössä oma kalenteri, voit tehdä merkinnät siihen!</w:t>
      </w:r>
    </w:p>
    <w:p w14:paraId="26E00228" w14:textId="77777777" w:rsidR="00E85979" w:rsidRPr="001A0344" w:rsidRDefault="00E85979" w:rsidP="00125518">
      <w:pPr>
        <w:spacing w:before="120" w:after="0" w:line="240" w:lineRule="auto"/>
        <w:rPr>
          <w:rFonts w:ascii="Cambria" w:hAnsi="Cambria"/>
          <w:sz w:val="24"/>
          <w:szCs w:val="24"/>
        </w:rPr>
      </w:pPr>
    </w:p>
    <w:tbl>
      <w:tblPr>
        <w:tblStyle w:val="TaulukkoRuudukko"/>
        <w:tblW w:w="5005" w:type="pct"/>
        <w:tblLook w:val="01E0" w:firstRow="1" w:lastRow="1" w:firstColumn="1" w:lastColumn="1" w:noHBand="0" w:noVBand="0"/>
      </w:tblPr>
      <w:tblGrid>
        <w:gridCol w:w="1375"/>
        <w:gridCol w:w="1375"/>
        <w:gridCol w:w="1379"/>
        <w:gridCol w:w="1377"/>
        <w:gridCol w:w="1380"/>
        <w:gridCol w:w="1376"/>
        <w:gridCol w:w="1376"/>
      </w:tblGrid>
      <w:tr w:rsidR="004929DA" w:rsidRPr="004929DA" w14:paraId="0E80B4E7" w14:textId="77777777" w:rsidTr="00E85979">
        <w:tc>
          <w:tcPr>
            <w:tcW w:w="713" w:type="pct"/>
          </w:tcPr>
          <w:p w14:paraId="17F35C42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  <w:bookmarkStart w:id="0" w:name="_Hlk482282506"/>
          </w:p>
        </w:tc>
        <w:tc>
          <w:tcPr>
            <w:tcW w:w="3572" w:type="pct"/>
            <w:gridSpan w:val="5"/>
            <w:shd w:val="clear" w:color="auto" w:fill="FFC000"/>
          </w:tcPr>
          <w:p w14:paraId="6E271EF3" w14:textId="7F198A71" w:rsidR="004929DA" w:rsidRPr="004929DA" w:rsidRDefault="004929DA" w:rsidP="004929DA">
            <w:pPr>
              <w:spacing w:before="120"/>
              <w:jc w:val="center"/>
              <w:rPr>
                <w:rFonts w:ascii="Cambria" w:hAnsi="Cambria"/>
                <w:b/>
                <w:sz w:val="30"/>
                <w:szCs w:val="30"/>
                <w:lang w:val="en-US"/>
              </w:rPr>
            </w:pPr>
            <w:r>
              <w:rPr>
                <w:rFonts w:ascii="Cambria" w:hAnsi="Cambria"/>
                <w:b/>
                <w:sz w:val="30"/>
                <w:szCs w:val="30"/>
                <w:lang w:val="en-US"/>
              </w:rPr>
              <w:t>SYYSKUU</w:t>
            </w:r>
            <w:r w:rsidRPr="004929DA">
              <w:rPr>
                <w:rFonts w:ascii="Cambria" w:hAnsi="Cambria"/>
                <w:b/>
                <w:sz w:val="30"/>
                <w:szCs w:val="30"/>
                <w:lang w:val="en-US"/>
              </w:rPr>
              <w:t xml:space="preserve">  202</w:t>
            </w:r>
            <w:r w:rsidR="00DF171E">
              <w:rPr>
                <w:rFonts w:ascii="Cambria" w:hAnsi="Cambria"/>
                <w:b/>
                <w:sz w:val="30"/>
                <w:szCs w:val="30"/>
                <w:lang w:val="en-US"/>
              </w:rPr>
              <w:t>3</w:t>
            </w:r>
          </w:p>
        </w:tc>
        <w:tc>
          <w:tcPr>
            <w:tcW w:w="714" w:type="pct"/>
          </w:tcPr>
          <w:p w14:paraId="6DDB3B59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4929DA" w:rsidRPr="004929DA" w14:paraId="21D3FD64" w14:textId="77777777" w:rsidTr="00E85979">
        <w:tc>
          <w:tcPr>
            <w:tcW w:w="713" w:type="pct"/>
          </w:tcPr>
          <w:p w14:paraId="7AA8C739" w14:textId="053C8271" w:rsidR="004929DA" w:rsidRPr="004929DA" w:rsidRDefault="00DF171E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Ma</w:t>
            </w:r>
          </w:p>
        </w:tc>
        <w:tc>
          <w:tcPr>
            <w:tcW w:w="713" w:type="pct"/>
          </w:tcPr>
          <w:p w14:paraId="37EFD696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Ti</w:t>
            </w:r>
          </w:p>
        </w:tc>
        <w:tc>
          <w:tcPr>
            <w:tcW w:w="715" w:type="pct"/>
          </w:tcPr>
          <w:p w14:paraId="0707FC28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Ke</w:t>
            </w:r>
          </w:p>
        </w:tc>
        <w:tc>
          <w:tcPr>
            <w:tcW w:w="714" w:type="pct"/>
          </w:tcPr>
          <w:p w14:paraId="58613ED4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To</w:t>
            </w:r>
          </w:p>
        </w:tc>
        <w:tc>
          <w:tcPr>
            <w:tcW w:w="716" w:type="pct"/>
          </w:tcPr>
          <w:p w14:paraId="25B442FA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Pe</w:t>
            </w:r>
          </w:p>
        </w:tc>
        <w:tc>
          <w:tcPr>
            <w:tcW w:w="714" w:type="pct"/>
          </w:tcPr>
          <w:p w14:paraId="0F7A433F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La</w:t>
            </w:r>
          </w:p>
        </w:tc>
        <w:tc>
          <w:tcPr>
            <w:tcW w:w="714" w:type="pct"/>
          </w:tcPr>
          <w:p w14:paraId="607273DE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b/>
                <w:sz w:val="24"/>
                <w:szCs w:val="24"/>
                <w:lang w:val="en-US"/>
              </w:rPr>
              <w:t>Su</w:t>
            </w:r>
          </w:p>
        </w:tc>
      </w:tr>
      <w:tr w:rsidR="004929DA" w:rsidRPr="004929DA" w14:paraId="2F8B2797" w14:textId="77777777" w:rsidTr="00E85979">
        <w:trPr>
          <w:trHeight w:val="1987"/>
        </w:trPr>
        <w:tc>
          <w:tcPr>
            <w:tcW w:w="713" w:type="pct"/>
          </w:tcPr>
          <w:p w14:paraId="5CACB4D3" w14:textId="77777777" w:rsidR="004929DA" w:rsidRDefault="004929DA" w:rsidP="004929DA">
            <w:pPr>
              <w:spacing w:before="120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“Hyvin</w:t>
            </w:r>
          </w:p>
          <w:p w14:paraId="68A1F823" w14:textId="77777777" w:rsidR="004929DA" w:rsidRDefault="004929DA" w:rsidP="004929DA">
            <w:pPr>
              <w:spacing w:before="120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suunniteltu</w:t>
            </w:r>
          </w:p>
          <w:p w14:paraId="28B94FBA" w14:textId="77777777" w:rsidR="004929DA" w:rsidRDefault="004929DA" w:rsidP="004929DA">
            <w:pPr>
              <w:spacing w:before="120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on puoliksi</w:t>
            </w:r>
          </w:p>
          <w:p w14:paraId="68345375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tehty.”</w:t>
            </w:r>
          </w:p>
        </w:tc>
        <w:tc>
          <w:tcPr>
            <w:tcW w:w="713" w:type="pct"/>
          </w:tcPr>
          <w:p w14:paraId="3A7294E2" w14:textId="77777777" w:rsidR="004929DA" w:rsidRPr="004929DA" w:rsidRDefault="004929DA" w:rsidP="004929DA">
            <w:pPr>
              <w:spacing w:before="12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58C672B9" w14:textId="215F8656" w:rsidR="004929DA" w:rsidRPr="004929DA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502C0E21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4526E98C" w14:textId="22D168AE" w:rsidR="004929DA" w:rsidRPr="00605B06" w:rsidRDefault="004929DA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</w:p>
          <w:p w14:paraId="00DA665F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6" w:type="pct"/>
          </w:tcPr>
          <w:p w14:paraId="5595FB10" w14:textId="233BCF74" w:rsidR="004929DA" w:rsidRPr="00605B06" w:rsidRDefault="00DF171E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</w:t>
            </w:r>
          </w:p>
          <w:p w14:paraId="75CD89A0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6925AB3F" w14:textId="2F4C0352" w:rsidR="004929DA" w:rsidRPr="004929DA" w:rsidRDefault="00DF171E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</w:t>
            </w:r>
            <w:r w:rsidR="004929DA"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65276DEB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34B0CF00" w14:textId="2BA32C91" w:rsidR="004929DA" w:rsidRPr="00605B06" w:rsidRDefault="00DF171E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3</w:t>
            </w:r>
          </w:p>
          <w:p w14:paraId="7E020BC9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4929DA" w:rsidRPr="004929DA" w14:paraId="7B9877B0" w14:textId="77777777" w:rsidTr="00E85979">
        <w:trPr>
          <w:trHeight w:val="1550"/>
        </w:trPr>
        <w:tc>
          <w:tcPr>
            <w:tcW w:w="713" w:type="pct"/>
          </w:tcPr>
          <w:p w14:paraId="614810F5" w14:textId="5EB4C4EC" w:rsidR="004929DA" w:rsidRPr="00E85979" w:rsidRDefault="00DF171E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13" w:type="pct"/>
          </w:tcPr>
          <w:p w14:paraId="24BF8410" w14:textId="101F7B24" w:rsidR="004929DA" w:rsidRPr="004929DA" w:rsidRDefault="00DF171E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5</w:t>
            </w:r>
          </w:p>
          <w:p w14:paraId="623A135B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69057714" w14:textId="4BD9C39C" w:rsidR="004929DA" w:rsidRPr="00605B06" w:rsidRDefault="00DF171E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6</w:t>
            </w:r>
          </w:p>
          <w:p w14:paraId="11B61F1F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12D4AE79" w14:textId="2A6EA264" w:rsidR="004929DA" w:rsidRPr="00605B06" w:rsidRDefault="00DF171E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7</w:t>
            </w:r>
            <w:r w:rsidR="004929DA" w:rsidRPr="00605B06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7207F791" w14:textId="77777777" w:rsid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4FC7D8B6" w14:textId="77777777" w:rsidR="00E85979" w:rsidRDefault="00E85979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43AB4495" w14:textId="77777777" w:rsidR="00E85979" w:rsidRDefault="00E85979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04361301" w14:textId="77777777" w:rsidR="00E85979" w:rsidRPr="004929DA" w:rsidRDefault="00E85979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6" w:type="pct"/>
          </w:tcPr>
          <w:p w14:paraId="2983C5F0" w14:textId="6DAE29DE" w:rsidR="004929DA" w:rsidRPr="004929DA" w:rsidRDefault="00DF171E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8</w:t>
            </w:r>
          </w:p>
          <w:p w14:paraId="3F4D40FC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11C2D140" w14:textId="1E2F0EF3" w:rsidR="004929DA" w:rsidRPr="004929DA" w:rsidRDefault="00DF171E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9</w:t>
            </w:r>
          </w:p>
          <w:p w14:paraId="79E24596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78947450" w14:textId="360DBB78" w:rsidR="004929DA" w:rsidRPr="004929DA" w:rsidRDefault="00DF171E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10</w:t>
            </w:r>
          </w:p>
          <w:p w14:paraId="723F25C2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4929DA" w:rsidRPr="004929DA" w14:paraId="5251405A" w14:textId="77777777" w:rsidTr="00E85979">
        <w:trPr>
          <w:trHeight w:val="1557"/>
        </w:trPr>
        <w:tc>
          <w:tcPr>
            <w:tcW w:w="713" w:type="pct"/>
          </w:tcPr>
          <w:p w14:paraId="233490A7" w14:textId="52E09134" w:rsidR="004929DA" w:rsidRPr="004929DA" w:rsidRDefault="00DF171E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11</w:t>
            </w:r>
          </w:p>
          <w:p w14:paraId="2FE8D549" w14:textId="77777777" w:rsid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6844202B" w14:textId="77777777" w:rsidR="00E85979" w:rsidRDefault="00E85979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34A90019" w14:textId="77777777" w:rsidR="00E85979" w:rsidRDefault="00E85979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329E17EF" w14:textId="77777777" w:rsidR="00E85979" w:rsidRPr="004929DA" w:rsidRDefault="00E85979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3" w:type="pct"/>
          </w:tcPr>
          <w:p w14:paraId="7608E750" w14:textId="661E3196" w:rsidR="004929DA" w:rsidRPr="004929DA" w:rsidRDefault="00DF171E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12</w:t>
            </w:r>
          </w:p>
          <w:p w14:paraId="4E9EF0CE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4288FBB5" w14:textId="35B03608" w:rsidR="004929DA" w:rsidRPr="004929DA" w:rsidRDefault="00DF171E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13</w:t>
            </w:r>
          </w:p>
          <w:p w14:paraId="1C2D25AC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0B0B05F0" w14:textId="2C22D8D4" w:rsidR="004929DA" w:rsidRPr="004929DA" w:rsidRDefault="00DF171E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14</w:t>
            </w:r>
          </w:p>
          <w:p w14:paraId="7CD569F6" w14:textId="77777777" w:rsid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4DB7BA7A" w14:textId="77777777" w:rsidR="00E85979" w:rsidRDefault="00E85979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40EF827B" w14:textId="77777777" w:rsidR="00E85979" w:rsidRPr="004929DA" w:rsidRDefault="00E85979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6" w:type="pct"/>
          </w:tcPr>
          <w:p w14:paraId="3F6D8EA9" w14:textId="032A65B3" w:rsidR="004929DA" w:rsidRPr="004929DA" w:rsidRDefault="00DF171E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15</w:t>
            </w:r>
          </w:p>
          <w:p w14:paraId="6906CB66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44B5F85F" w14:textId="5852377B" w:rsidR="004929DA" w:rsidRPr="004929DA" w:rsidRDefault="00DF171E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16</w:t>
            </w:r>
            <w:r w:rsidR="004929DA"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14063912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4DC811DF" w14:textId="7E6FF11D" w:rsidR="004929DA" w:rsidRPr="004929DA" w:rsidRDefault="00DF171E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17</w:t>
            </w:r>
            <w:r w:rsidR="004929DA"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0F6289E8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4929DA" w:rsidRPr="004929DA" w14:paraId="0D6C80B6" w14:textId="77777777" w:rsidTr="00E85979">
        <w:trPr>
          <w:trHeight w:val="1821"/>
        </w:trPr>
        <w:tc>
          <w:tcPr>
            <w:tcW w:w="713" w:type="pct"/>
          </w:tcPr>
          <w:p w14:paraId="121EA9F2" w14:textId="5A96541E" w:rsidR="004929DA" w:rsidRPr="00605B06" w:rsidRDefault="00DF171E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bookmarkStart w:id="1" w:name="_Hlk143765565"/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18</w:t>
            </w:r>
          </w:p>
          <w:p w14:paraId="7D936121" w14:textId="77777777" w:rsid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5E835772" w14:textId="77777777" w:rsidR="00E85979" w:rsidRDefault="00E85979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7EBEAF45" w14:textId="77777777" w:rsidR="00E85979" w:rsidRDefault="00E85979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3D6A55F2" w14:textId="77777777" w:rsidR="00E85979" w:rsidRPr="004929DA" w:rsidRDefault="00E85979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3" w:type="pct"/>
          </w:tcPr>
          <w:p w14:paraId="33700520" w14:textId="241522CC" w:rsidR="004929DA" w:rsidRPr="004929DA" w:rsidRDefault="00DF171E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19</w:t>
            </w:r>
          </w:p>
          <w:p w14:paraId="6B8158CA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5C38381D" w14:textId="08D1B947" w:rsidR="004929DA" w:rsidRPr="004929DA" w:rsidRDefault="00DF171E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20</w:t>
            </w:r>
            <w:r w:rsid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73CD9EC0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3250335F" w14:textId="00810B36" w:rsidR="004929DA" w:rsidRPr="004929DA" w:rsidRDefault="00DF171E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21</w:t>
            </w:r>
            <w:r w:rsidR="004929DA"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49CF94A9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6" w:type="pct"/>
          </w:tcPr>
          <w:p w14:paraId="3B86E65F" w14:textId="1F0A56F1" w:rsidR="004929DA" w:rsidRPr="004929DA" w:rsidRDefault="00DF171E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22</w:t>
            </w:r>
            <w:r w:rsidR="004929DA"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41408F39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64C346D6" w14:textId="1DA19CBE" w:rsidR="004929DA" w:rsidRPr="004929DA" w:rsidRDefault="00DF171E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23</w:t>
            </w:r>
            <w:r w:rsidR="004929DA" w:rsidRPr="004929DA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14:paraId="3281645F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28F4682E" w14:textId="7CF3D621" w:rsidR="004929DA" w:rsidRPr="004929DA" w:rsidRDefault="00DF171E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24</w:t>
            </w:r>
          </w:p>
          <w:p w14:paraId="434D741E" w14:textId="77777777" w:rsidR="004929DA" w:rsidRPr="004929DA" w:rsidRDefault="004929DA" w:rsidP="004929DA">
            <w:pPr>
              <w:spacing w:before="120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E85979" w:rsidRPr="004929DA" w14:paraId="63BDDEEB" w14:textId="77777777" w:rsidTr="00E85979">
        <w:trPr>
          <w:trHeight w:val="1944"/>
        </w:trPr>
        <w:tc>
          <w:tcPr>
            <w:tcW w:w="713" w:type="pct"/>
          </w:tcPr>
          <w:p w14:paraId="3F045DF5" w14:textId="06EED9BE" w:rsidR="00E85979" w:rsidRDefault="00E85979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713" w:type="pct"/>
          </w:tcPr>
          <w:p w14:paraId="259542D8" w14:textId="44A810AC" w:rsidR="00E85979" w:rsidRDefault="00E85979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715" w:type="pct"/>
          </w:tcPr>
          <w:p w14:paraId="6A320CD7" w14:textId="46E8E76B" w:rsidR="00E85979" w:rsidRDefault="00E85979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714" w:type="pct"/>
          </w:tcPr>
          <w:p w14:paraId="1D239309" w14:textId="383E3DE9" w:rsidR="00E85979" w:rsidRDefault="00E85979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716" w:type="pct"/>
          </w:tcPr>
          <w:p w14:paraId="78CC8E91" w14:textId="2D792DC3" w:rsidR="00E85979" w:rsidRDefault="00E85979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714" w:type="pct"/>
          </w:tcPr>
          <w:p w14:paraId="5A8649C2" w14:textId="710C36D6" w:rsidR="00E85979" w:rsidRDefault="00E85979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714" w:type="pct"/>
          </w:tcPr>
          <w:p w14:paraId="6CC885B2" w14:textId="01F8E97B" w:rsidR="00E85979" w:rsidRDefault="00E85979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1.10.</w:t>
            </w:r>
          </w:p>
        </w:tc>
      </w:tr>
      <w:tr w:rsidR="00E85979" w:rsidRPr="004929DA" w14:paraId="77DBF106" w14:textId="77777777" w:rsidTr="00E85979">
        <w:trPr>
          <w:trHeight w:val="1229"/>
        </w:trPr>
        <w:tc>
          <w:tcPr>
            <w:tcW w:w="713" w:type="pct"/>
          </w:tcPr>
          <w:p w14:paraId="63295C62" w14:textId="2B9655A7" w:rsidR="00E85979" w:rsidRDefault="00E85979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2.10.</w:t>
            </w:r>
          </w:p>
        </w:tc>
        <w:tc>
          <w:tcPr>
            <w:tcW w:w="713" w:type="pct"/>
          </w:tcPr>
          <w:p w14:paraId="44CA0553" w14:textId="77777777" w:rsidR="00E85979" w:rsidRDefault="00E85979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5" w:type="pct"/>
          </w:tcPr>
          <w:p w14:paraId="153B264F" w14:textId="77777777" w:rsidR="00E85979" w:rsidRDefault="00E85979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1939606B" w14:textId="77777777" w:rsidR="00E85979" w:rsidRDefault="00E85979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6" w:type="pct"/>
          </w:tcPr>
          <w:p w14:paraId="4934B9CB" w14:textId="77777777" w:rsidR="00E85979" w:rsidRDefault="00E85979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06C8812F" w14:textId="77777777" w:rsidR="00E85979" w:rsidRDefault="00E85979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4" w:type="pct"/>
          </w:tcPr>
          <w:p w14:paraId="551092C8" w14:textId="77777777" w:rsidR="00E85979" w:rsidRDefault="00E85979" w:rsidP="004929DA">
            <w:pPr>
              <w:spacing w:before="120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</w:p>
        </w:tc>
      </w:tr>
      <w:bookmarkEnd w:id="0"/>
      <w:bookmarkEnd w:id="1"/>
    </w:tbl>
    <w:p w14:paraId="2297CF54" w14:textId="77777777" w:rsidR="007B608D" w:rsidRDefault="007B608D" w:rsidP="00B405C7">
      <w:pPr>
        <w:spacing w:before="120"/>
        <w:rPr>
          <w:rFonts w:ascii="Cambria" w:hAnsi="Cambria"/>
          <w:b/>
          <w:sz w:val="24"/>
          <w:szCs w:val="24"/>
        </w:rPr>
      </w:pPr>
    </w:p>
    <w:p w14:paraId="7D3F8594" w14:textId="77777777" w:rsidR="00221359" w:rsidRPr="001A0344" w:rsidRDefault="00AA78B2" w:rsidP="00B405C7">
      <w:pPr>
        <w:spacing w:before="1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>5</w:t>
      </w:r>
      <w:r w:rsidR="001A0344">
        <w:rPr>
          <w:rFonts w:ascii="Cambria" w:hAnsi="Cambria"/>
          <w:b/>
          <w:sz w:val="24"/>
          <w:szCs w:val="24"/>
        </w:rPr>
        <w:t xml:space="preserve">. </w:t>
      </w:r>
      <w:r w:rsidR="00221359" w:rsidRPr="001A0344">
        <w:rPr>
          <w:rFonts w:ascii="Cambria" w:hAnsi="Cambria"/>
          <w:b/>
          <w:sz w:val="24"/>
          <w:szCs w:val="24"/>
        </w:rPr>
        <w:t>OPISKELUTEKNIIKKA-HARJOITUS</w:t>
      </w:r>
    </w:p>
    <w:p w14:paraId="08F46E30" w14:textId="77777777" w:rsidR="00221359" w:rsidRPr="001A0344" w:rsidRDefault="00221359" w:rsidP="00B405C7">
      <w:pPr>
        <w:spacing w:before="120"/>
        <w:rPr>
          <w:rFonts w:ascii="Cambria" w:hAnsi="Cambria"/>
          <w:b/>
          <w:sz w:val="24"/>
          <w:szCs w:val="24"/>
        </w:rPr>
      </w:pPr>
    </w:p>
    <w:p w14:paraId="2433DED0" w14:textId="77777777" w:rsidR="00221359" w:rsidRPr="001A0344" w:rsidRDefault="007A5E8A" w:rsidP="00B405C7">
      <w:pPr>
        <w:pStyle w:val="Luettelokappale"/>
        <w:numPr>
          <w:ilvl w:val="0"/>
          <w:numId w:val="6"/>
        </w:numPr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Valitse mikä t</w:t>
      </w:r>
      <w:r w:rsidR="00221359" w:rsidRPr="001A0344">
        <w:rPr>
          <w:rFonts w:ascii="Cambria" w:hAnsi="Cambria"/>
          <w:sz w:val="24"/>
          <w:szCs w:val="24"/>
        </w:rPr>
        <w:t>ahansa oppiaine, jonka kirja/digikirja sinulla on mukana.</w:t>
      </w:r>
    </w:p>
    <w:p w14:paraId="74F78DF4" w14:textId="77777777" w:rsidR="00221359" w:rsidRPr="001A0344" w:rsidRDefault="00221359" w:rsidP="00B405C7">
      <w:pPr>
        <w:pStyle w:val="Luettelokappale"/>
        <w:numPr>
          <w:ilvl w:val="0"/>
          <w:numId w:val="6"/>
        </w:num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Keskity yhteen lukuun.</w:t>
      </w:r>
    </w:p>
    <w:p w14:paraId="580DB2EA" w14:textId="77777777" w:rsidR="00221359" w:rsidRPr="001A0344" w:rsidRDefault="00C45504" w:rsidP="00C45504">
      <w:pPr>
        <w:pStyle w:val="Luettelokappale"/>
        <w:numPr>
          <w:ilvl w:val="0"/>
          <w:numId w:val="6"/>
        </w:num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Valitse yksi opiskelutekniikka ja kokeile sitä</w:t>
      </w:r>
    </w:p>
    <w:p w14:paraId="20959CCB" w14:textId="77777777" w:rsidR="001444BD" w:rsidRPr="001A0344" w:rsidRDefault="00C45504" w:rsidP="001444BD">
      <w:pPr>
        <w:jc w:val="center"/>
        <w:rPr>
          <w:rFonts w:ascii="Cambria" w:hAnsi="Cambria"/>
          <w:sz w:val="72"/>
          <w:szCs w:val="72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54405D" wp14:editId="5D35D8EB">
                <wp:simplePos x="0" y="0"/>
                <wp:positionH relativeFrom="page">
                  <wp:posOffset>3953699</wp:posOffset>
                </wp:positionH>
                <wp:positionV relativeFrom="paragraph">
                  <wp:posOffset>398186</wp:posOffset>
                </wp:positionV>
                <wp:extent cx="2880000" cy="2160000"/>
                <wp:effectExtent l="0" t="0" r="15875" b="297815"/>
                <wp:wrapNone/>
                <wp:docPr id="15" name="Kuvaselitesuorakulmi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04ED2F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MA/FY/KE -TEORIAOSIO</w:t>
                            </w:r>
                          </w:p>
                          <w:p w14:paraId="450BF90B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Luen aiheen teoriaosion ja ratkaisen mallitehtävän omaan vihkoon.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4405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Kuvaselitesuorakulmio 15" o:spid="_x0000_s1026" type="#_x0000_t61" style="position:absolute;left:0;text-align:left;margin-left:311.3pt;margin-top:31.35pt;width:226.75pt;height:170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" adj="6300,24300" fillcolor="window" strokecolor="#7030a0" strokeweight="2pt">
                <v:path arrowok="t"/>
                <v:textbox>
                  <w:txbxContent>
                    <w:p w14:paraId="5104ED2F" w14:textId="77777777"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MA/FY/KE -TEORIAOSIO</w:t>
                      </w:r>
                    </w:p>
                    <w:p w14:paraId="450BF90B" w14:textId="77777777"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Luen aiheen teoriaosion ja ratkaisen mallitehtävän omaan vihkoon.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A0344">
        <w:rPr>
          <w:rFonts w:ascii="Cambria" w:hAnsi="Cambria"/>
          <w:b/>
          <w:noProof/>
          <w:sz w:val="56"/>
          <w:szCs w:val="56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FA4DB" wp14:editId="39F45E92">
                <wp:simplePos x="0" y="0"/>
                <wp:positionH relativeFrom="margin">
                  <wp:align>left</wp:align>
                </wp:positionH>
                <wp:positionV relativeFrom="paragraph">
                  <wp:posOffset>387580</wp:posOffset>
                </wp:positionV>
                <wp:extent cx="2880000" cy="2160000"/>
                <wp:effectExtent l="0" t="0" r="15875" b="297815"/>
                <wp:wrapNone/>
                <wp:docPr id="6" name="Kuvaselite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9C8B4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KÄSITE/SANALAPUT</w:t>
                            </w:r>
                          </w:p>
                          <w:p w14:paraId="7745A3FD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Etsin kappaleesta 10 käsitettä/vieraan kielen sanaa</w:t>
                            </w:r>
                          </w:p>
                          <w:p w14:paraId="45B111C1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ja teen niistä laput.</w:t>
                            </w:r>
                          </w:p>
                          <w:p w14:paraId="3502E1DF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(Toiselle puolelle käsite/sana ja toiselle puolelle selitys.)</w:t>
                            </w:r>
                          </w:p>
                          <w:p w14:paraId="4A9FE9CC" w14:textId="77777777" w:rsidR="001444BD" w:rsidRDefault="001444BD" w:rsidP="001444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FA4DB" id="Kuvaselitesuorakulmio 1" o:spid="_x0000_s1027" type="#_x0000_t61" style="position:absolute;left:0;text-align:left;margin-left:0;margin-top:30.5pt;width:226.75pt;height:170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" adj="6300,24300" fillcolor="white [3201]" strokecolor="#0070c0" strokeweight="1pt">
                <v:path arrowok="t"/>
                <v:textbox>
                  <w:txbxContent>
                    <w:p w14:paraId="6A69C8B4" w14:textId="77777777"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KÄSITE/SANALAPUT</w:t>
                      </w:r>
                    </w:p>
                    <w:p w14:paraId="7745A3FD" w14:textId="77777777"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Etsin kappaleesta 10 käsitettä/vieraan kielen sanaa</w:t>
                      </w:r>
                    </w:p>
                    <w:p w14:paraId="45B111C1" w14:textId="77777777"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ja teen niistä laput.</w:t>
                      </w:r>
                    </w:p>
                    <w:p w14:paraId="3502E1DF" w14:textId="77777777"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(Toiselle puolelle käsite/sana ja toiselle puolelle selitys.)</w:t>
                      </w:r>
                    </w:p>
                    <w:p w14:paraId="4A9FE9CC" w14:textId="77777777" w:rsidR="001444BD" w:rsidRDefault="001444BD" w:rsidP="001444B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ACCCCC" w14:textId="77777777" w:rsidR="001444BD" w:rsidRPr="001A0344" w:rsidRDefault="001444BD" w:rsidP="001444BD">
      <w:pPr>
        <w:jc w:val="center"/>
        <w:rPr>
          <w:rFonts w:ascii="Cambria" w:hAnsi="Cambria"/>
          <w:sz w:val="72"/>
          <w:szCs w:val="72"/>
        </w:rPr>
      </w:pPr>
    </w:p>
    <w:p w14:paraId="4E3978AA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0DD6E156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078F4FFA" w14:textId="77777777" w:rsidR="001444BD" w:rsidRPr="001A0344" w:rsidRDefault="00C45504" w:rsidP="001444BD">
      <w:pPr>
        <w:jc w:val="center"/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DCC800" wp14:editId="26F1945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79725" cy="2159635"/>
                <wp:effectExtent l="0" t="0" r="15875" b="297815"/>
                <wp:wrapNone/>
                <wp:docPr id="9" name="Kuvaselitesuorakulmi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2159635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35992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2F2C22" w14:textId="77777777" w:rsidR="00C45504" w:rsidRDefault="00C45504" w:rsidP="00C45504">
                            <w:pPr>
                              <w:ind w:firstLine="1304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BD03C5" w14:textId="77777777" w:rsidR="00C45504" w:rsidRDefault="00C45504" w:rsidP="00C45504">
                            <w:pPr>
                              <w:ind w:firstLine="1304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6467A4D" w14:textId="77777777" w:rsidR="001444BD" w:rsidRPr="0074176A" w:rsidRDefault="001444BD" w:rsidP="00C45504">
                            <w:pPr>
                              <w:ind w:firstLine="1304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ABITREENIT</w:t>
                            </w:r>
                          </w:p>
                          <w:p w14:paraId="48CEBEBA" w14:textId="77777777" w:rsidR="001444BD" w:rsidRPr="0074176A" w:rsidRDefault="001444BD" w:rsidP="00C45504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Teen kurssiin liittyviä ylioppilastehtäviä osoitteessa </w:t>
                            </w: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u w:val="single"/>
                                <w:lang w:eastAsia="fi-FI"/>
                              </w:rPr>
                              <w:t>urly.fi/12YS</w:t>
                            </w:r>
                          </w:p>
                          <w:p w14:paraId="3E77CED8" w14:textId="77777777" w:rsidR="001444BD" w:rsidRDefault="001444BD" w:rsidP="001444BD">
                            <w:pPr>
                              <w:ind w:firstLine="1304"/>
                              <w:rPr>
                                <w:rFonts w:ascii="Bell MT" w:hAnsi="Bell MT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1547162E" w14:textId="77777777" w:rsidR="001444BD" w:rsidRDefault="001444BD" w:rsidP="001444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CC800" id="Kuvaselitesuorakulmio 9" o:spid="_x0000_s1028" type="#_x0000_t61" style="position:absolute;left:0;text-align:left;margin-left:0;margin-top:1.1pt;width:226.75pt;height:170.0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" adj="6300,24300" fillcolor="window" strokecolor="#359927" strokeweight="2pt">
                <v:path arrowok="t"/>
                <v:textbox>
                  <w:txbxContent>
                    <w:p w14:paraId="6C2F2C22" w14:textId="77777777" w:rsidR="00C45504" w:rsidRDefault="00C45504" w:rsidP="00C45504">
                      <w:pPr>
                        <w:ind w:firstLine="1304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14:paraId="68BD03C5" w14:textId="77777777" w:rsidR="00C45504" w:rsidRDefault="00C45504" w:rsidP="00C45504">
                      <w:pPr>
                        <w:ind w:firstLine="1304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14:paraId="36467A4D" w14:textId="77777777" w:rsidR="001444BD" w:rsidRPr="0074176A" w:rsidRDefault="001444BD" w:rsidP="00C45504">
                      <w:pPr>
                        <w:ind w:firstLine="1304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ABITREENIT</w:t>
                      </w:r>
                    </w:p>
                    <w:p w14:paraId="48CEBEBA" w14:textId="77777777" w:rsidR="001444BD" w:rsidRPr="0074176A" w:rsidRDefault="001444BD" w:rsidP="00C45504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  <w:lang w:eastAsia="fi-FI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Teen kurssiin liittyviä ylioppilastehtäviä osoitteessa </w:t>
                      </w: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  <w:u w:val="single"/>
                          <w:lang w:eastAsia="fi-FI"/>
                        </w:rPr>
                        <w:t>urly.fi/12YS</w:t>
                      </w:r>
                    </w:p>
                    <w:p w14:paraId="3E77CED8" w14:textId="77777777" w:rsidR="001444BD" w:rsidRDefault="001444BD" w:rsidP="001444BD">
                      <w:pPr>
                        <w:ind w:firstLine="1304"/>
                        <w:rPr>
                          <w:rFonts w:ascii="Bell MT" w:hAnsi="Bell MT"/>
                          <w:b/>
                          <w:sz w:val="72"/>
                          <w:szCs w:val="72"/>
                        </w:rPr>
                      </w:pPr>
                    </w:p>
                    <w:p w14:paraId="1547162E" w14:textId="77777777" w:rsidR="001444BD" w:rsidRDefault="001444BD" w:rsidP="001444B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D4E6FC" wp14:editId="2EAE246B">
                <wp:simplePos x="0" y="0"/>
                <wp:positionH relativeFrom="margin">
                  <wp:align>right</wp:align>
                </wp:positionH>
                <wp:positionV relativeFrom="paragraph">
                  <wp:posOffset>16147</wp:posOffset>
                </wp:positionV>
                <wp:extent cx="2880000" cy="2160000"/>
                <wp:effectExtent l="0" t="0" r="15875" b="297815"/>
                <wp:wrapNone/>
                <wp:docPr id="8" name="Kuvaselitesuorakulmi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018A6B" w14:textId="77777777" w:rsidR="001444BD" w:rsidRPr="0074176A" w:rsidRDefault="001444BD" w:rsidP="00C45504">
                            <w:pPr>
                              <w:ind w:firstLine="1304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AIKAJANA</w:t>
                            </w:r>
                          </w:p>
                          <w:p w14:paraId="1D282070" w14:textId="77777777" w:rsidR="001444BD" w:rsidRPr="0074176A" w:rsidRDefault="001444BD" w:rsidP="00C45504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isosta kokonaisuudesta aikajanan.</w:t>
                            </w:r>
                          </w:p>
                          <w:p w14:paraId="27711C04" w14:textId="77777777" w:rsidR="001444BD" w:rsidRPr="0074176A" w:rsidRDefault="001444BD" w:rsidP="001444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4E6FC" id="Kuvaselitesuorakulmio 8" o:spid="_x0000_s1029" type="#_x0000_t61" style="position:absolute;left:0;text-align:left;margin-left:175.55pt;margin-top:1.25pt;width:226.75pt;height:170.1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" adj="6300,24300" fillcolor="window" strokecolor="#ffc000" strokeweight="2pt">
                <v:path arrowok="t"/>
                <v:textbox>
                  <w:txbxContent>
                    <w:p w14:paraId="73018A6B" w14:textId="77777777" w:rsidR="001444BD" w:rsidRPr="0074176A" w:rsidRDefault="001444BD" w:rsidP="00C45504">
                      <w:pPr>
                        <w:ind w:firstLine="1304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AIKAJANA</w:t>
                      </w:r>
                    </w:p>
                    <w:p w14:paraId="1D282070" w14:textId="77777777" w:rsidR="001444BD" w:rsidRPr="0074176A" w:rsidRDefault="001444BD" w:rsidP="00C45504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isosta kokonaisuudesta aikajanan.</w:t>
                      </w:r>
                    </w:p>
                    <w:p w14:paraId="27711C04" w14:textId="77777777" w:rsidR="001444BD" w:rsidRPr="0074176A" w:rsidRDefault="001444BD" w:rsidP="001444B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FBD1FC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1AB371D0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7121F40E" w14:textId="77777777" w:rsidR="001444BD" w:rsidRPr="001A0344" w:rsidRDefault="00C45504" w:rsidP="001444BD">
      <w:pPr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B7F2A9" wp14:editId="50E53CC6">
                <wp:simplePos x="0" y="0"/>
                <wp:positionH relativeFrom="margin">
                  <wp:posOffset>3269360</wp:posOffset>
                </wp:positionH>
                <wp:positionV relativeFrom="paragraph">
                  <wp:posOffset>123495</wp:posOffset>
                </wp:positionV>
                <wp:extent cx="2880000" cy="2160000"/>
                <wp:effectExtent l="0" t="0" r="15875" b="297815"/>
                <wp:wrapNone/>
                <wp:docPr id="7" name="Kuvaselite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37D812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OTSIKOT KYSYMYKSIKSI</w:t>
                            </w:r>
                          </w:p>
                          <w:p w14:paraId="2168F804" w14:textId="77777777" w:rsidR="001444BD" w:rsidRPr="0074176A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Muutan pää- ja väliotsikot kysymyksiksi ja etsin niihin vastaukset.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7F2A9" id="_x0000_s1030" type="#_x0000_t61" style="position:absolute;margin-left:257.45pt;margin-top:9.7pt;width:226.75pt;height:170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" adj="6300,24300" fillcolor="window" strokecolor="#0070c0" strokeweight="2pt">
                <v:path arrowok="t"/>
                <v:textbox>
                  <w:txbxContent>
                    <w:p w14:paraId="4837D812" w14:textId="77777777"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OTSIKOT KYSYMYKSIKSI</w:t>
                      </w:r>
                    </w:p>
                    <w:p w14:paraId="2168F804" w14:textId="77777777" w:rsidR="001444BD" w:rsidRPr="0074176A" w:rsidRDefault="001444BD" w:rsidP="001444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Muutan pää- ja väliotsikot kysymyksiksi ja etsin niihin vastaukset.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949AE" wp14:editId="4D6C5234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2879725" cy="2159635"/>
                <wp:effectExtent l="0" t="0" r="15875" b="297815"/>
                <wp:wrapNone/>
                <wp:docPr id="2" name="Kuvaselitesuorakulmi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2159635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15A13" w14:textId="77777777" w:rsidR="001444BD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1069680B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MIELLEKARTTA</w:t>
                            </w:r>
                          </w:p>
                          <w:p w14:paraId="36C91901" w14:textId="77777777" w:rsidR="001444BD" w:rsidRPr="0074176A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74176A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kappaleesta oman miellekartan.</w:t>
                            </w:r>
                          </w:p>
                          <w:p w14:paraId="5BD11F3E" w14:textId="77777777" w:rsidR="001444BD" w:rsidRPr="0074176A" w:rsidRDefault="001444BD" w:rsidP="001444BD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A86C3D" w14:textId="77777777" w:rsidR="001444BD" w:rsidRPr="00EF2674" w:rsidRDefault="001444BD" w:rsidP="001444BD">
                            <w:pPr>
                              <w:rPr>
                                <w:rFonts w:ascii="Bell MT" w:hAnsi="Bell MT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949AE" id="Kuvaselitesuorakulmio 2" o:spid="_x0000_s1031" type="#_x0000_t61" style="position:absolute;margin-left:0;margin-top:9.45pt;width:226.75pt;height:170.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" adj="6300,24300" fillcolor="window" strokecolor="#0070c0" strokeweight="2pt">
                <v:path arrowok="t"/>
                <v:textbox>
                  <w:txbxContent>
                    <w:p w14:paraId="2F815A13" w14:textId="77777777" w:rsidR="001444BD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72"/>
                          <w:szCs w:val="72"/>
                        </w:rPr>
                      </w:pPr>
                    </w:p>
                    <w:p w14:paraId="1069680B" w14:textId="77777777"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noProof/>
                          <w:sz w:val="24"/>
                          <w:szCs w:val="24"/>
                          <w:lang w:eastAsia="fi-FI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MIELLEKARTTA</w:t>
                      </w:r>
                    </w:p>
                    <w:p w14:paraId="36C91901" w14:textId="77777777" w:rsidR="001444BD" w:rsidRPr="0074176A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74176A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kappaleesta oman miellekartan.</w:t>
                      </w:r>
                    </w:p>
                    <w:p w14:paraId="5BD11F3E" w14:textId="77777777" w:rsidR="001444BD" w:rsidRPr="0074176A" w:rsidRDefault="001444BD" w:rsidP="001444BD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14:paraId="00A86C3D" w14:textId="77777777" w:rsidR="001444BD" w:rsidRPr="00EF2674" w:rsidRDefault="001444BD" w:rsidP="001444BD">
                      <w:pPr>
                        <w:rPr>
                          <w:rFonts w:ascii="Bell MT" w:hAnsi="Bell MT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9C9F78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199E851B" w14:textId="77777777" w:rsidR="001444BD" w:rsidRPr="001A0344" w:rsidRDefault="001A0344" w:rsidP="001444BD">
      <w:pPr>
        <w:jc w:val="center"/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A855B" wp14:editId="75FAE68C">
                <wp:simplePos x="0" y="0"/>
                <wp:positionH relativeFrom="margin">
                  <wp:posOffset>3140454</wp:posOffset>
                </wp:positionH>
                <wp:positionV relativeFrom="paragraph">
                  <wp:posOffset>-14506</wp:posOffset>
                </wp:positionV>
                <wp:extent cx="2880000" cy="2160000"/>
                <wp:effectExtent l="0" t="0" r="15875" b="297815"/>
                <wp:wrapNone/>
                <wp:docPr id="3" name="Kuvaselitesuorakulmi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A140CA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AVAINSANAT</w:t>
                            </w:r>
                          </w:p>
                          <w:p w14:paraId="4E3F510F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Poimin kappaleesta 10 avainsanaa.</w:t>
                            </w:r>
                          </w:p>
                          <w:p w14:paraId="6E1597D2" w14:textId="77777777" w:rsidR="001444BD" w:rsidRDefault="001444BD" w:rsidP="001444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A855B" id="Kuvaselitesuorakulmio 3" o:spid="_x0000_s1032" type="#_x0000_t61" style="position:absolute;left:0;text-align:left;margin-left:247.3pt;margin-top:-1.15pt;width:226.75pt;height:170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" adj="6300,24300" fillcolor="window" strokecolor="#7030a0" strokeweight="2pt">
                <v:path arrowok="t"/>
                <v:textbox>
                  <w:txbxContent>
                    <w:p w14:paraId="1DA140CA" w14:textId="77777777"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AVAINSANAT</w:t>
                      </w:r>
                    </w:p>
                    <w:p w14:paraId="4E3F510F" w14:textId="77777777"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Poimin kappaleesta 10 avainsanaa.</w:t>
                      </w:r>
                    </w:p>
                    <w:p w14:paraId="6E1597D2" w14:textId="77777777" w:rsidR="001444BD" w:rsidRDefault="001444BD" w:rsidP="001444BD"/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6B77AE" wp14:editId="76DB1A8F">
                <wp:simplePos x="0" y="0"/>
                <wp:positionH relativeFrom="margin">
                  <wp:posOffset>-70295</wp:posOffset>
                </wp:positionH>
                <wp:positionV relativeFrom="paragraph">
                  <wp:posOffset>-74006</wp:posOffset>
                </wp:positionV>
                <wp:extent cx="2880000" cy="2160000"/>
                <wp:effectExtent l="0" t="0" r="15875" b="297815"/>
                <wp:wrapNone/>
                <wp:docPr id="5" name="Kuvaselitesuorakulmi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726965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OMA PISTARI</w:t>
                            </w:r>
                          </w:p>
                          <w:p w14:paraId="7841FA7D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Teen kappaleesta itselleni pistarin    </w:t>
                            </w:r>
                          </w:p>
                          <w:p w14:paraId="16339376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(esim. 5 tehtävää/kysymystä).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B77AE" id="Kuvaselitesuorakulmio 5" o:spid="_x0000_s1033" type="#_x0000_t61" style="position:absolute;left:0;text-align:left;margin-left:-5.55pt;margin-top:-5.85pt;width:226.75pt;height:170.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" adj="6300,24300" fillcolor="window" strokecolor="#7030a0" strokeweight="2pt">
                <v:path arrowok="t"/>
                <v:textbox>
                  <w:txbxContent>
                    <w:p w14:paraId="18726965" w14:textId="77777777"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OMA PISTARI</w:t>
                      </w:r>
                    </w:p>
                    <w:p w14:paraId="7841FA7D" w14:textId="77777777"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Teen kappaleesta itselleni pistarin    </w:t>
                      </w:r>
                    </w:p>
                    <w:p w14:paraId="16339376" w14:textId="77777777"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(esim. 5 tehtävää/kysymystä).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650D5C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4CBE773C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41F11988" w14:textId="77777777" w:rsidR="001444BD" w:rsidRPr="001A0344" w:rsidRDefault="001A0344" w:rsidP="001444BD">
      <w:pPr>
        <w:jc w:val="center"/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96E3AC" wp14:editId="0DA923EA">
                <wp:simplePos x="0" y="0"/>
                <wp:positionH relativeFrom="margin">
                  <wp:posOffset>-46347</wp:posOffset>
                </wp:positionH>
                <wp:positionV relativeFrom="paragraph">
                  <wp:posOffset>314878</wp:posOffset>
                </wp:positionV>
                <wp:extent cx="2880000" cy="2160000"/>
                <wp:effectExtent l="0" t="0" r="15875" b="297815"/>
                <wp:wrapNone/>
                <wp:docPr id="10" name="Kuvaselitesuorakulmi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75C97D" w14:textId="77777777" w:rsidR="001444BD" w:rsidRPr="001A034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1A034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ESSEE</w:t>
                            </w:r>
                          </w:p>
                          <w:p w14:paraId="0FBF8160" w14:textId="77777777" w:rsidR="001444BD" w:rsidRPr="001A034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1A034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Kirjoitan yhdestä aiheesta selkeän ja hyvän esseen.</w:t>
                            </w:r>
                          </w:p>
                          <w:p w14:paraId="40D305DC" w14:textId="77777777" w:rsidR="001444BD" w:rsidRDefault="001444BD" w:rsidP="001444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6E3AC" id="Kuvaselitesuorakulmio 10" o:spid="_x0000_s1034" type="#_x0000_t61" style="position:absolute;left:0;text-align:left;margin-left:-3.65pt;margin-top:24.8pt;width:226.75pt;height:170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" adj="6300,24300" fillcolor="window" strokecolor="#f30" strokeweight="2pt">
                <v:path arrowok="t"/>
                <v:textbox>
                  <w:txbxContent>
                    <w:p w14:paraId="2675C97D" w14:textId="77777777" w:rsidR="001444BD" w:rsidRPr="001A034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1A034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ESSEE</w:t>
                      </w:r>
                    </w:p>
                    <w:p w14:paraId="0FBF8160" w14:textId="77777777" w:rsidR="001444BD" w:rsidRPr="001A034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1A034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Kirjoitan yhdestä aiheesta selkeän ja hyvän esseen.</w:t>
                      </w:r>
                    </w:p>
                    <w:p w14:paraId="40D305DC" w14:textId="77777777" w:rsidR="001444BD" w:rsidRDefault="001444BD" w:rsidP="001444B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D38719" wp14:editId="49F2A1AC">
                <wp:simplePos x="0" y="0"/>
                <wp:positionH relativeFrom="margin">
                  <wp:posOffset>3152833</wp:posOffset>
                </wp:positionH>
                <wp:positionV relativeFrom="paragraph">
                  <wp:posOffset>300652</wp:posOffset>
                </wp:positionV>
                <wp:extent cx="2880000" cy="2160000"/>
                <wp:effectExtent l="0" t="0" r="15875" b="297815"/>
                <wp:wrapNone/>
                <wp:docPr id="14" name="Kuvaselitesuorakulmi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353B88" w14:textId="77777777" w:rsidR="001A0344" w:rsidRDefault="001A0344" w:rsidP="001A0344">
                            <w:pPr>
                              <w:spacing w:after="0"/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239AE71" w14:textId="77777777" w:rsidR="001444BD" w:rsidRPr="008B7412" w:rsidRDefault="001444BD" w:rsidP="001A0344">
                            <w:pPr>
                              <w:spacing w:after="12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TEHTÄVÄT</w:t>
                            </w:r>
                          </w:p>
                          <w:p w14:paraId="59E5FD51" w14:textId="77777777" w:rsidR="001444BD" w:rsidRDefault="001444BD" w:rsidP="001A0344">
                            <w:pPr>
                              <w:spacing w:after="12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sz w:val="72"/>
                                <w:szCs w:val="72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Teen kappaleeseen kuuluvia tehtäviä </w:t>
                            </w:r>
                            <w:r w:rsidRPr="001A034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tai kertaustehtäviä.</w:t>
                            </w:r>
                          </w:p>
                          <w:p w14:paraId="6733E537" w14:textId="77777777" w:rsidR="001444BD" w:rsidRDefault="001444BD" w:rsidP="001444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38719" id="Kuvaselitesuorakulmio 14" o:spid="_x0000_s1035" type="#_x0000_t61" style="position:absolute;left:0;text-align:left;margin-left:248.25pt;margin-top:23.65pt;width:226.75pt;height:170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" adj="6300,24300" fillcolor="window" strokecolor="#ffc000" strokeweight="2pt">
                <v:path arrowok="t"/>
                <v:textbox>
                  <w:txbxContent>
                    <w:p w14:paraId="31353B88" w14:textId="77777777" w:rsidR="001A0344" w:rsidRDefault="001A0344" w:rsidP="001A0344">
                      <w:pPr>
                        <w:spacing w:after="0"/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14:paraId="6239AE71" w14:textId="77777777" w:rsidR="001444BD" w:rsidRPr="008B7412" w:rsidRDefault="001444BD" w:rsidP="001A0344">
                      <w:pPr>
                        <w:spacing w:after="120" w:line="240" w:lineRule="auto"/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TEHTÄVÄT</w:t>
                      </w:r>
                    </w:p>
                    <w:p w14:paraId="59E5FD51" w14:textId="77777777" w:rsidR="001444BD" w:rsidRDefault="001444BD" w:rsidP="001A0344">
                      <w:pPr>
                        <w:spacing w:after="120" w:line="240" w:lineRule="auto"/>
                        <w:jc w:val="center"/>
                        <w:rPr>
                          <w:rFonts w:ascii="Bell MT" w:hAnsi="Bell MT"/>
                          <w:b/>
                          <w:sz w:val="72"/>
                          <w:szCs w:val="72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Teen kappaleeseen kuuluvia tehtäviä </w:t>
                      </w:r>
                      <w:r w:rsidRPr="001A034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tai kertaustehtäviä.</w:t>
                      </w:r>
                    </w:p>
                    <w:p w14:paraId="6733E537" w14:textId="77777777" w:rsidR="001444BD" w:rsidRDefault="001444BD" w:rsidP="001444BD"/>
                  </w:txbxContent>
                </v:textbox>
                <w10:wrap anchorx="margin"/>
              </v:shape>
            </w:pict>
          </mc:Fallback>
        </mc:AlternateContent>
      </w:r>
    </w:p>
    <w:p w14:paraId="596D3CFD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4EC993CB" w14:textId="77777777" w:rsidR="001444BD" w:rsidRPr="001A0344" w:rsidRDefault="001444BD" w:rsidP="001444BD">
      <w:pPr>
        <w:rPr>
          <w:rFonts w:ascii="Cambria" w:hAnsi="Cambria"/>
          <w:sz w:val="96"/>
          <w:szCs w:val="96"/>
        </w:rPr>
      </w:pPr>
    </w:p>
    <w:p w14:paraId="2637C371" w14:textId="77777777" w:rsidR="001444BD" w:rsidRPr="001A0344" w:rsidRDefault="001A0344" w:rsidP="001444BD">
      <w:pPr>
        <w:jc w:val="center"/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312A48" wp14:editId="05301474">
                <wp:simplePos x="0" y="0"/>
                <wp:positionH relativeFrom="margin">
                  <wp:align>right</wp:align>
                </wp:positionH>
                <wp:positionV relativeFrom="paragraph">
                  <wp:posOffset>603497</wp:posOffset>
                </wp:positionV>
                <wp:extent cx="2880000" cy="2160000"/>
                <wp:effectExtent l="0" t="0" r="15875" b="297815"/>
                <wp:wrapNone/>
                <wp:docPr id="18" name="Kuvaselitesuorakulmi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CC00CC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76C1CC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OMAT MUISTISÄÄNNÖT</w:t>
                            </w:r>
                          </w:p>
                          <w:p w14:paraId="31F57817" w14:textId="77777777" w:rsidR="001444BD" w:rsidRPr="008B7412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koealueen asioista omia muistisääntöjä.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12A48" id="Kuvaselitesuorakulmio 18" o:spid="_x0000_s1036" type="#_x0000_t61" style="position:absolute;left:0;text-align:left;margin-left:175.55pt;margin-top:47.5pt;width:226.75pt;height:170.1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" adj="6300,24300" fillcolor="white [3212]" strokecolor="#c0c" strokeweight="2pt">
                <v:path arrowok="t"/>
                <v:textbox>
                  <w:txbxContent>
                    <w:p w14:paraId="4776C1CC" w14:textId="77777777"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OMAT MUISTISÄÄNNÖT</w:t>
                      </w:r>
                    </w:p>
                    <w:p w14:paraId="31F57817" w14:textId="77777777" w:rsidR="001444BD" w:rsidRPr="008B7412" w:rsidRDefault="001444BD" w:rsidP="001444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koealueen asioista omia muistisääntöjä.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8D6934" wp14:editId="6C09B92B">
                <wp:simplePos x="0" y="0"/>
                <wp:positionH relativeFrom="column">
                  <wp:posOffset>-42470</wp:posOffset>
                </wp:positionH>
                <wp:positionV relativeFrom="paragraph">
                  <wp:posOffset>613847</wp:posOffset>
                </wp:positionV>
                <wp:extent cx="2880000" cy="2160000"/>
                <wp:effectExtent l="0" t="0" r="15875" b="297815"/>
                <wp:wrapNone/>
                <wp:docPr id="11" name="Kuvaselitesuorakulmi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35992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226944" w14:textId="77777777" w:rsidR="001A0344" w:rsidRDefault="001A0344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2D42BA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ÄÄNITYS</w:t>
                            </w:r>
                          </w:p>
                          <w:p w14:paraId="40659810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Äänitän puhelimeen yhden luvun ja kuuntelen sitä myöhemmin.</w:t>
                            </w:r>
                          </w:p>
                          <w:p w14:paraId="14876406" w14:textId="77777777" w:rsidR="001444BD" w:rsidRPr="002E1D9D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D6934" id="Kuvaselitesuorakulmio 11" o:spid="_x0000_s1037" type="#_x0000_t61" style="position:absolute;left:0;text-align:left;margin-left:-3.35pt;margin-top:48.35pt;width:226.75pt;height:17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" adj="6300,24300" fillcolor="window" strokecolor="#359927" strokeweight="2pt">
                <v:path arrowok="t"/>
                <v:textbox>
                  <w:txbxContent>
                    <w:p w14:paraId="56226944" w14:textId="77777777" w:rsidR="001A0344" w:rsidRDefault="001A0344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14:paraId="012D42BA" w14:textId="77777777"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ÄÄNITYS</w:t>
                      </w:r>
                    </w:p>
                    <w:p w14:paraId="40659810" w14:textId="77777777"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Äänitän puhelimeen yhden luvun ja kuuntelen sitä myöhemmin.</w:t>
                      </w:r>
                    </w:p>
                    <w:p w14:paraId="14876406" w14:textId="77777777" w:rsidR="001444BD" w:rsidRPr="002E1D9D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5180B8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05C3F54E" w14:textId="77777777" w:rsidR="001444BD" w:rsidRPr="001A0344" w:rsidRDefault="001444BD" w:rsidP="001444BD">
      <w:pPr>
        <w:jc w:val="center"/>
        <w:rPr>
          <w:rFonts w:ascii="Cambria" w:hAnsi="Cambria"/>
          <w:sz w:val="96"/>
          <w:szCs w:val="96"/>
        </w:rPr>
      </w:pPr>
    </w:p>
    <w:p w14:paraId="49A65860" w14:textId="77777777" w:rsidR="001444BD" w:rsidRPr="001A0344" w:rsidRDefault="001444BD" w:rsidP="00C45504">
      <w:pPr>
        <w:rPr>
          <w:rFonts w:ascii="Cambria" w:hAnsi="Cambria"/>
          <w:sz w:val="96"/>
          <w:szCs w:val="96"/>
        </w:rPr>
      </w:pPr>
    </w:p>
    <w:p w14:paraId="0D9926B5" w14:textId="77777777" w:rsidR="001444BD" w:rsidRPr="001A0344" w:rsidRDefault="00C45504" w:rsidP="00C45504">
      <w:pPr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119930" wp14:editId="5A2E95EF">
                <wp:simplePos x="0" y="0"/>
                <wp:positionH relativeFrom="margin">
                  <wp:posOffset>3307658</wp:posOffset>
                </wp:positionH>
                <wp:positionV relativeFrom="paragraph">
                  <wp:posOffset>-7455</wp:posOffset>
                </wp:positionV>
                <wp:extent cx="2880000" cy="2160000"/>
                <wp:effectExtent l="0" t="0" r="15875" b="297815"/>
                <wp:wrapNone/>
                <wp:docPr id="20" name="Kuvaselitesuorakulmi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C836DB" w14:textId="77777777" w:rsidR="00C45504" w:rsidRDefault="00C45504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CED3E03" w14:textId="77777777" w:rsidR="00C45504" w:rsidRDefault="00C45504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470B363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YHTEENVETO</w:t>
                            </w:r>
                          </w:p>
                          <w:p w14:paraId="729E9C94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oman yhteenvedon koko luvusta.</w:t>
                            </w:r>
                          </w:p>
                          <w:p w14:paraId="49E9BBC6" w14:textId="77777777" w:rsidR="001444BD" w:rsidRPr="008B7412" w:rsidRDefault="001444BD" w:rsidP="001444BD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D564E3" w14:textId="77777777" w:rsidR="001444BD" w:rsidRDefault="001444BD" w:rsidP="001444BD"/>
                          <w:p w14:paraId="638C16A7" w14:textId="77777777" w:rsidR="00C45504" w:rsidRDefault="00C45504" w:rsidP="001444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19930" id="_x0000_s1038" type="#_x0000_t61" style="position:absolute;margin-left:260.45pt;margin-top:-.6pt;width:226.75pt;height:170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" adj="6300,24300" fillcolor="window" strokecolor="#ffc000" strokeweight="2pt">
                <v:path arrowok="t"/>
                <v:textbox>
                  <w:txbxContent>
                    <w:p w14:paraId="25C836DB" w14:textId="77777777" w:rsidR="00C45504" w:rsidRDefault="00C45504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14:paraId="0CED3E03" w14:textId="77777777" w:rsidR="00C45504" w:rsidRDefault="00C45504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14:paraId="0470B363" w14:textId="77777777"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YHTEENVETO</w:t>
                      </w:r>
                    </w:p>
                    <w:p w14:paraId="729E9C94" w14:textId="77777777"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oman yhteenvedon koko luvusta.</w:t>
                      </w:r>
                    </w:p>
                    <w:p w14:paraId="49E9BBC6" w14:textId="77777777" w:rsidR="001444BD" w:rsidRPr="008B7412" w:rsidRDefault="001444BD" w:rsidP="001444BD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14:paraId="26D564E3" w14:textId="77777777" w:rsidR="001444BD" w:rsidRDefault="001444BD" w:rsidP="001444BD"/>
                    <w:p w14:paraId="638C16A7" w14:textId="77777777" w:rsidR="00C45504" w:rsidRDefault="00C45504" w:rsidP="001444BD"/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3AE750" wp14:editId="16C8BAB6">
                <wp:simplePos x="0" y="0"/>
                <wp:positionH relativeFrom="margin">
                  <wp:align>left</wp:align>
                </wp:positionH>
                <wp:positionV relativeFrom="paragraph">
                  <wp:posOffset>16238</wp:posOffset>
                </wp:positionV>
                <wp:extent cx="2880000" cy="2160000"/>
                <wp:effectExtent l="0" t="0" r="15875" b="297815"/>
                <wp:wrapNone/>
                <wp:docPr id="17" name="Kuvaselitesuorakulmi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C00CC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BF0077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JULISTE</w:t>
                            </w:r>
                          </w:p>
                          <w:p w14:paraId="2C818C4E" w14:textId="77777777" w:rsidR="001444BD" w:rsidRPr="008B7412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kappaleesta oman julisteen käyttäen tekstiä, kuvia, värejä.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E750" id="Kuvaselitesuorakulmio 17" o:spid="_x0000_s1039" type="#_x0000_t61" style="position:absolute;margin-left:0;margin-top:1.3pt;width:226.75pt;height:170.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" adj="6300,24300" fillcolor="window" strokecolor="#c0c" strokeweight="2pt">
                <v:path arrowok="t"/>
                <v:textbox>
                  <w:txbxContent>
                    <w:p w14:paraId="1ABF0077" w14:textId="77777777"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JULISTE</w:t>
                      </w:r>
                    </w:p>
                    <w:p w14:paraId="2C818C4E" w14:textId="77777777" w:rsidR="001444BD" w:rsidRPr="008B7412" w:rsidRDefault="001444BD" w:rsidP="001444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kappaleesta oman julisteen käyttäen tekstiä, kuvia, värejä.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6E9A56" w14:textId="77777777" w:rsidR="001444BD" w:rsidRPr="001A0344" w:rsidRDefault="001A0344" w:rsidP="00C45504">
      <w:pPr>
        <w:jc w:val="center"/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AF9902" wp14:editId="448DA0BE">
                <wp:simplePos x="0" y="0"/>
                <wp:positionH relativeFrom="margin">
                  <wp:align>left</wp:align>
                </wp:positionH>
                <wp:positionV relativeFrom="paragraph">
                  <wp:posOffset>1913898</wp:posOffset>
                </wp:positionV>
                <wp:extent cx="2880000" cy="2160000"/>
                <wp:effectExtent l="0" t="0" r="15875" b="297815"/>
                <wp:wrapNone/>
                <wp:docPr id="21" name="Kuvaselitesuorakulmi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35992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B55EBE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OMA BIISI</w:t>
                            </w:r>
                          </w:p>
                          <w:p w14:paraId="2F0058DF" w14:textId="77777777" w:rsidR="001444BD" w:rsidRPr="008B7412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Teen oman biisin opeteltavista asioista.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F9902" id="Kuvaselitesuorakulmio 13" o:spid="_x0000_s1040" type="#_x0000_t61" style="position:absolute;left:0;text-align:left;margin-left:0;margin-top:150.7pt;width:226.75pt;height:170.1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" adj="6300,24300" fillcolor="window" strokecolor="#359927" strokeweight="2pt">
                <v:path arrowok="t"/>
                <v:textbox>
                  <w:txbxContent>
                    <w:p w14:paraId="1EB55EBE" w14:textId="77777777"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OMA BIISI</w:t>
                      </w:r>
                    </w:p>
                    <w:p w14:paraId="2F0058DF" w14:textId="77777777" w:rsidR="001444BD" w:rsidRPr="008B7412" w:rsidRDefault="001444BD" w:rsidP="001444BD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Teen oman biisin opeteltavista asioista.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5C69A6" wp14:editId="5C4DC9DD">
                <wp:simplePos x="0" y="0"/>
                <wp:positionH relativeFrom="margin">
                  <wp:align>right</wp:align>
                </wp:positionH>
                <wp:positionV relativeFrom="paragraph">
                  <wp:posOffset>1890024</wp:posOffset>
                </wp:positionV>
                <wp:extent cx="2880000" cy="2160000"/>
                <wp:effectExtent l="0" t="0" r="15875" b="297815"/>
                <wp:wrapNone/>
                <wp:docPr id="1" name="Kuvaselitesuorakulmi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C00CC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98383B" w14:textId="77777777" w:rsidR="00C45504" w:rsidRDefault="00C45504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8B1F784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KUULUSTELU</w:t>
                            </w:r>
                          </w:p>
                          <w:p w14:paraId="1E7152C1" w14:textId="77777777" w:rsidR="001444BD" w:rsidRPr="008B7412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Pyydän kaveria tai perheenjäsentä kuulustelemaan kappaletta.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C69A6" id="Kuvaselitesuorakulmio 19" o:spid="_x0000_s1041" type="#_x0000_t61" style="position:absolute;left:0;text-align:left;margin-left:175.55pt;margin-top:148.8pt;width:226.75pt;height:170.1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" adj="6300,24300" fillcolor="window" strokecolor="#c0c" strokeweight="2pt">
                <v:path arrowok="t"/>
                <v:textbox>
                  <w:txbxContent>
                    <w:p w14:paraId="2698383B" w14:textId="77777777" w:rsidR="00C45504" w:rsidRDefault="00C45504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</w:p>
                    <w:p w14:paraId="38B1F784" w14:textId="77777777"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KUULUSTELU</w:t>
                      </w:r>
                    </w:p>
                    <w:p w14:paraId="1E7152C1" w14:textId="77777777" w:rsidR="001444BD" w:rsidRPr="008B7412" w:rsidRDefault="001444BD" w:rsidP="001444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Pyydän kaveria tai perheenjäsentä kuulustelemaan kappaletta.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5504"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4604D8" wp14:editId="2C3498FA">
                <wp:simplePos x="0" y="0"/>
                <wp:positionH relativeFrom="column">
                  <wp:posOffset>3245064</wp:posOffset>
                </wp:positionH>
                <wp:positionV relativeFrom="paragraph">
                  <wp:posOffset>4741529</wp:posOffset>
                </wp:positionV>
                <wp:extent cx="2880000" cy="2160000"/>
                <wp:effectExtent l="0" t="0" r="15875" b="297815"/>
                <wp:wrapNone/>
                <wp:docPr id="22" name="Kuvaselite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F1D9E9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TAULUKKO</w:t>
                            </w:r>
                          </w:p>
                          <w:p w14:paraId="4441A878" w14:textId="77777777" w:rsidR="001444BD" w:rsidRPr="008B7412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Teen opeteltavasta asiasta oman taulukon/kaavion.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604D8" id="_x0000_s1042" type="#_x0000_t61" style="position:absolute;left:0;text-align:left;margin-left:255.5pt;margin-top:373.35pt;width:226.75pt;height:17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" adj="6300,24300" fillcolor="window" strokecolor="#0070c0" strokeweight="2pt">
                <v:path arrowok="t"/>
                <v:textbox>
                  <w:txbxContent>
                    <w:p w14:paraId="67F1D9E9" w14:textId="77777777"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TAULUKKO</w:t>
                      </w:r>
                    </w:p>
                    <w:p w14:paraId="4441A878" w14:textId="77777777" w:rsidR="001444BD" w:rsidRPr="008B7412" w:rsidRDefault="001444BD" w:rsidP="001444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Teen opeteltavasta asiasta oman taulukon/kaavion. </w:t>
                      </w:r>
                    </w:p>
                  </w:txbxContent>
                </v:textbox>
              </v:shape>
            </w:pict>
          </mc:Fallback>
        </mc:AlternateContent>
      </w:r>
      <w:r w:rsidR="00C45504"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DD85BC" wp14:editId="6560721C">
                <wp:simplePos x="0" y="0"/>
                <wp:positionH relativeFrom="margin">
                  <wp:align>left</wp:align>
                </wp:positionH>
                <wp:positionV relativeFrom="paragraph">
                  <wp:posOffset>4797376</wp:posOffset>
                </wp:positionV>
                <wp:extent cx="2880000" cy="2160000"/>
                <wp:effectExtent l="0" t="0" r="15875" b="297815"/>
                <wp:wrapNone/>
                <wp:docPr id="23" name="Kuvaselitesuorakulmi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2D555D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KIELEN AKTIVOINTI</w:t>
                            </w:r>
                          </w:p>
                          <w:p w14:paraId="5030C393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Etsin tilanteita, jossa voin kuunnella opiskeltavaa kieltä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D85BC" id="Kuvaselitesuorakulmio 12" o:spid="_x0000_s1043" type="#_x0000_t61" style="position:absolute;left:0;text-align:left;margin-left:0;margin-top:377.75pt;width:226.75pt;height:170.1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" adj="6300,24300" fillcolor="window" strokecolor="#f30" strokeweight="2pt">
                <v:path arrowok="t"/>
                <v:textbox>
                  <w:txbxContent>
                    <w:p w14:paraId="722D555D" w14:textId="77777777"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KIELEN AKTIVOINTI</w:t>
                      </w:r>
                    </w:p>
                    <w:p w14:paraId="5030C393" w14:textId="77777777"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Etsin tilanteita, jossa voin kuunnella opiskeltavaa kieltä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44BD" w:rsidRPr="001A0344">
        <w:rPr>
          <w:rFonts w:ascii="Cambria" w:hAnsi="Cambria"/>
          <w:sz w:val="96"/>
          <w:szCs w:val="96"/>
        </w:rPr>
        <w:br/>
      </w:r>
      <w:r w:rsidR="001444BD" w:rsidRPr="001A0344">
        <w:rPr>
          <w:rFonts w:ascii="Cambria" w:hAnsi="Cambria"/>
          <w:sz w:val="96"/>
          <w:szCs w:val="96"/>
        </w:rPr>
        <w:br w:type="page"/>
      </w:r>
    </w:p>
    <w:p w14:paraId="7923B200" w14:textId="77777777" w:rsidR="001444BD" w:rsidRPr="001A0344" w:rsidRDefault="001A0344" w:rsidP="001444BD">
      <w:pPr>
        <w:rPr>
          <w:rFonts w:ascii="Cambria" w:hAnsi="Cambria"/>
          <w:sz w:val="28"/>
          <w:szCs w:val="28"/>
        </w:rPr>
      </w:pPr>
      <w:r w:rsidRPr="001A0344">
        <w:rPr>
          <w:rFonts w:ascii="Cambria" w:hAnsi="Cambria"/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067CE8" wp14:editId="53F296DD">
                <wp:simplePos x="0" y="0"/>
                <wp:positionH relativeFrom="margin">
                  <wp:posOffset>3010774</wp:posOffset>
                </wp:positionH>
                <wp:positionV relativeFrom="paragraph">
                  <wp:posOffset>-12948</wp:posOffset>
                </wp:positionV>
                <wp:extent cx="2880000" cy="2160000"/>
                <wp:effectExtent l="0" t="0" r="15875" b="297815"/>
                <wp:wrapNone/>
                <wp:docPr id="16" name="Kuvaselitesuorakulmi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FA6218" w14:textId="77777777" w:rsidR="001444BD" w:rsidRPr="008B7412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SSMK-TEKNIIKKA</w:t>
                            </w:r>
                          </w:p>
                          <w:p w14:paraId="5891E465" w14:textId="77777777" w:rsidR="001444BD" w:rsidRPr="008B7412" w:rsidRDefault="001444BD" w:rsidP="001444BD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Silmäilen </w:t>
                            </w: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otsikot, tekstit ja kuvatekstit.</w:t>
                            </w:r>
                          </w:p>
                          <w:p w14:paraId="6FF3E0F0" w14:textId="77777777" w:rsidR="001444BD" w:rsidRPr="008B7412" w:rsidRDefault="001444BD" w:rsidP="001444BD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u w:val="single"/>
                              </w:rPr>
                              <w:t>Syvennyn</w:t>
                            </w: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 tekstiin ja poimi tärkeät asiat.</w:t>
                            </w:r>
                          </w:p>
                          <w:p w14:paraId="7A0946C1" w14:textId="77777777" w:rsidR="001444BD" w:rsidRPr="008B7412" w:rsidRDefault="001444BD" w:rsidP="001444BD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u w:val="single"/>
                              </w:rPr>
                              <w:t>Muistelen</w:t>
                            </w: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 kappaleen jälkeen, mitä siinä kerrottiin. </w:t>
                            </w:r>
                          </w:p>
                          <w:p w14:paraId="50EC45C9" w14:textId="77777777" w:rsidR="001444BD" w:rsidRPr="008B7412" w:rsidRDefault="001444BD" w:rsidP="001444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  <w:u w:val="single"/>
                              </w:rPr>
                              <w:t>Kertaan</w:t>
                            </w: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 lopuksi koko kappaleen kirja kiinni.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67CE8" id="Kuvaselitesuorakulmio 16" o:spid="_x0000_s1044" type="#_x0000_t61" style="position:absolute;margin-left:237.05pt;margin-top:-1pt;width:226.75pt;height:170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" adj="6300,24300" fillcolor="window" strokecolor="#ffc000" strokeweight="2pt">
                <v:path arrowok="t"/>
                <v:textbox>
                  <w:txbxContent>
                    <w:p w14:paraId="18FA6218" w14:textId="77777777" w:rsidR="001444BD" w:rsidRPr="008B7412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SSMK-TEKNIIKKA</w:t>
                      </w:r>
                    </w:p>
                    <w:p w14:paraId="5891E465" w14:textId="77777777" w:rsidR="001444BD" w:rsidRPr="008B7412" w:rsidRDefault="001444BD" w:rsidP="001444BD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  <w:u w:val="single"/>
                        </w:rPr>
                        <w:t xml:space="preserve">Silmäilen </w:t>
                      </w: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otsikot, tekstit ja kuvatekstit.</w:t>
                      </w:r>
                    </w:p>
                    <w:p w14:paraId="6FF3E0F0" w14:textId="77777777" w:rsidR="001444BD" w:rsidRPr="008B7412" w:rsidRDefault="001444BD" w:rsidP="001444BD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  <w:u w:val="single"/>
                        </w:rPr>
                        <w:t>Syvennyn</w:t>
                      </w: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 tekstiin ja poimi tärkeät asiat.</w:t>
                      </w:r>
                    </w:p>
                    <w:p w14:paraId="7A0946C1" w14:textId="77777777" w:rsidR="001444BD" w:rsidRPr="008B7412" w:rsidRDefault="001444BD" w:rsidP="001444BD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  <w:u w:val="single"/>
                        </w:rPr>
                        <w:t>Muistelen</w:t>
                      </w: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 kappaleen jälkeen, mitä siinä kerrottiin. </w:t>
                      </w:r>
                    </w:p>
                    <w:p w14:paraId="50EC45C9" w14:textId="77777777" w:rsidR="001444BD" w:rsidRPr="008B7412" w:rsidRDefault="001444BD" w:rsidP="001444BD">
                      <w:pPr>
                        <w:rPr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  <w:u w:val="single"/>
                        </w:rPr>
                        <w:t>Kertaan</w:t>
                      </w: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 lopuksi koko kappaleen kirja kiinni.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927A2C" wp14:editId="3A65B450">
                <wp:simplePos x="0" y="0"/>
                <wp:positionH relativeFrom="margin">
                  <wp:posOffset>-197683</wp:posOffset>
                </wp:positionH>
                <wp:positionV relativeFrom="paragraph">
                  <wp:posOffset>-14721</wp:posOffset>
                </wp:positionV>
                <wp:extent cx="2879725" cy="2159635"/>
                <wp:effectExtent l="0" t="0" r="15875" b="297815"/>
                <wp:wrapNone/>
                <wp:docPr id="13" name="Kuvaselitesuorakulmi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2159635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35992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29CD4D" w14:textId="77777777" w:rsidR="001444BD" w:rsidRPr="008B7412" w:rsidRDefault="00C45504" w:rsidP="00C45504">
                            <w:pPr>
                              <w:spacing w:after="120" w:line="240" w:lineRule="auto"/>
                              <w:ind w:left="1304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  <w:r w:rsidR="001444BD"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ISTA</w:t>
                            </w:r>
                          </w:p>
                          <w:p w14:paraId="34B5D984" w14:textId="77777777" w:rsidR="00C45504" w:rsidRDefault="001444BD" w:rsidP="00C45504">
                            <w:pPr>
                              <w:spacing w:after="12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Tee</w:t>
                            </w:r>
                            <w:r w:rsid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n listan kappaleen </w:t>
                            </w:r>
                          </w:p>
                          <w:p w14:paraId="3F666EED" w14:textId="77777777" w:rsidR="001444BD" w:rsidRDefault="00C45504" w:rsidP="00C45504">
                            <w:pPr>
                              <w:spacing w:after="120" w:line="240" w:lineRule="auto"/>
                              <w:jc w:val="center"/>
                            </w:pPr>
                            <w: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tärkeimmistä </w:t>
                            </w:r>
                            <w:r w:rsidR="001444BD" w:rsidRPr="008B7412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asioista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27A2C" id="_x0000_s1045" type="#_x0000_t61" style="position:absolute;margin-left:-15.55pt;margin-top:-1.15pt;width:226.75pt;height:170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" adj="6300,24300" fillcolor="window" strokecolor="#359927" strokeweight="2pt">
                <v:path arrowok="t"/>
                <v:textbox>
                  <w:txbxContent>
                    <w:p w14:paraId="4E29CD4D" w14:textId="77777777" w:rsidR="001444BD" w:rsidRPr="008B7412" w:rsidRDefault="00C45504" w:rsidP="00C45504">
                      <w:pPr>
                        <w:spacing w:after="120" w:line="240" w:lineRule="auto"/>
                        <w:ind w:left="1304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L</w:t>
                      </w:r>
                      <w:r w:rsidR="001444BD"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ISTA</w:t>
                      </w:r>
                    </w:p>
                    <w:p w14:paraId="34B5D984" w14:textId="77777777" w:rsidR="00C45504" w:rsidRDefault="001444BD" w:rsidP="00C45504">
                      <w:pPr>
                        <w:spacing w:after="120" w:line="240" w:lineRule="auto"/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Tee</w:t>
                      </w:r>
                      <w:r w:rsid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n listan kappaleen </w:t>
                      </w:r>
                    </w:p>
                    <w:p w14:paraId="3F666EED" w14:textId="77777777" w:rsidR="001444BD" w:rsidRDefault="00C45504" w:rsidP="00C45504">
                      <w:pPr>
                        <w:spacing w:after="120" w:line="240" w:lineRule="auto"/>
                        <w:jc w:val="center"/>
                      </w:pPr>
                      <w: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tärkeimmistä </w:t>
                      </w:r>
                      <w:r w:rsidR="001444BD" w:rsidRPr="008B7412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asioista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70A541" w14:textId="77777777" w:rsidR="001444BD" w:rsidRPr="001A0344" w:rsidRDefault="001A0344" w:rsidP="001444BD">
      <w:pPr>
        <w:rPr>
          <w:rFonts w:ascii="Cambria" w:hAnsi="Cambria"/>
          <w:sz w:val="96"/>
          <w:szCs w:val="96"/>
        </w:rPr>
      </w:pP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C34218" wp14:editId="5FCB752C">
                <wp:simplePos x="0" y="0"/>
                <wp:positionH relativeFrom="margin">
                  <wp:align>right</wp:align>
                </wp:positionH>
                <wp:positionV relativeFrom="paragraph">
                  <wp:posOffset>5308271</wp:posOffset>
                </wp:positionV>
                <wp:extent cx="2880000" cy="2160000"/>
                <wp:effectExtent l="0" t="0" r="15875" b="297815"/>
                <wp:wrapNone/>
                <wp:docPr id="24" name="Kuvaselite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8F42BE" w14:textId="77777777" w:rsidR="001A0344" w:rsidRPr="0074176A" w:rsidRDefault="001A0344" w:rsidP="001A0344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OMA TEKNIIKKA</w:t>
                            </w:r>
                          </w:p>
                          <w:p w14:paraId="33004047" w14:textId="77777777" w:rsidR="001A0344" w:rsidRPr="0074176A" w:rsidRDefault="001A0344" w:rsidP="001A034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Keksin uuden oman opiskelutekniikan ja kokeilen sitä.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34218" id="_x0000_s1046" type="#_x0000_t61" style="position:absolute;margin-left:175.55pt;margin-top:417.95pt;width:226.75pt;height:170.1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" adj="6300,24300" fillcolor="window" strokecolor="#0070c0" strokeweight="2pt">
                <v:path arrowok="t"/>
                <v:textbox>
                  <w:txbxContent>
                    <w:p w14:paraId="208F42BE" w14:textId="77777777" w:rsidR="001A0344" w:rsidRPr="0074176A" w:rsidRDefault="001A0344" w:rsidP="001A0344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OMA TEKNIIKKA</w:t>
                      </w:r>
                    </w:p>
                    <w:p w14:paraId="33004047" w14:textId="77777777" w:rsidR="001A0344" w:rsidRPr="0074176A" w:rsidRDefault="001A0344" w:rsidP="001A034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Keksin uuden oman opiskelutekniikan ja kokeilen sitä.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5B0CC0" wp14:editId="0F04ED95">
                <wp:simplePos x="0" y="0"/>
                <wp:positionH relativeFrom="margin">
                  <wp:posOffset>-154058</wp:posOffset>
                </wp:positionH>
                <wp:positionV relativeFrom="paragraph">
                  <wp:posOffset>5327642</wp:posOffset>
                </wp:positionV>
                <wp:extent cx="2880000" cy="2160000"/>
                <wp:effectExtent l="0" t="0" r="15875" b="297815"/>
                <wp:wrapNone/>
                <wp:docPr id="4" name="Kuvaselitesuorakulmi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35992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7D91C3" w14:textId="77777777" w:rsidR="001444BD" w:rsidRPr="00C45504" w:rsidRDefault="001A0344" w:rsidP="001A0344">
                            <w:pP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1444BD"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LASKEN KAVERIN KANSSA</w:t>
                            </w:r>
                          </w:p>
                          <w:p w14:paraId="1D4DC1DB" w14:textId="77777777" w:rsidR="001444BD" w:rsidRPr="00C45504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Lasken vaikean laskun kaverin kanssa. En luovuta </w:t>
                            </w: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sym w:font="Wingdings" w:char="F04A"/>
                            </w: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B0CC0" id="_x0000_s1047" type="#_x0000_t61" style="position:absolute;margin-left:-12.15pt;margin-top:419.5pt;width:226.75pt;height:170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" adj="6300,24300" fillcolor="window" strokecolor="#359927" strokeweight="2pt">
                <v:path arrowok="t"/>
                <v:textbox>
                  <w:txbxContent>
                    <w:p w14:paraId="657D91C3" w14:textId="77777777" w:rsidR="001444BD" w:rsidRPr="00C45504" w:rsidRDefault="001A0344" w:rsidP="001A0344">
                      <w:pP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       </w:t>
                      </w:r>
                      <w:r w:rsidR="001444BD"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LASKEN KAVERIN KANSSA</w:t>
                      </w:r>
                    </w:p>
                    <w:p w14:paraId="1D4DC1DB" w14:textId="77777777" w:rsidR="001444BD" w:rsidRPr="00C45504" w:rsidRDefault="001444BD" w:rsidP="001444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Lasken vaikean laskun kaverin kanssa. En luovuta </w:t>
                      </w: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sym w:font="Wingdings" w:char="F04A"/>
                      </w: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1B19B6" wp14:editId="69B637E0">
                <wp:simplePos x="0" y="0"/>
                <wp:positionH relativeFrom="margin">
                  <wp:posOffset>3069648</wp:posOffset>
                </wp:positionH>
                <wp:positionV relativeFrom="paragraph">
                  <wp:posOffset>2429732</wp:posOffset>
                </wp:positionV>
                <wp:extent cx="2880000" cy="2160000"/>
                <wp:effectExtent l="0" t="0" r="15875" b="297815"/>
                <wp:wrapNone/>
                <wp:docPr id="12" name="Kuvaselitesuorakulmi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2F8152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SARJAKUVA</w:t>
                            </w:r>
                          </w:p>
                          <w:p w14:paraId="2A80FFE1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Piirrän aiheeseen liittyvän sarjakuvan.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B19B6" id="_x0000_s1048" type="#_x0000_t61" style="position:absolute;margin-left:241.7pt;margin-top:191.3pt;width:226.75pt;height:170.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" adj="6300,24300" fillcolor="window" strokecolor="#f30" strokeweight="2pt">
                <v:path arrowok="t"/>
                <v:textbox>
                  <w:txbxContent>
                    <w:p w14:paraId="252F8152" w14:textId="77777777"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SARJAKUVA</w:t>
                      </w:r>
                    </w:p>
                    <w:p w14:paraId="2A80FFE1" w14:textId="77777777"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Piirrän aiheeseen liittyvän sarjakuvan.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0344">
        <w:rPr>
          <w:rFonts w:ascii="Cambria" w:hAnsi="Cambr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8A87A3" wp14:editId="738223F8">
                <wp:simplePos x="0" y="0"/>
                <wp:positionH relativeFrom="margin">
                  <wp:posOffset>-130175</wp:posOffset>
                </wp:positionH>
                <wp:positionV relativeFrom="paragraph">
                  <wp:posOffset>2465416</wp:posOffset>
                </wp:positionV>
                <wp:extent cx="2880000" cy="2160000"/>
                <wp:effectExtent l="0" t="0" r="15875" b="297815"/>
                <wp:wrapNone/>
                <wp:docPr id="19" name="Kuvaselitesuorakulmi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1600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C00CC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F3C561" w14:textId="77777777" w:rsidR="001444BD" w:rsidRPr="00C45504" w:rsidRDefault="001444BD" w:rsidP="001444BD">
                            <w:pPr>
                              <w:jc w:val="center"/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>OPISKELUN RYTMITYS</w:t>
                            </w:r>
                          </w:p>
                          <w:p w14:paraId="62E7E4B7" w14:textId="77777777" w:rsidR="001444BD" w:rsidRPr="00C45504" w:rsidRDefault="001444BD" w:rsidP="001444B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45504">
                              <w:rPr>
                                <w:rFonts w:ascii="Bell MT" w:hAnsi="Bell MT"/>
                                <w:b/>
                                <w:sz w:val="24"/>
                                <w:szCs w:val="24"/>
                              </w:rPr>
                              <w:t xml:space="preserve">Rytmitän opiskelun 25minuutin pätkiin ja pidän n. 5min. tauon. (pomodoro-tekniikka)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A87A3" id="_x0000_s1049" type="#_x0000_t61" style="position:absolute;margin-left:-10.25pt;margin-top:194.15pt;width:226.75pt;height:170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" adj="6300,24300" fillcolor="window" strokecolor="#c0c" strokeweight="2pt">
                <v:path arrowok="t"/>
                <v:textbox>
                  <w:txbxContent>
                    <w:p w14:paraId="40F3C561" w14:textId="77777777" w:rsidR="001444BD" w:rsidRPr="00C45504" w:rsidRDefault="001444BD" w:rsidP="001444BD">
                      <w:pPr>
                        <w:jc w:val="center"/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>OPISKELUN RYTMITYS</w:t>
                      </w:r>
                    </w:p>
                    <w:p w14:paraId="62E7E4B7" w14:textId="77777777" w:rsidR="001444BD" w:rsidRPr="00C45504" w:rsidRDefault="001444BD" w:rsidP="001444B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45504">
                        <w:rPr>
                          <w:rFonts w:ascii="Bell MT" w:hAnsi="Bell MT"/>
                          <w:b/>
                          <w:sz w:val="24"/>
                          <w:szCs w:val="24"/>
                        </w:rPr>
                        <w:t xml:space="preserve">Rytmitän opiskelun 25minuutin pätkiin ja pidän n. 5min. tauon. (pomodoro-tekniikka)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44BD" w:rsidRPr="001A0344">
        <w:rPr>
          <w:rFonts w:ascii="Cambria" w:hAnsi="Cambria"/>
          <w:sz w:val="96"/>
          <w:szCs w:val="96"/>
        </w:rPr>
        <w:br w:type="page"/>
      </w:r>
    </w:p>
    <w:p w14:paraId="2180A72D" w14:textId="6CF98910" w:rsidR="00221359" w:rsidRPr="001A0344" w:rsidRDefault="00AA78B2" w:rsidP="001A0344">
      <w:pPr>
        <w:rPr>
          <w:rFonts w:ascii="Cambria" w:hAnsi="Cambria"/>
          <w:sz w:val="96"/>
          <w:szCs w:val="96"/>
        </w:rPr>
      </w:pPr>
      <w:r>
        <w:rPr>
          <w:rFonts w:ascii="Cambria" w:hAnsi="Cambria"/>
          <w:b/>
          <w:sz w:val="24"/>
          <w:szCs w:val="24"/>
        </w:rPr>
        <w:lastRenderedPageBreak/>
        <w:t>6</w:t>
      </w:r>
      <w:r w:rsidR="001A0344">
        <w:rPr>
          <w:rFonts w:ascii="Cambria" w:hAnsi="Cambria"/>
          <w:b/>
          <w:sz w:val="24"/>
          <w:szCs w:val="24"/>
        </w:rPr>
        <w:t>.</w:t>
      </w:r>
      <w:r w:rsidR="00221359" w:rsidRPr="001A0344">
        <w:rPr>
          <w:rFonts w:ascii="Cambria" w:hAnsi="Cambria"/>
          <w:b/>
          <w:sz w:val="24"/>
          <w:szCs w:val="24"/>
        </w:rPr>
        <w:t xml:space="preserve"> LISÄTEHTÄVÄ</w:t>
      </w:r>
      <w:r w:rsidR="000D04F9">
        <w:rPr>
          <w:rFonts w:ascii="Cambria" w:hAnsi="Cambria"/>
          <w:b/>
          <w:sz w:val="24"/>
          <w:szCs w:val="24"/>
        </w:rPr>
        <w:t xml:space="preserve"> </w:t>
      </w:r>
      <w:r w:rsidR="00221359" w:rsidRPr="001A0344">
        <w:rPr>
          <w:rFonts w:ascii="Cambria" w:hAnsi="Cambria"/>
          <w:b/>
          <w:sz w:val="24"/>
          <w:szCs w:val="24"/>
        </w:rPr>
        <w:t>(VAPAAEHTOINEN): MITEN KÄYTÄN AIKAANI?</w:t>
      </w:r>
    </w:p>
    <w:p w14:paraId="5F9A26CA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</w:p>
    <w:p w14:paraId="37CEEB20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Mieti, mitkä ovat nukkumisen ja koulussa käynnin lisäksi viisi asiaa, joihin käytät eniten aikaasi ja tee lista näistä asioista.</w:t>
      </w:r>
    </w:p>
    <w:p w14:paraId="181EF901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</w:p>
    <w:p w14:paraId="77434EB0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1.</w:t>
      </w:r>
    </w:p>
    <w:p w14:paraId="6C2EA009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2.</w:t>
      </w:r>
    </w:p>
    <w:p w14:paraId="53BE5AE6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3.</w:t>
      </w:r>
    </w:p>
    <w:p w14:paraId="48B21D78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4.</w:t>
      </w:r>
    </w:p>
    <w:p w14:paraId="74215E5B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5.</w:t>
      </w:r>
    </w:p>
    <w:p w14:paraId="3F2DBA20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</w:p>
    <w:p w14:paraId="584A3B36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</w:p>
    <w:p w14:paraId="32CE5B70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Mieti tämän jälkeen, kuinka tärkeitä nuo asiat sinulle ovat. Kirjoita kunkin asian jälkeen numero, joka kuvaa parhaiten mielipidettäsi:</w:t>
      </w:r>
    </w:p>
    <w:p w14:paraId="3196A2D7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1 = erittäin tärkeä, tähän voisin käyttää enemmänkin aikaani</w:t>
      </w:r>
    </w:p>
    <w:p w14:paraId="7AF1F30F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2 = tärkeä, käytän tähän sopivasti aikaani</w:t>
      </w:r>
    </w:p>
    <w:p w14:paraId="2F06884D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3 = ei kovin tärkeä, haluan vähentää tähän käyttämääni aikaa.</w:t>
      </w:r>
    </w:p>
    <w:p w14:paraId="28A7C392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 </w:t>
      </w:r>
    </w:p>
    <w:p w14:paraId="47068A76" w14:textId="77777777" w:rsidR="00221359" w:rsidRPr="001A0344" w:rsidRDefault="00221359" w:rsidP="00B405C7">
      <w:pPr>
        <w:spacing w:before="120"/>
        <w:rPr>
          <w:rFonts w:ascii="Cambria" w:hAnsi="Cambria"/>
          <w:sz w:val="24"/>
          <w:szCs w:val="24"/>
        </w:rPr>
      </w:pPr>
      <w:r w:rsidRPr="001A0344">
        <w:rPr>
          <w:rFonts w:ascii="Cambria" w:hAnsi="Cambria"/>
          <w:sz w:val="24"/>
          <w:szCs w:val="24"/>
        </w:rPr>
        <w:t>Mieti sitten, miten lähdet korjaamaan aikataulujasi? Mitkä ovat ensimmäiset konkreettiset askeleet kohti tavoitettasi?</w:t>
      </w:r>
    </w:p>
    <w:p w14:paraId="60FAA336" w14:textId="77777777" w:rsidR="00221359" w:rsidRPr="001A0344" w:rsidRDefault="00221359" w:rsidP="00B405C7">
      <w:pPr>
        <w:spacing w:before="120"/>
        <w:rPr>
          <w:rFonts w:ascii="Cambria" w:hAnsi="Cambria"/>
          <w:b/>
          <w:sz w:val="24"/>
          <w:szCs w:val="24"/>
        </w:rPr>
      </w:pPr>
    </w:p>
    <w:sectPr w:rsidR="00221359" w:rsidRPr="001A0344" w:rsidSect="00B405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17DA"/>
    <w:multiLevelType w:val="hybridMultilevel"/>
    <w:tmpl w:val="88D4AC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E5401"/>
    <w:multiLevelType w:val="hybridMultilevel"/>
    <w:tmpl w:val="D2D022A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756B0"/>
    <w:multiLevelType w:val="hybridMultilevel"/>
    <w:tmpl w:val="69A66790"/>
    <w:lvl w:ilvl="0" w:tplc="1FEE496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BE136E"/>
    <w:multiLevelType w:val="hybridMultilevel"/>
    <w:tmpl w:val="E93C33FA"/>
    <w:lvl w:ilvl="0" w:tplc="77487B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049CD"/>
    <w:multiLevelType w:val="hybridMultilevel"/>
    <w:tmpl w:val="7E8C2E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54A3F"/>
    <w:multiLevelType w:val="hybridMultilevel"/>
    <w:tmpl w:val="D4008C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F26C9"/>
    <w:multiLevelType w:val="hybridMultilevel"/>
    <w:tmpl w:val="C5DE5F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473DA"/>
    <w:multiLevelType w:val="hybridMultilevel"/>
    <w:tmpl w:val="E1FC42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36EA4"/>
    <w:multiLevelType w:val="hybridMultilevel"/>
    <w:tmpl w:val="A30209FE"/>
    <w:lvl w:ilvl="0" w:tplc="B78646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52C4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1623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D4BB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C2E5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141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8831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0E38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6E92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36FE5"/>
    <w:multiLevelType w:val="hybridMultilevel"/>
    <w:tmpl w:val="C2001A32"/>
    <w:lvl w:ilvl="0" w:tplc="1AE8A2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254730">
    <w:abstractNumId w:val="0"/>
  </w:num>
  <w:num w:numId="2" w16cid:durableId="209728238">
    <w:abstractNumId w:val="1"/>
  </w:num>
  <w:num w:numId="3" w16cid:durableId="85738112">
    <w:abstractNumId w:val="3"/>
  </w:num>
  <w:num w:numId="4" w16cid:durableId="952174460">
    <w:abstractNumId w:val="2"/>
  </w:num>
  <w:num w:numId="5" w16cid:durableId="661202378">
    <w:abstractNumId w:val="9"/>
  </w:num>
  <w:num w:numId="6" w16cid:durableId="311174555">
    <w:abstractNumId w:val="7"/>
  </w:num>
  <w:num w:numId="7" w16cid:durableId="1409229698">
    <w:abstractNumId w:val="6"/>
  </w:num>
  <w:num w:numId="8" w16cid:durableId="509956524">
    <w:abstractNumId w:val="5"/>
  </w:num>
  <w:num w:numId="9" w16cid:durableId="531262005">
    <w:abstractNumId w:val="4"/>
  </w:num>
  <w:num w:numId="10" w16cid:durableId="1648242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209"/>
    <w:rsid w:val="00086B33"/>
    <w:rsid w:val="000B1209"/>
    <w:rsid w:val="000D04F9"/>
    <w:rsid w:val="00125518"/>
    <w:rsid w:val="001444BD"/>
    <w:rsid w:val="00197FEA"/>
    <w:rsid w:val="001A0344"/>
    <w:rsid w:val="001F2631"/>
    <w:rsid w:val="002020E8"/>
    <w:rsid w:val="00221359"/>
    <w:rsid w:val="00250FFF"/>
    <w:rsid w:val="00275556"/>
    <w:rsid w:val="003155E1"/>
    <w:rsid w:val="00333E17"/>
    <w:rsid w:val="003D17BA"/>
    <w:rsid w:val="003F6D0C"/>
    <w:rsid w:val="004929DA"/>
    <w:rsid w:val="004F7475"/>
    <w:rsid w:val="00522698"/>
    <w:rsid w:val="00523615"/>
    <w:rsid w:val="005467E2"/>
    <w:rsid w:val="005B169D"/>
    <w:rsid w:val="00605B06"/>
    <w:rsid w:val="00684305"/>
    <w:rsid w:val="00723196"/>
    <w:rsid w:val="0074176A"/>
    <w:rsid w:val="00783231"/>
    <w:rsid w:val="007A5E8A"/>
    <w:rsid w:val="007B608D"/>
    <w:rsid w:val="007B7997"/>
    <w:rsid w:val="007F0C77"/>
    <w:rsid w:val="008621A3"/>
    <w:rsid w:val="00862EC0"/>
    <w:rsid w:val="008B7412"/>
    <w:rsid w:val="009E74BA"/>
    <w:rsid w:val="00AA78B2"/>
    <w:rsid w:val="00B405C7"/>
    <w:rsid w:val="00C45504"/>
    <w:rsid w:val="00C56103"/>
    <w:rsid w:val="00D235FA"/>
    <w:rsid w:val="00D6502F"/>
    <w:rsid w:val="00D77DEA"/>
    <w:rsid w:val="00D80A8B"/>
    <w:rsid w:val="00DB3A44"/>
    <w:rsid w:val="00DF171E"/>
    <w:rsid w:val="00DF4FE6"/>
    <w:rsid w:val="00E85979"/>
    <w:rsid w:val="00F55AD5"/>
    <w:rsid w:val="00F5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2875"/>
  <w15:chartTrackingRefBased/>
  <w15:docId w15:val="{DE901367-FE26-447C-A21B-CBDEB864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85979"/>
  </w:style>
  <w:style w:type="paragraph" w:styleId="Otsikko2">
    <w:name w:val="heading 2"/>
    <w:basedOn w:val="Normaali"/>
    <w:link w:val="Otsikko2Char"/>
    <w:uiPriority w:val="9"/>
    <w:qFormat/>
    <w:rsid w:val="00333E17"/>
    <w:pPr>
      <w:spacing w:after="75" w:line="240" w:lineRule="auto"/>
      <w:outlineLvl w:val="1"/>
    </w:pPr>
    <w:rPr>
      <w:rFonts w:ascii="Times New Roman" w:eastAsiaTheme="minorEastAsia" w:hAnsi="Times New Roman" w:cs="Times New Roman"/>
      <w:b/>
      <w:bCs/>
      <w:sz w:val="33"/>
      <w:szCs w:val="33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B1209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0B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0B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link w:val="EivliChar"/>
    <w:uiPriority w:val="1"/>
    <w:qFormat/>
    <w:rsid w:val="000B1209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0B1209"/>
    <w:rPr>
      <w:rFonts w:eastAsiaTheme="minorEastAsia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333E17"/>
    <w:rPr>
      <w:rFonts w:ascii="Times New Roman" w:eastAsiaTheme="minorEastAsia" w:hAnsi="Times New Roman" w:cs="Times New Roman"/>
      <w:b/>
      <w:bCs/>
      <w:sz w:val="33"/>
      <w:szCs w:val="33"/>
      <w:lang w:eastAsia="fi-FI"/>
    </w:rPr>
  </w:style>
  <w:style w:type="character" w:styleId="Hyperlinkki">
    <w:name w:val="Hyperlink"/>
    <w:basedOn w:val="Kappaleenoletusfontti"/>
    <w:uiPriority w:val="99"/>
    <w:unhideWhenUsed/>
    <w:rsid w:val="005B169D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84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84305"/>
    <w:rPr>
      <w:rFonts w:ascii="Segoe UI" w:hAnsi="Segoe UI" w:cs="Segoe UI"/>
      <w:sz w:val="18"/>
      <w:szCs w:val="18"/>
    </w:rPr>
  </w:style>
  <w:style w:type="table" w:styleId="Yksinkertainentaulukko2">
    <w:name w:val="Plain Table 2"/>
    <w:basedOn w:val="Normaalitaulukko"/>
    <w:uiPriority w:val="42"/>
    <w:rsid w:val="004929D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F55AD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7B60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5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27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3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115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0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39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05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87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10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51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783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56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931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33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412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kouvola/kl/ky/lukuvuosi-2023-24/arviointiviikot/arviointiviikot-2023-34:file/download/873641796c1e5773bd702a14d080104a13534155/Arviointiviikot%2023-24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urly.fi/11m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5C0688FF7FB40B3A8D54E03AFB863" ma:contentTypeVersion="5" ma:contentTypeDescription="Create a new document." ma:contentTypeScope="" ma:versionID="639435693e1163e6f5f6eae3c93ed6c3">
  <xsd:schema xmlns:xsd="http://www.w3.org/2001/XMLSchema" xmlns:xs="http://www.w3.org/2001/XMLSchema" xmlns:p="http://schemas.microsoft.com/office/2006/metadata/properties" xmlns:ns2="338e1d0f-5a93-4f25-8cb2-62709933e4b8" xmlns:ns3="2d7b1a92-98c3-479c-bab4-9ec985d63660" targetNamespace="http://schemas.microsoft.com/office/2006/metadata/properties" ma:root="true" ma:fieldsID="11e22cb8489d58f5b701e32363b65942" ns2:_="" ns3:_="">
    <xsd:import namespace="338e1d0f-5a93-4f25-8cb2-62709933e4b8"/>
    <xsd:import namespace="2d7b1a92-98c3-479c-bab4-9ec985d63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1d0f-5a93-4f25-8cb2-62709933e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b1a92-98c3-479c-bab4-9ec985d636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90FA4-FDB3-43FA-B496-B96244303DCF}"/>
</file>

<file path=customXml/itemProps2.xml><?xml version="1.0" encoding="utf-8"?>
<ds:datastoreItem xmlns:ds="http://schemas.openxmlformats.org/officeDocument/2006/customXml" ds:itemID="{5A2CBC65-EDE1-4BAC-870D-886BB5567F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298759-A478-4388-8E56-CA4C04F5ED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277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Vepsäläinen Maiju</dc:creator>
  <cp:keywords/>
  <dc:description/>
  <cp:lastModifiedBy>Vepsäläinen Maiju</cp:lastModifiedBy>
  <cp:revision>5</cp:revision>
  <cp:lastPrinted>2022-09-05T08:48:00Z</cp:lastPrinted>
  <dcterms:created xsi:type="dcterms:W3CDTF">2023-08-24T07:21:00Z</dcterms:created>
  <dcterms:modified xsi:type="dcterms:W3CDTF">2023-08-24T08:57:00Z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0x01010059E5C0688FF7FB40B3A8D54E03AFB863</vt:lpwstr>
  </property>
</Properties>
</file>