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1B54" w14:textId="77777777" w:rsidR="00DA6528" w:rsidRPr="00154A4F" w:rsidRDefault="00154A4F">
      <w:pPr>
        <w:rPr>
          <w:b/>
        </w:rPr>
      </w:pPr>
      <w:r w:rsidRPr="00154A4F">
        <w:rPr>
          <w:b/>
        </w:rPr>
        <w:t>KIELIPROFIILINI</w:t>
      </w:r>
    </w:p>
    <w:p w14:paraId="52DC5695" w14:textId="77777777" w:rsidR="00154A4F" w:rsidRDefault="00154A4F" w:rsidP="00154A4F">
      <w:pPr>
        <w:pStyle w:val="NormaaliWWW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Kieliprofiili laaditaan osana lukion kieliopintoja. Kieliprofiilin tarkoitus on tukea kasvuasi kielenoppijana ja –käyttäjänä.</w:t>
      </w:r>
    </w:p>
    <w:p w14:paraId="69F26FB6" w14:textId="77777777" w:rsidR="00154A4F" w:rsidRDefault="00154A4F" w:rsidP="00154A4F">
      <w:pPr>
        <w:pStyle w:val="NormaaliWWW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Kieliprofiilissa syvennytään seuraaviin teemoihin:</w:t>
      </w:r>
    </w:p>
    <w:p w14:paraId="14B4944D" w14:textId="77777777" w:rsidR="00154A4F" w:rsidRDefault="00154A4F" w:rsidP="00154A4F">
      <w:pPr>
        <w:pStyle w:val="NormaaliWWW"/>
        <w:numPr>
          <w:ilvl w:val="0"/>
          <w:numId w:val="2"/>
        </w:numPr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mitä kielitaito on</w:t>
      </w:r>
    </w:p>
    <w:p w14:paraId="6EAA1920" w14:textId="77777777" w:rsidR="00154A4F" w:rsidRDefault="00154A4F" w:rsidP="00154A4F">
      <w:pPr>
        <w:pStyle w:val="NormaaliWWW"/>
        <w:numPr>
          <w:ilvl w:val="0"/>
          <w:numId w:val="2"/>
        </w:numPr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mistä kielellinen ja kulttuurinen identiteettisi koostuu</w:t>
      </w:r>
    </w:p>
    <w:p w14:paraId="0E92C196" w14:textId="77777777" w:rsidR="00154A4F" w:rsidRDefault="00154A4F" w:rsidP="00154A4F">
      <w:pPr>
        <w:pStyle w:val="NormaaliWWW"/>
        <w:numPr>
          <w:ilvl w:val="0"/>
          <w:numId w:val="2"/>
        </w:numPr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mitä kielitaito ja vuorovaikutustaidot ovat</w:t>
      </w:r>
    </w:p>
    <w:p w14:paraId="2F194CC4" w14:textId="77777777" w:rsidR="00154A4F" w:rsidRDefault="00154A4F" w:rsidP="00154A4F">
      <w:pPr>
        <w:pStyle w:val="NormaaliWWW"/>
        <w:numPr>
          <w:ilvl w:val="0"/>
          <w:numId w:val="2"/>
        </w:numPr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miten kieliä opitaan</w:t>
      </w:r>
    </w:p>
    <w:p w14:paraId="78A2DAA9" w14:textId="77777777" w:rsidR="00154A4F" w:rsidRDefault="00154A4F" w:rsidP="00154A4F">
      <w:pPr>
        <w:pStyle w:val="NormaaliWWW"/>
        <w:numPr>
          <w:ilvl w:val="0"/>
          <w:numId w:val="2"/>
        </w:numPr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miten eri kielten taitoja voi hyödyntää lukion jälkeen</w:t>
      </w:r>
    </w:p>
    <w:p w14:paraId="1AAB6EF9" w14:textId="77777777" w:rsidR="00154A4F" w:rsidRDefault="00154A4F" w:rsidP="00154A4F">
      <w:pPr>
        <w:pStyle w:val="NormaaliWWW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CCF763" w14:textId="77777777" w:rsidR="00C364D6" w:rsidRPr="00C364D6" w:rsidRDefault="00C364D6" w:rsidP="00C364D6">
      <w:pPr>
        <w:pStyle w:val="NormaaliWWW"/>
        <w:spacing w:before="0" w:beforeAutospacing="0" w:after="240" w:afterAutospacing="0"/>
        <w:ind w:firstLine="3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364D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KIELIVARANTO</w:t>
      </w:r>
    </w:p>
    <w:p w14:paraId="7B3B5BE4" w14:textId="77777777" w:rsidR="00154A4F" w:rsidRPr="004D6450" w:rsidRDefault="00154A4F" w:rsidP="00154A4F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4D6450">
        <w:rPr>
          <w:rFonts w:ascii="Arial" w:hAnsi="Arial" w:cs="Arial"/>
          <w:b/>
          <w:color w:val="FFFFFF"/>
        </w:rPr>
        <w:t>se</w:t>
      </w:r>
      <w:r w:rsidRPr="004D64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Luettele</w:t>
      </w:r>
    </w:p>
    <w:p w14:paraId="2F412C3F" w14:textId="77777777" w:rsidR="00154A4F" w:rsidRPr="00154A4F" w:rsidRDefault="00154A4F" w:rsidP="00154A4F">
      <w:pPr>
        <w:spacing w:after="0" w:line="240" w:lineRule="auto"/>
        <w:rPr>
          <w:rFonts w:eastAsia="Times New Roman" w:cstheme="minorHAnsi"/>
          <w:lang w:eastAsia="fi-FI"/>
        </w:rPr>
      </w:pPr>
    </w:p>
    <w:p w14:paraId="724B2E72" w14:textId="77777777" w:rsidR="00154A4F" w:rsidRPr="00154A4F" w:rsidRDefault="00154A4F" w:rsidP="00154A4F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4E86187B">
        <w:rPr>
          <w:rFonts w:eastAsia="Times New Roman"/>
          <w:color w:val="000000" w:themeColor="text1"/>
          <w:lang w:eastAsia="fi-FI"/>
        </w:rPr>
        <w:t>perheesi tai sukulaistesi kanssa käyttämäsi kielet ja murteet.</w:t>
      </w:r>
    </w:p>
    <w:p w14:paraId="276BAA33" w14:textId="7EFF446D" w:rsidR="4E86187B" w:rsidRDefault="4E86187B" w:rsidP="4E86187B">
      <w:pPr>
        <w:spacing w:after="0" w:line="240" w:lineRule="auto"/>
        <w:rPr>
          <w:rFonts w:eastAsia="Times New Roman"/>
          <w:color w:val="000000" w:themeColor="text1"/>
          <w:lang w:eastAsia="fi-FI"/>
        </w:rPr>
      </w:pPr>
    </w:p>
    <w:p w14:paraId="4941C925" w14:textId="77777777" w:rsidR="00154A4F" w:rsidRPr="00154A4F" w:rsidRDefault="00154A4F" w:rsidP="00154A4F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4E86187B">
        <w:rPr>
          <w:rFonts w:eastAsia="Times New Roman"/>
          <w:color w:val="000000" w:themeColor="text1"/>
          <w:lang w:eastAsia="fi-FI"/>
        </w:rPr>
        <w:t>Koulussa opiskelemasi kielet. Muista mainita mahdolliset kielikerhot, lyhytkurssit ja kielisuihkutukset. Millä kielellä olet käynyt koulua?</w:t>
      </w:r>
    </w:p>
    <w:p w14:paraId="7B568639" w14:textId="1AFD2EBF" w:rsidR="4E86187B" w:rsidRDefault="4E86187B" w:rsidP="4E86187B">
      <w:pPr>
        <w:spacing w:after="0" w:line="240" w:lineRule="auto"/>
        <w:rPr>
          <w:rFonts w:eastAsia="Times New Roman"/>
          <w:color w:val="000000" w:themeColor="text1"/>
          <w:lang w:eastAsia="fi-FI"/>
        </w:rPr>
      </w:pPr>
    </w:p>
    <w:p w14:paraId="7BCE627C" w14:textId="77777777" w:rsidR="00154A4F" w:rsidRPr="00154A4F" w:rsidRDefault="00154A4F" w:rsidP="00154A4F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4E86187B">
        <w:rPr>
          <w:rFonts w:eastAsia="Times New Roman"/>
          <w:color w:val="000000" w:themeColor="text1"/>
          <w:lang w:eastAsia="fi-FI"/>
        </w:rPr>
        <w:t>Harrastuksissasi ja vapaa-ajallasi kuulemasi ja käyttämäsi kielet. Minkälaista kielitaitoa esimerkiksi kaveriporukastasi löytyy?</w:t>
      </w:r>
    </w:p>
    <w:p w14:paraId="78782D6D" w14:textId="5B1DDF3C" w:rsidR="4E86187B" w:rsidRDefault="4E86187B" w:rsidP="4E86187B">
      <w:pPr>
        <w:spacing w:after="0" w:line="240" w:lineRule="auto"/>
        <w:rPr>
          <w:rFonts w:eastAsia="Times New Roman"/>
          <w:color w:val="000000" w:themeColor="text1"/>
          <w:lang w:eastAsia="fi-FI"/>
        </w:rPr>
      </w:pPr>
    </w:p>
    <w:p w14:paraId="37A52B47" w14:textId="77777777" w:rsidR="00154A4F" w:rsidRPr="00154A4F" w:rsidRDefault="00154A4F" w:rsidP="00154A4F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4E86187B">
        <w:rPr>
          <w:rFonts w:eastAsia="Times New Roman"/>
          <w:color w:val="000000" w:themeColor="text1"/>
          <w:lang w:eastAsia="fi-FI"/>
        </w:rPr>
        <w:t>Yhteisösi kielet. Mitä kieliä lukiossasi puhutaan? Huomioi myös murteet ja rekisterit.</w:t>
      </w:r>
    </w:p>
    <w:p w14:paraId="18563CBF" w14:textId="71557C62" w:rsidR="4E86187B" w:rsidRDefault="4E86187B" w:rsidP="4E86187B">
      <w:pPr>
        <w:spacing w:after="0" w:line="240" w:lineRule="auto"/>
        <w:rPr>
          <w:rFonts w:eastAsia="Times New Roman"/>
          <w:color w:val="000000" w:themeColor="text1"/>
          <w:lang w:eastAsia="fi-FI"/>
        </w:rPr>
      </w:pPr>
    </w:p>
    <w:p w14:paraId="567A22ED" w14:textId="77777777" w:rsidR="00154A4F" w:rsidRDefault="00154A4F" w:rsidP="00154A4F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4E86187B">
        <w:rPr>
          <w:rFonts w:eastAsia="Times New Roman"/>
          <w:color w:val="000000" w:themeColor="text1"/>
          <w:lang w:eastAsia="fi-FI"/>
        </w:rPr>
        <w:t>Lopuksi toiveitasi: Minkä uusien kielten opiskelun haluaisit aloittaa? Mitä haluaisit lukion kielten opetukselta?</w:t>
      </w:r>
    </w:p>
    <w:p w14:paraId="269AB9A9" w14:textId="77777777" w:rsidR="00154A4F" w:rsidRDefault="00154A4F" w:rsidP="00154A4F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18D160E3" w14:textId="77777777" w:rsidR="00154A4F" w:rsidRPr="00154A4F" w:rsidRDefault="00154A4F" w:rsidP="00154A4F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337EABCC" w14:textId="77777777" w:rsidR="00154A4F" w:rsidRDefault="00154A4F" w:rsidP="00154A4F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mitä kielitaito on</w:t>
      </w:r>
    </w:p>
    <w:p w14:paraId="1D9187F4" w14:textId="77777777" w:rsidR="00154A4F" w:rsidRDefault="00154A4F" w:rsidP="00154A4F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mistä kielellinen ja kulttuurinen identiteettisi koostuu</w:t>
      </w:r>
    </w:p>
    <w:p w14:paraId="7319631F" w14:textId="77777777" w:rsidR="00154A4F" w:rsidRDefault="00154A4F" w:rsidP="00154A4F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mitä kielitaito ja vuorovaikutustaidot ovat</w:t>
      </w:r>
    </w:p>
    <w:p w14:paraId="2FFC810B" w14:textId="77777777" w:rsidR="00154A4F" w:rsidRDefault="00154A4F" w:rsidP="00154A4F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miten kieliä opitaan</w:t>
      </w:r>
    </w:p>
    <w:p w14:paraId="04EF4250" w14:textId="77777777" w:rsidR="00154A4F" w:rsidRDefault="00154A4F" w:rsidP="00154A4F">
      <w:pPr>
        <w:pStyle w:val="NormaaliWWW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miten eri kielten taitoja voi hyödyntää lukion jälkeen.</w:t>
      </w:r>
    </w:p>
    <w:p w14:paraId="69CFBD31" w14:textId="77777777" w:rsidR="00154A4F" w:rsidRDefault="00154A4F"/>
    <w:p w14:paraId="619A019A" w14:textId="77777777" w:rsidR="00154A4F" w:rsidRDefault="00154A4F"/>
    <w:p w14:paraId="6C3C5400" w14:textId="77777777" w:rsidR="00154A4F" w:rsidRDefault="00154A4F"/>
    <w:p w14:paraId="616F62C8" w14:textId="77777777" w:rsidR="00154A4F" w:rsidRDefault="00154A4F"/>
    <w:p w14:paraId="092D8A52" w14:textId="77777777" w:rsidR="00154A4F" w:rsidRDefault="00154A4F"/>
    <w:p w14:paraId="6968FD63" w14:textId="73F09C72" w:rsidR="4E86187B" w:rsidRDefault="4E86187B" w:rsidP="4E86187B">
      <w:pPr>
        <w:rPr>
          <w:rFonts w:eastAsia="Times New Roman"/>
          <w:color w:val="000000" w:themeColor="text1"/>
          <w:lang w:eastAsia="fi-FI"/>
        </w:rPr>
      </w:pPr>
    </w:p>
    <w:p w14:paraId="446A6F16" w14:textId="260BF177" w:rsidR="00154A4F" w:rsidRDefault="00154A4F" w:rsidP="4E86187B">
      <w:pPr>
        <w:spacing w:after="0" w:line="240" w:lineRule="auto"/>
        <w:rPr>
          <w:rFonts w:eastAsia="Times New Roman"/>
          <w:color w:val="000000"/>
          <w:lang w:eastAsia="fi-FI"/>
        </w:rPr>
      </w:pPr>
      <w:r w:rsidRPr="4E86187B">
        <w:rPr>
          <w:rFonts w:eastAsia="Times New Roman"/>
          <w:color w:val="000000" w:themeColor="text1"/>
          <w:lang w:eastAsia="fi-FI"/>
        </w:rPr>
        <w:lastRenderedPageBreak/>
        <w:t>Minkälaisiin kulttuureihin olet tutustunut? Mihin kulttuureihin voit sama</w:t>
      </w:r>
      <w:r w:rsidR="59E95C46" w:rsidRPr="4E86187B">
        <w:rPr>
          <w:rFonts w:eastAsia="Times New Roman"/>
          <w:color w:val="000000" w:themeColor="text1"/>
          <w:lang w:eastAsia="fi-FI"/>
        </w:rPr>
        <w:t>i</w:t>
      </w:r>
      <w:r w:rsidRPr="4E86187B">
        <w:rPr>
          <w:rFonts w:eastAsia="Times New Roman"/>
          <w:color w:val="000000" w:themeColor="text1"/>
          <w:lang w:eastAsia="fi-FI"/>
        </w:rPr>
        <w:t>stua?</w:t>
      </w:r>
    </w:p>
    <w:p w14:paraId="423478E8" w14:textId="77777777" w:rsidR="00154A4F" w:rsidRDefault="00154A4F" w:rsidP="00154A4F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720F34EB" w14:textId="77777777" w:rsidR="00154A4F" w:rsidRDefault="00154A4F" w:rsidP="00154A4F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4C6E1701" w14:textId="77777777" w:rsidR="00154A4F" w:rsidRDefault="00154A4F" w:rsidP="00154A4F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3675501D" w14:textId="77777777" w:rsidR="00154A4F" w:rsidRDefault="00154A4F" w:rsidP="00154A4F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4D8F3EB4" w14:textId="77777777" w:rsidR="00154A4F" w:rsidRPr="004D6450" w:rsidRDefault="00154A4F" w:rsidP="00154A4F">
      <w:pPr>
        <w:spacing w:after="0" w:line="240" w:lineRule="auto"/>
        <w:rPr>
          <w:rFonts w:eastAsia="Times New Roman" w:cstheme="minorHAnsi"/>
          <w:b/>
          <w:color w:val="000000"/>
          <w:lang w:eastAsia="fi-FI"/>
        </w:rPr>
      </w:pPr>
      <w:r w:rsidRPr="004D6450">
        <w:rPr>
          <w:rFonts w:eastAsia="Times New Roman" w:cstheme="minorHAnsi"/>
          <w:b/>
          <w:color w:val="000000"/>
          <w:lang w:eastAsia="fi-FI"/>
        </w:rPr>
        <w:t>Ruotsin kielen käyttäminen</w:t>
      </w:r>
    </w:p>
    <w:p w14:paraId="0B6554E3" w14:textId="77777777" w:rsidR="00154A4F" w:rsidRDefault="00154A4F" w:rsidP="00154A4F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4976459B" w14:textId="77777777" w:rsidR="00154A4F" w:rsidRDefault="00154A4F" w:rsidP="00154A4F">
      <w:pPr>
        <w:pStyle w:val="Luettelokappal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fi-FI"/>
        </w:rPr>
      </w:pPr>
      <w:r>
        <w:rPr>
          <w:rFonts w:eastAsia="Times New Roman" w:cstheme="minorHAnsi"/>
          <w:color w:val="000000"/>
          <w:lang w:eastAsia="fi-FI"/>
        </w:rPr>
        <w:t>Missä näet tai kuulet ruotsia?</w:t>
      </w:r>
    </w:p>
    <w:p w14:paraId="59592D8A" w14:textId="77777777" w:rsidR="00154A4F" w:rsidRDefault="00154A4F" w:rsidP="004D6450">
      <w:pPr>
        <w:pStyle w:val="Luettelokappal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Missä voisit käyttää ruotsia? Mieti omia vahvuuksiasi!</w:t>
      </w:r>
    </w:p>
    <w:p w14:paraId="4D34E5FE" w14:textId="77777777" w:rsidR="004D6450" w:rsidRDefault="004D6450" w:rsidP="004D6450">
      <w:pPr>
        <w:pStyle w:val="Luettelokappal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fi-FI"/>
        </w:rPr>
      </w:pPr>
      <w:r>
        <w:rPr>
          <w:rFonts w:eastAsia="Times New Roman" w:cstheme="minorHAnsi"/>
          <w:color w:val="000000"/>
          <w:lang w:eastAsia="fi-FI"/>
        </w:rPr>
        <w:t>Arki, harrastukset, opinnot, kesätyöt, muu?</w:t>
      </w:r>
    </w:p>
    <w:p w14:paraId="01681978" w14:textId="77777777" w:rsidR="004D6450" w:rsidRDefault="004D6450" w:rsidP="004D6450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11A5BC0E" w14:textId="77777777" w:rsidR="004D6450" w:rsidRDefault="004D6450" w:rsidP="004D6450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1E2C260D" w14:textId="77777777" w:rsidR="004D6450" w:rsidRDefault="004D6450" w:rsidP="004D6450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</w:p>
    <w:p w14:paraId="1EBC9236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b/>
          <w:color w:val="000000"/>
          <w:lang w:eastAsia="fi-FI"/>
        </w:rPr>
      </w:pPr>
      <w:r w:rsidRPr="004D6450">
        <w:rPr>
          <w:rFonts w:eastAsia="Times New Roman" w:cstheme="minorHAnsi"/>
          <w:b/>
          <w:color w:val="000000"/>
          <w:lang w:eastAsia="fi-FI"/>
        </w:rPr>
        <w:t>KIELENOPISKELUTAIDOT</w:t>
      </w:r>
    </w:p>
    <w:p w14:paraId="4341D668" w14:textId="77777777" w:rsidR="004D6450" w:rsidRDefault="004D6450" w:rsidP="00D03DA5">
      <w:pPr>
        <w:pStyle w:val="NormaaliWWW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FFFFFF"/>
        </w:rPr>
      </w:pPr>
      <w:r w:rsidRPr="004D6450">
        <w:rPr>
          <w:rFonts w:ascii="Arial" w:hAnsi="Arial" w:cs="Arial"/>
          <w:color w:val="FFFFFF"/>
        </w:rPr>
        <w:t xml:space="preserve">tai kuulet ruotsia </w:t>
      </w:r>
    </w:p>
    <w:p w14:paraId="4FCB1920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Pohtikaa itsenäisesti tai parin kanssa.</w:t>
      </w:r>
    </w:p>
    <w:p w14:paraId="3D8FD1C4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516F30AE" w14:textId="77777777" w:rsidR="004D6450" w:rsidRPr="004D6450" w:rsidRDefault="004D6450" w:rsidP="004D6450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Hyödynnättekö osaamienne kielten samankaltaisuuksia oppiaksesi kieliä paremmin? Millä tavoin?</w:t>
      </w:r>
    </w:p>
    <w:p w14:paraId="31AB734E" w14:textId="77777777" w:rsidR="004D6450" w:rsidRDefault="004D6450" w:rsidP="004D6450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 xml:space="preserve">Miten hyödynnätte </w:t>
      </w:r>
      <w:proofErr w:type="spellStart"/>
      <w:r w:rsidRPr="004D6450">
        <w:rPr>
          <w:rFonts w:eastAsia="Times New Roman" w:cstheme="minorHAnsi"/>
          <w:color w:val="000000"/>
          <w:lang w:eastAsia="fi-FI"/>
        </w:rPr>
        <w:t>äidinkiel</w:t>
      </w:r>
      <w:proofErr w:type="spellEnd"/>
      <w:r w:rsidRPr="004D6450">
        <w:rPr>
          <w:rFonts w:eastAsia="Times New Roman" w:cstheme="minorHAnsi"/>
          <w:color w:val="000000"/>
          <w:lang w:eastAsia="fi-FI"/>
        </w:rPr>
        <w:t>(t)en osaamistanne uuden kielen oppimisessa?</w:t>
      </w:r>
    </w:p>
    <w:p w14:paraId="197346FD" w14:textId="77777777" w:rsid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76770E9B" w14:textId="77777777" w:rsid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50784113" w14:textId="77777777" w:rsid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30655DFB" w14:textId="77777777" w:rsid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3BD32520" w14:textId="77777777" w:rsidR="004D6450" w:rsidRP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lang w:eastAsia="fi-FI"/>
        </w:rPr>
      </w:pPr>
      <w:r w:rsidRPr="004D6450">
        <w:rPr>
          <w:rFonts w:eastAsia="Times New Roman" w:cstheme="minorHAnsi"/>
          <w:b/>
          <w:color w:val="000000"/>
          <w:lang w:eastAsia="fi-FI"/>
        </w:rPr>
        <w:t>KIELITIETOISUUS</w:t>
      </w:r>
    </w:p>
    <w:p w14:paraId="2E440648" w14:textId="77777777" w:rsid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02B1C0D7" w14:textId="77777777" w:rsidR="004D6450" w:rsidRPr="004D6450" w:rsidRDefault="004D6450" w:rsidP="004D6450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fi-FI"/>
        </w:rPr>
      </w:pPr>
      <w:r w:rsidRPr="004D6450">
        <w:rPr>
          <w:rFonts w:eastAsia="Times New Roman" w:cstheme="minorHAnsi"/>
          <w:b/>
          <w:bCs/>
          <w:color w:val="000000"/>
          <w:lang w:eastAsia="fi-FI"/>
        </w:rPr>
        <w:t>Kielet arjessa</w:t>
      </w:r>
      <w:r w:rsidRPr="004D6450">
        <w:rPr>
          <w:rFonts w:eastAsia="Times New Roman" w:cstheme="minorHAnsi"/>
          <w:lang w:eastAsia="fi-FI"/>
        </w:rPr>
        <w:br/>
      </w:r>
    </w:p>
    <w:p w14:paraId="783FB2EC" w14:textId="77777777" w:rsidR="004D6450" w:rsidRPr="004D6450" w:rsidRDefault="004D6450" w:rsidP="004D6450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Oletko huomannut, että eri kielillä on erilainen asema arjessasi?</w:t>
      </w:r>
    </w:p>
    <w:p w14:paraId="3EBFF821" w14:textId="77777777" w:rsidR="004D6450" w:rsidRPr="004D6450" w:rsidRDefault="004D6450" w:rsidP="004D6450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Kannustetaanko sinua käyttämään eri kieliä? </w:t>
      </w:r>
    </w:p>
    <w:p w14:paraId="659EE639" w14:textId="77777777" w:rsidR="004D6450" w:rsidRPr="004D6450" w:rsidRDefault="004D6450" w:rsidP="004D6450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Estetäänkö sinua käyttämästä eri kieliä?</w:t>
      </w:r>
    </w:p>
    <w:p w14:paraId="1BF3098D" w14:textId="77777777" w:rsidR="004D6450" w:rsidRPr="004D6450" w:rsidRDefault="004D6450" w:rsidP="004D6450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Miten näissä tapauksissa tilanteet tai osallistujat eroavat?</w:t>
      </w:r>
    </w:p>
    <w:p w14:paraId="55C22ED4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lang w:eastAsia="fi-FI"/>
        </w:rPr>
        <w:br/>
      </w:r>
    </w:p>
    <w:p w14:paraId="158B553B" w14:textId="77777777" w:rsidR="004D6450" w:rsidRP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fi-FI"/>
        </w:rPr>
      </w:pPr>
      <w:r>
        <w:rPr>
          <w:rFonts w:eastAsia="Times New Roman" w:cstheme="minorHAnsi"/>
          <w:b/>
          <w:bCs/>
          <w:color w:val="000000"/>
          <w:lang w:eastAsia="fi-FI"/>
        </w:rPr>
        <w:t xml:space="preserve">       2. </w:t>
      </w:r>
      <w:r w:rsidRPr="004D6450">
        <w:rPr>
          <w:rFonts w:eastAsia="Times New Roman" w:cstheme="minorHAnsi"/>
          <w:b/>
          <w:bCs/>
          <w:color w:val="000000"/>
          <w:lang w:eastAsia="fi-FI"/>
        </w:rPr>
        <w:t>Kielitietoisuus tekstilajituntemuksena</w:t>
      </w:r>
    </w:p>
    <w:p w14:paraId="1D518696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5BA4ED46" w14:textId="77777777" w:rsidR="004D6450" w:rsidRPr="004D6450" w:rsidRDefault="004D6450" w:rsidP="004D645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Mitä eri tekstilajeja tunnet?</w:t>
      </w:r>
    </w:p>
    <w:p w14:paraId="612F8CE4" w14:textId="77777777" w:rsidR="004D6450" w:rsidRPr="004D6450" w:rsidRDefault="004D6450" w:rsidP="004D6450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Mitä eri tekstejä olet itse tuottanut (teksti: kirjoitettu, audio, multimodaalinen…)</w:t>
      </w:r>
    </w:p>
    <w:p w14:paraId="783CE755" w14:textId="77777777" w:rsidR="004D6450" w:rsidRPr="004D6450" w:rsidRDefault="004D6450" w:rsidP="004D645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5383A648" w14:textId="77777777" w:rsidR="004D6450" w:rsidRDefault="004D6450" w:rsidP="004D6450">
      <w:pPr>
        <w:pStyle w:val="NormaaliWWW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FFFF"/>
          <w:sz w:val="22"/>
          <w:szCs w:val="22"/>
        </w:rPr>
      </w:pPr>
    </w:p>
    <w:p w14:paraId="7C8F027A" w14:textId="77777777" w:rsid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549C102B" w14:textId="374899BC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4B67EC8D" w14:textId="63DA7428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31211BD1" w14:textId="55BD91C0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700FF2E3" w14:textId="1949EF95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30F53703" w14:textId="503EA1D2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5456CD27" w14:textId="7FF915C7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0A9603ED" w14:textId="5CCD8FD5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5EB4E614" w14:textId="27CE6BA9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17BA0B87" w14:textId="6F5702EC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50CA3472" w14:textId="77777777" w:rsidR="006F038B" w:rsidRDefault="006F038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0EF8B7EA" w14:textId="209AF549" w:rsidR="4E86187B" w:rsidRDefault="4E86187B" w:rsidP="4E86187B">
      <w:pPr>
        <w:spacing w:after="0" w:line="240" w:lineRule="auto"/>
        <w:ind w:firstLine="360"/>
        <w:rPr>
          <w:rFonts w:eastAsia="Times New Roman"/>
          <w:b/>
          <w:bCs/>
          <w:lang w:eastAsia="fi-FI"/>
        </w:rPr>
      </w:pPr>
    </w:p>
    <w:p w14:paraId="155EF8DC" w14:textId="77777777" w:rsidR="004D6450" w:rsidRDefault="004D6450" w:rsidP="004D6450">
      <w:pPr>
        <w:spacing w:after="0" w:line="240" w:lineRule="auto"/>
        <w:ind w:firstLine="360"/>
        <w:rPr>
          <w:rFonts w:eastAsia="Times New Roman" w:cstheme="minorHAnsi"/>
          <w:b/>
          <w:lang w:eastAsia="fi-FI"/>
        </w:rPr>
      </w:pPr>
      <w:r w:rsidRPr="004D6450">
        <w:rPr>
          <w:rFonts w:eastAsia="Times New Roman" w:cstheme="minorHAnsi"/>
          <w:b/>
          <w:lang w:eastAsia="fi-FI"/>
        </w:rPr>
        <w:lastRenderedPageBreak/>
        <w:t>ITSE- JA VERTAISARVIOINTI</w:t>
      </w:r>
    </w:p>
    <w:p w14:paraId="777DD12E" w14:textId="77777777" w:rsidR="004D6450" w:rsidRDefault="004D6450" w:rsidP="004D6450">
      <w:pPr>
        <w:spacing w:after="0" w:line="240" w:lineRule="auto"/>
        <w:ind w:firstLine="360"/>
        <w:rPr>
          <w:rFonts w:eastAsia="Times New Roman" w:cstheme="minorHAnsi"/>
          <w:b/>
          <w:lang w:eastAsia="fi-FI"/>
        </w:rPr>
      </w:pPr>
    </w:p>
    <w:p w14:paraId="30CED9EF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 xml:space="preserve">Opiskelutaitona itsearviointi </w:t>
      </w:r>
      <w:r w:rsidRPr="004D6450">
        <w:rPr>
          <w:rFonts w:eastAsia="Times New Roman" w:cstheme="minorHAnsi"/>
          <w:lang w:eastAsia="fi-FI"/>
        </w:rPr>
        <w:t xml:space="preserve">on oman </w:t>
      </w:r>
      <w:r>
        <w:rPr>
          <w:rFonts w:eastAsia="Times New Roman" w:cstheme="minorHAnsi"/>
          <w:lang w:eastAsia="fi-FI"/>
        </w:rPr>
        <w:t>oppimisen tarkkailua. Sen avulla tunnistetaan oman oppimisen vahvuuksia ja kehittämiskohteita.</w:t>
      </w:r>
    </w:p>
    <w:p w14:paraId="0A8B61FF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>Vertaisarvioinnin avulla saadaan toisenlaista näkökulmaa omaan oppimiseen ja opitaan tukemaan muita oppimisessa.</w:t>
      </w:r>
    </w:p>
    <w:p w14:paraId="203B21A5" w14:textId="77777777" w:rsidR="004D6450" w:rsidRDefault="004D6450" w:rsidP="004D6450">
      <w:pPr>
        <w:pStyle w:val="NormaaliWWW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FFFF"/>
          <w:sz w:val="22"/>
          <w:szCs w:val="22"/>
        </w:rPr>
      </w:pPr>
    </w:p>
    <w:p w14:paraId="17867EA7" w14:textId="77777777" w:rsidR="004D6450" w:rsidRPr="004D6450" w:rsidRDefault="004D6450" w:rsidP="004D6450">
      <w:pPr>
        <w:pStyle w:val="NormaaliWWW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FFFF"/>
          <w:sz w:val="22"/>
          <w:szCs w:val="22"/>
        </w:rPr>
      </w:pPr>
    </w:p>
    <w:p w14:paraId="1DB579A1" w14:textId="77777777" w:rsidR="004D6450" w:rsidRPr="004D6450" w:rsidRDefault="004D6450" w:rsidP="004D6450">
      <w:pPr>
        <w:spacing w:after="0" w:line="240" w:lineRule="auto"/>
        <w:ind w:firstLine="360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Pohdi vahvuuksiasi ja kehittämiskohteitasi kielenoppijana.</w:t>
      </w:r>
    </w:p>
    <w:p w14:paraId="5607C85D" w14:textId="77777777" w:rsidR="004D6450" w:rsidRPr="00C364D6" w:rsidRDefault="004D6450" w:rsidP="00C364D6">
      <w:pPr>
        <w:spacing w:after="0" w:line="240" w:lineRule="auto"/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ab/>
      </w:r>
    </w:p>
    <w:p w14:paraId="039E7E71" w14:textId="77777777" w:rsidR="004D6450" w:rsidRPr="004D6450" w:rsidRDefault="004D6450" w:rsidP="004D6450">
      <w:pPr>
        <w:spacing w:after="0" w:line="240" w:lineRule="auto"/>
        <w:ind w:firstLine="360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b/>
          <w:bCs/>
          <w:color w:val="000000"/>
          <w:lang w:eastAsia="fi-FI"/>
        </w:rPr>
        <w:t>Vahvuuteni kielenoppijana</w:t>
      </w:r>
    </w:p>
    <w:p w14:paraId="726562AE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36879ECE" w14:textId="77777777" w:rsidR="004D6450" w:rsidRPr="004D6450" w:rsidRDefault="004D6450" w:rsidP="004D645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Mitä asioita tai millä tavoin opit kieltä helpoiten?</w:t>
      </w:r>
    </w:p>
    <w:p w14:paraId="0BE40667" w14:textId="77777777" w:rsidR="004D6450" w:rsidRPr="004D6450" w:rsidRDefault="004D6450" w:rsidP="004D645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Miksi joidenkin asioiden opettelu sujuu sinulta helposti? Osaatko sen perusteella arvioida, mitä ovat vahvuutesi kielenoppijana?</w:t>
      </w:r>
    </w:p>
    <w:p w14:paraId="45D64E6C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1E786162" w14:textId="77777777" w:rsidR="004D6450" w:rsidRDefault="004D6450" w:rsidP="004D6450">
      <w:pPr>
        <w:spacing w:after="0" w:line="240" w:lineRule="auto"/>
        <w:rPr>
          <w:rFonts w:eastAsia="Times New Roman" w:cstheme="minorHAnsi"/>
          <w:b/>
          <w:bCs/>
          <w:color w:val="000000"/>
          <w:lang w:eastAsia="fi-FI"/>
        </w:rPr>
      </w:pPr>
    </w:p>
    <w:p w14:paraId="0B3CB97C" w14:textId="77777777" w:rsidR="004D6450" w:rsidRDefault="004D6450" w:rsidP="004D6450">
      <w:pPr>
        <w:spacing w:after="0" w:line="240" w:lineRule="auto"/>
        <w:rPr>
          <w:rFonts w:eastAsia="Times New Roman" w:cstheme="minorHAnsi"/>
          <w:b/>
          <w:bCs/>
          <w:color w:val="000000"/>
          <w:lang w:eastAsia="fi-FI"/>
        </w:rPr>
      </w:pPr>
    </w:p>
    <w:p w14:paraId="33A47099" w14:textId="77777777" w:rsidR="004D6450" w:rsidRPr="004D6450" w:rsidRDefault="004D6450" w:rsidP="004D6450">
      <w:pPr>
        <w:spacing w:after="0" w:line="240" w:lineRule="auto"/>
        <w:ind w:firstLine="360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b/>
          <w:bCs/>
          <w:color w:val="000000"/>
          <w:lang w:eastAsia="fi-FI"/>
        </w:rPr>
        <w:t>Kehittämiskohteeni kielenoppijana</w:t>
      </w:r>
    </w:p>
    <w:p w14:paraId="468075A9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492EAEF2" w14:textId="77777777" w:rsidR="004D6450" w:rsidRPr="004D6450" w:rsidRDefault="004D6450" w:rsidP="004D6450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Mitkä asiat vaativat eniten aikaa ja panostusta oppiaksesi?</w:t>
      </w:r>
    </w:p>
    <w:p w14:paraId="1EFA5448" w14:textId="77777777" w:rsidR="004D6450" w:rsidRPr="004D6450" w:rsidRDefault="004D6450" w:rsidP="004D6450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Onko kieltenopiskelussasi tullut vastaan hetkiä, joissa et ole ollut varma, missä meni vikaan?</w:t>
      </w:r>
    </w:p>
    <w:p w14:paraId="048003E2" w14:textId="77777777" w:rsidR="004D6450" w:rsidRDefault="004D6450" w:rsidP="004D6450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Ovatko oma ja opettajasi arvio jostakin suorituksestasi poikenneet paljon toisistaan?</w:t>
      </w:r>
    </w:p>
    <w:p w14:paraId="4C360C3B" w14:textId="77777777" w:rsidR="000245D6" w:rsidRDefault="000245D6" w:rsidP="000245D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</w:p>
    <w:p w14:paraId="5B4DAAD1" w14:textId="2E09B971" w:rsidR="000245D6" w:rsidRDefault="00324C45" w:rsidP="000245D6">
      <w:pPr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000000"/>
          <w:lang w:eastAsia="fi-FI"/>
        </w:rPr>
      </w:pPr>
      <w:proofErr w:type="spellStart"/>
      <w:r>
        <w:rPr>
          <w:rFonts w:eastAsia="Times New Roman" w:cstheme="minorHAnsi"/>
          <w:b/>
          <w:bCs/>
          <w:color w:val="000000"/>
          <w:lang w:eastAsia="fi-FI"/>
        </w:rPr>
        <w:t>Kielitaitoasoni</w:t>
      </w:r>
      <w:proofErr w:type="spellEnd"/>
      <w:r>
        <w:rPr>
          <w:rFonts w:eastAsia="Times New Roman" w:cstheme="minorHAnsi"/>
          <w:b/>
          <w:bCs/>
          <w:color w:val="000000"/>
          <w:lang w:eastAsia="fi-FI"/>
        </w:rPr>
        <w:t xml:space="preserve"> tällä hetkellä on: </w:t>
      </w:r>
    </w:p>
    <w:p w14:paraId="37E58829" w14:textId="24AB4444" w:rsidR="00324C45" w:rsidRPr="00324C45" w:rsidRDefault="00324C45" w:rsidP="000245D6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lang w:eastAsia="fi-FI"/>
        </w:rPr>
      </w:pPr>
      <w:r>
        <w:rPr>
          <w:rFonts w:eastAsia="Times New Roman" w:cstheme="minorHAnsi"/>
          <w:color w:val="000000"/>
          <w:lang w:eastAsia="fi-FI"/>
        </w:rPr>
        <w:t xml:space="preserve">(katso </w:t>
      </w:r>
      <w:proofErr w:type="spellStart"/>
      <w:r>
        <w:rPr>
          <w:rFonts w:eastAsia="Times New Roman" w:cstheme="minorHAnsi"/>
          <w:color w:val="000000"/>
          <w:lang w:eastAsia="fi-FI"/>
        </w:rPr>
        <w:t>Pedanetissa</w:t>
      </w:r>
      <w:proofErr w:type="spellEnd"/>
      <w:r>
        <w:rPr>
          <w:rFonts w:eastAsia="Times New Roman" w:cstheme="minorHAnsi"/>
          <w:color w:val="000000"/>
          <w:lang w:eastAsia="fi-FI"/>
        </w:rPr>
        <w:t xml:space="preserve"> olevasta taulukosta taitojasi vastaava kuvaus ja kirjoita </w:t>
      </w:r>
      <w:r w:rsidR="003E3267">
        <w:rPr>
          <w:rFonts w:eastAsia="Times New Roman" w:cstheme="minorHAnsi"/>
          <w:color w:val="000000"/>
          <w:lang w:eastAsia="fi-FI"/>
        </w:rPr>
        <w:t>taso tähän esim. A2.1)</w:t>
      </w:r>
    </w:p>
    <w:p w14:paraId="3E21B1A5" w14:textId="77777777" w:rsid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</w:p>
    <w:p w14:paraId="2DA8D7CA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lang w:eastAsia="fi-FI"/>
        </w:rPr>
      </w:pPr>
    </w:p>
    <w:p w14:paraId="416B39D9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b/>
          <w:lang w:eastAsia="fi-FI"/>
        </w:rPr>
      </w:pPr>
      <w:r w:rsidRPr="004D6450">
        <w:rPr>
          <w:rFonts w:eastAsia="Times New Roman" w:cstheme="minorHAnsi"/>
          <w:b/>
          <w:lang w:eastAsia="fi-FI"/>
        </w:rPr>
        <w:t>Vertaispalaute</w:t>
      </w:r>
    </w:p>
    <w:p w14:paraId="49970F06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b/>
          <w:lang w:eastAsia="fi-FI"/>
        </w:rPr>
      </w:pPr>
    </w:p>
    <w:p w14:paraId="4328472D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lang w:eastAsia="fi-FI"/>
        </w:rPr>
        <w:t>Palautteen pitäisi olla selkeää</w:t>
      </w:r>
      <w:r>
        <w:rPr>
          <w:rFonts w:eastAsia="Times New Roman" w:cstheme="minorHAnsi"/>
          <w:lang w:eastAsia="fi-FI"/>
        </w:rPr>
        <w:t>, rakentavaa ja kannustavaa. Palautteen antamisen lähtökohta on siinä, mitä suorituksen tekijä osaa.</w:t>
      </w:r>
    </w:p>
    <w:p w14:paraId="7B3F55B2" w14:textId="77777777" w:rsidR="004D6450" w:rsidRDefault="004D6450" w:rsidP="004D6450">
      <w:pPr>
        <w:spacing w:after="0" w:line="240" w:lineRule="auto"/>
        <w:ind w:left="360"/>
        <w:rPr>
          <w:rFonts w:eastAsia="Times New Roman" w:cstheme="minorHAnsi"/>
          <w:lang w:eastAsia="fi-FI"/>
        </w:rPr>
      </w:pPr>
    </w:p>
    <w:p w14:paraId="47C79163" w14:textId="77777777" w:rsidR="004D6450" w:rsidRPr="004D6450" w:rsidRDefault="004D6450" w:rsidP="00C364D6">
      <w:pPr>
        <w:spacing w:after="0" w:line="240" w:lineRule="auto"/>
        <w:ind w:firstLine="360"/>
        <w:rPr>
          <w:rFonts w:eastAsia="Times New Roman" w:cstheme="minorHAnsi"/>
          <w:b/>
          <w:lang w:eastAsia="fi-FI"/>
        </w:rPr>
      </w:pPr>
      <w:r w:rsidRPr="004D6450">
        <w:rPr>
          <w:rFonts w:eastAsia="Times New Roman" w:cstheme="minorHAnsi"/>
          <w:b/>
          <w:color w:val="000000"/>
          <w:lang w:eastAsia="fi-FI"/>
        </w:rPr>
        <w:t>Palautteen antaminen: näyte</w:t>
      </w:r>
    </w:p>
    <w:p w14:paraId="4E216964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lang w:eastAsia="fi-FI"/>
        </w:rPr>
        <w:br/>
      </w:r>
    </w:p>
    <w:p w14:paraId="72D506C7" w14:textId="77777777" w:rsidR="004D6450" w:rsidRPr="004D6450" w:rsidRDefault="004D6450" w:rsidP="004D6450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Mikä suorituksessa oli erityisen toimivaa?</w:t>
      </w:r>
    </w:p>
    <w:p w14:paraId="7171FE3F" w14:textId="77777777" w:rsidR="004D6450" w:rsidRPr="004D6450" w:rsidRDefault="004D6450" w:rsidP="004D6450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Mihin asioihin itse tarttuisit, jotta suorituksesta tulisi entistä parempi?</w:t>
      </w:r>
    </w:p>
    <w:p w14:paraId="3D339DC4" w14:textId="77777777" w:rsidR="004D6450" w:rsidRPr="004D6450" w:rsidRDefault="004D6450" w:rsidP="004D6450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Millä keinoin tekijä voisi parantaa suoritustaan?</w:t>
      </w:r>
    </w:p>
    <w:p w14:paraId="00382AD2" w14:textId="77777777" w:rsidR="004D6450" w:rsidRPr="004D6450" w:rsidRDefault="004D6450" w:rsidP="004D6450">
      <w:pPr>
        <w:spacing w:after="0" w:line="240" w:lineRule="auto"/>
        <w:rPr>
          <w:rFonts w:eastAsia="Times New Roman" w:cstheme="minorHAnsi"/>
          <w:lang w:eastAsia="fi-FI"/>
        </w:rPr>
      </w:pPr>
      <w:r w:rsidRPr="004D6450">
        <w:rPr>
          <w:rFonts w:eastAsia="Times New Roman" w:cstheme="minorHAnsi"/>
          <w:lang w:eastAsia="fi-FI"/>
        </w:rPr>
        <w:br/>
      </w:r>
      <w:r w:rsidRPr="004D6450">
        <w:rPr>
          <w:rFonts w:eastAsia="Times New Roman" w:cstheme="minorHAnsi"/>
          <w:lang w:eastAsia="fi-FI"/>
        </w:rPr>
        <w:br/>
      </w:r>
      <w:r w:rsidRPr="004D6450">
        <w:rPr>
          <w:rFonts w:eastAsia="Times New Roman" w:cstheme="minorHAnsi"/>
          <w:lang w:eastAsia="fi-FI"/>
        </w:rPr>
        <w:br/>
      </w:r>
    </w:p>
    <w:p w14:paraId="05CF59C3" w14:textId="77777777" w:rsidR="004D6450" w:rsidRPr="004D6450" w:rsidRDefault="004D6450" w:rsidP="004D645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Minkälaista asioista olette saaneet palautetta?</w:t>
      </w:r>
    </w:p>
    <w:p w14:paraId="7EB34C67" w14:textId="77777777" w:rsidR="004D6450" w:rsidRPr="004D6450" w:rsidRDefault="00C364D6" w:rsidP="004D645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>
        <w:rPr>
          <w:rFonts w:eastAsia="Times New Roman" w:cstheme="minorHAnsi"/>
          <w:color w:val="000000"/>
          <w:lang w:eastAsia="fi-FI"/>
        </w:rPr>
        <w:t>Hyödynsitkö sa</w:t>
      </w:r>
      <w:r w:rsidR="004D6450" w:rsidRPr="004D6450">
        <w:rPr>
          <w:rFonts w:eastAsia="Times New Roman" w:cstheme="minorHAnsi"/>
          <w:color w:val="000000"/>
          <w:lang w:eastAsia="fi-FI"/>
        </w:rPr>
        <w:t>ama</w:t>
      </w:r>
      <w:r>
        <w:rPr>
          <w:rFonts w:eastAsia="Times New Roman" w:cstheme="minorHAnsi"/>
          <w:color w:val="000000"/>
          <w:lang w:eastAsia="fi-FI"/>
        </w:rPr>
        <w:t>a</w:t>
      </w:r>
      <w:r w:rsidR="004D6450" w:rsidRPr="004D6450">
        <w:rPr>
          <w:rFonts w:eastAsia="Times New Roman" w:cstheme="minorHAnsi"/>
          <w:color w:val="000000"/>
          <w:lang w:eastAsia="fi-FI"/>
        </w:rPr>
        <w:t>si palautetta?</w:t>
      </w:r>
    </w:p>
    <w:p w14:paraId="3F870D54" w14:textId="77777777" w:rsidR="004D6450" w:rsidRPr="004D6450" w:rsidRDefault="004D6450" w:rsidP="004D645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Mikä on teistä hyvää palautetta?</w:t>
      </w:r>
    </w:p>
    <w:p w14:paraId="3B173797" w14:textId="77777777" w:rsidR="004D6450" w:rsidRPr="004D6450" w:rsidRDefault="004D6450" w:rsidP="004D645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fi-FI"/>
        </w:rPr>
      </w:pPr>
      <w:r w:rsidRPr="004D6450">
        <w:rPr>
          <w:rFonts w:eastAsia="Times New Roman" w:cstheme="minorHAnsi"/>
          <w:color w:val="000000"/>
          <w:lang w:eastAsia="fi-FI"/>
        </w:rPr>
        <w:t>Onko palaute helppo ottaa vastaan?</w:t>
      </w:r>
    </w:p>
    <w:p w14:paraId="04BC812A" w14:textId="77777777" w:rsidR="004D6450" w:rsidRPr="004D6450" w:rsidRDefault="004D6450" w:rsidP="004D6450">
      <w:pPr>
        <w:spacing w:after="0" w:line="240" w:lineRule="auto"/>
        <w:ind w:left="360"/>
        <w:rPr>
          <w:rFonts w:eastAsia="Times New Roman" w:cstheme="minorHAnsi"/>
          <w:lang w:eastAsia="fi-FI"/>
        </w:rPr>
      </w:pPr>
    </w:p>
    <w:sectPr w:rsidR="004D6450" w:rsidRPr="004D64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762"/>
    <w:multiLevelType w:val="multilevel"/>
    <w:tmpl w:val="C79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0053"/>
    <w:multiLevelType w:val="multilevel"/>
    <w:tmpl w:val="4F3C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707E"/>
    <w:multiLevelType w:val="multilevel"/>
    <w:tmpl w:val="BE9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E1B28"/>
    <w:multiLevelType w:val="hybridMultilevel"/>
    <w:tmpl w:val="0826E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AC2"/>
    <w:multiLevelType w:val="multilevel"/>
    <w:tmpl w:val="CA60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26D94"/>
    <w:multiLevelType w:val="multilevel"/>
    <w:tmpl w:val="26FC0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F5332"/>
    <w:multiLevelType w:val="multilevel"/>
    <w:tmpl w:val="EF8A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17964"/>
    <w:multiLevelType w:val="hybridMultilevel"/>
    <w:tmpl w:val="9766A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110C7"/>
    <w:multiLevelType w:val="multilevel"/>
    <w:tmpl w:val="B702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065F2"/>
    <w:multiLevelType w:val="multilevel"/>
    <w:tmpl w:val="A82E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C7E9E"/>
    <w:multiLevelType w:val="multilevel"/>
    <w:tmpl w:val="966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75DBF"/>
    <w:multiLevelType w:val="multilevel"/>
    <w:tmpl w:val="7092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D54A17"/>
    <w:multiLevelType w:val="multilevel"/>
    <w:tmpl w:val="47980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6364F"/>
    <w:multiLevelType w:val="multilevel"/>
    <w:tmpl w:val="49E2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D2C9B"/>
    <w:multiLevelType w:val="multilevel"/>
    <w:tmpl w:val="EA88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055934">
    <w:abstractNumId w:val="14"/>
  </w:num>
  <w:num w:numId="2" w16cid:durableId="1576234001">
    <w:abstractNumId w:val="7"/>
  </w:num>
  <w:num w:numId="3" w16cid:durableId="1542280602">
    <w:abstractNumId w:val="13"/>
  </w:num>
  <w:num w:numId="4" w16cid:durableId="545609414">
    <w:abstractNumId w:val="5"/>
  </w:num>
  <w:num w:numId="5" w16cid:durableId="975262791">
    <w:abstractNumId w:val="6"/>
  </w:num>
  <w:num w:numId="6" w16cid:durableId="1532762693">
    <w:abstractNumId w:val="3"/>
  </w:num>
  <w:num w:numId="7" w16cid:durableId="1671635978">
    <w:abstractNumId w:val="1"/>
  </w:num>
  <w:num w:numId="8" w16cid:durableId="1370491432">
    <w:abstractNumId w:val="11"/>
  </w:num>
  <w:num w:numId="9" w16cid:durableId="772168396">
    <w:abstractNumId w:val="0"/>
  </w:num>
  <w:num w:numId="10" w16cid:durableId="312375978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640689834">
    <w:abstractNumId w:val="10"/>
  </w:num>
  <w:num w:numId="12" w16cid:durableId="1058282706">
    <w:abstractNumId w:val="8"/>
  </w:num>
  <w:num w:numId="13" w16cid:durableId="307125853">
    <w:abstractNumId w:val="4"/>
  </w:num>
  <w:num w:numId="14" w16cid:durableId="1254125204">
    <w:abstractNumId w:val="2"/>
  </w:num>
  <w:num w:numId="15" w16cid:durableId="949511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4F"/>
    <w:rsid w:val="000245D6"/>
    <w:rsid w:val="000507C1"/>
    <w:rsid w:val="00154A4F"/>
    <w:rsid w:val="00324C45"/>
    <w:rsid w:val="003E3267"/>
    <w:rsid w:val="004D6450"/>
    <w:rsid w:val="006F038B"/>
    <w:rsid w:val="00BF280E"/>
    <w:rsid w:val="00C364D6"/>
    <w:rsid w:val="27F22CC2"/>
    <w:rsid w:val="37F8C5A7"/>
    <w:rsid w:val="39F1B935"/>
    <w:rsid w:val="3AFC13D4"/>
    <w:rsid w:val="4E86187B"/>
    <w:rsid w:val="59E9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C99F"/>
  <w15:chartTrackingRefBased/>
  <w15:docId w15:val="{4E5A8010-2AE3-473E-BAFD-E7D985D9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5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5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1F3A509ABADCC48A4D22CBB18947ECE" ma:contentTypeVersion="10" ma:contentTypeDescription="Luo uusi asiakirja." ma:contentTypeScope="" ma:versionID="f99a3adea2b100092ca5118751c89033">
  <xsd:schema xmlns:xsd="http://www.w3.org/2001/XMLSchema" xmlns:xs="http://www.w3.org/2001/XMLSchema" xmlns:p="http://schemas.microsoft.com/office/2006/metadata/properties" xmlns:ns3="5db9e144-2a03-445b-8c1a-88b225d5b0b8" xmlns:ns4="9a025220-ecab-408f-8519-7a4a7ee3e4d6" targetNamespace="http://schemas.microsoft.com/office/2006/metadata/properties" ma:root="true" ma:fieldsID="80902d37ec0237ef69e65d62b7ebb63c" ns3:_="" ns4:_="">
    <xsd:import namespace="5db9e144-2a03-445b-8c1a-88b225d5b0b8"/>
    <xsd:import namespace="9a025220-ecab-408f-8519-7a4a7ee3e4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e144-2a03-445b-8c1a-88b225d5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5220-ecab-408f-8519-7a4a7ee3e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D2E83-2789-4174-9C4D-6732B99A7B2E}">
  <ds:schemaRefs>
    <ds:schemaRef ds:uri="http://purl.org/dc/dcmitype/"/>
    <ds:schemaRef ds:uri="http://schemas.microsoft.com/office/2006/metadata/properties"/>
    <ds:schemaRef ds:uri="5db9e144-2a03-445b-8c1a-88b225d5b0b8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a025220-ecab-408f-8519-7a4a7ee3e4d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B9966C-E8EF-4B84-84AD-407032B84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0FFA1-6164-4F2F-91AB-B2B18971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e144-2a03-445b-8c1a-88b225d5b0b8"/>
    <ds:schemaRef ds:uri="9a025220-ecab-408f-8519-7a4a7ee3e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3158</Characters>
  <Application>Microsoft Office Word</Application>
  <DocSecurity>0</DocSecurity>
  <Lines>26</Lines>
  <Paragraphs>7</Paragraphs>
  <ScaleCrop>false</ScaleCrop>
  <Company>Kouvolan Kaupunki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Rönkkönen Katja</dc:creator>
  <cp:keywords/>
  <dc:description/>
  <cp:lastModifiedBy>Rönkkönen Katja</cp:lastModifiedBy>
  <cp:revision>2</cp:revision>
  <dcterms:created xsi:type="dcterms:W3CDTF">2023-11-30T10:29:00Z</dcterms:created>
  <dcterms:modified xsi:type="dcterms:W3CDTF">2023-11-30T10:29:00Z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0x01010041F3A509ABADCC48A4D22CBB18947ECE</vt:lpwstr>
  </property>
</Properties>
</file>