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D19B4" w:rsidP="33FF5C77" w:rsidRDefault="07F241D9" w14:paraId="6AAE3DAA" w14:textId="0B9726E8">
      <w:pPr>
        <w:spacing w:line="259" w:lineRule="auto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33FF5C77">
        <w:rPr>
          <w:rFonts w:ascii="Calibri" w:hAnsi="Calibri" w:eastAsia="Calibri" w:cs="Calibri"/>
          <w:color w:val="000000" w:themeColor="text1"/>
          <w:sz w:val="40"/>
          <w:szCs w:val="40"/>
        </w:rPr>
        <w:t>Kuusankosken lukion opiskelijakunnan hallitus</w:t>
      </w:r>
    </w:p>
    <w:p w:rsidR="003D19B4" w:rsidP="33FF5C77" w:rsidRDefault="07F241D9" w14:paraId="43E8104E" w14:textId="1A92EF66">
      <w:pPr>
        <w:spacing w:line="259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33FF5C77">
        <w:rPr>
          <w:rFonts w:ascii="Calibri" w:hAnsi="Calibri" w:eastAsia="Calibri" w:cs="Calibri"/>
          <w:color w:val="000000" w:themeColor="text1"/>
          <w:sz w:val="28"/>
          <w:szCs w:val="28"/>
        </w:rPr>
        <w:t>Kokouskutsu ja esityslista</w:t>
      </w:r>
    </w:p>
    <w:p w:rsidR="003D19B4" w:rsidP="33FF5C77" w:rsidRDefault="07F241D9" w14:paraId="582493F1" w14:textId="44225C16">
      <w:pPr>
        <w:spacing w:line="259" w:lineRule="auto"/>
        <w:rPr>
          <w:rFonts w:ascii="Calibri" w:hAnsi="Calibri" w:eastAsia="Calibri" w:cs="Calibri"/>
          <w:color w:val="000000" w:themeColor="text1"/>
        </w:rPr>
      </w:pPr>
      <w:r w:rsidRPr="33FF5C77">
        <w:rPr>
          <w:rFonts w:ascii="Calibri" w:hAnsi="Calibri" w:eastAsia="Calibri" w:cs="Calibri"/>
          <w:color w:val="000000" w:themeColor="text1"/>
        </w:rPr>
        <w:t>Valmistelija: Hallituksen puheenjohtaja Silja Lehtinen</w:t>
      </w:r>
    </w:p>
    <w:p w:rsidR="003D19B4" w:rsidP="33FF5C77" w:rsidRDefault="07F241D9" w14:paraId="3C3C389F" w14:textId="1E9B5AA7">
      <w:pPr>
        <w:spacing w:line="259" w:lineRule="auto"/>
        <w:rPr>
          <w:rFonts w:ascii="Calibri" w:hAnsi="Calibri" w:eastAsia="Calibri" w:cs="Calibri"/>
          <w:color w:val="000000" w:themeColor="text1"/>
        </w:rPr>
      </w:pPr>
      <w:r w:rsidRPr="33FF5C77">
        <w:rPr>
          <w:rFonts w:ascii="Calibri" w:hAnsi="Calibri" w:eastAsia="Calibri" w:cs="Calibri"/>
          <w:color w:val="000000" w:themeColor="text1"/>
        </w:rPr>
        <w:t>Paikka: Kuusankosken lukio (Valtakatu 46, Kuusankoski), luokka 212</w:t>
      </w:r>
    </w:p>
    <w:p w:rsidR="003D19B4" w:rsidP="33FF5C77" w:rsidRDefault="07F241D9" w14:paraId="73AF279B" w14:textId="424E8F69">
      <w:pPr>
        <w:spacing w:line="259" w:lineRule="auto"/>
        <w:rPr>
          <w:rFonts w:ascii="Calibri" w:hAnsi="Calibri" w:eastAsia="Calibri" w:cs="Calibri"/>
          <w:color w:val="000000" w:themeColor="text1"/>
        </w:rPr>
      </w:pPr>
      <w:r w:rsidRPr="33FF5C77">
        <w:rPr>
          <w:rFonts w:ascii="Calibri" w:hAnsi="Calibri" w:eastAsia="Calibri" w:cs="Calibri"/>
          <w:color w:val="000000" w:themeColor="text1"/>
        </w:rPr>
        <w:t>Aika: 20.5.2024 klo 14.35</w:t>
      </w:r>
    </w:p>
    <w:p w:rsidR="003D19B4" w:rsidP="33FF5C77" w:rsidRDefault="07F241D9" w14:paraId="78D35A13" w14:textId="26E8AFB5">
      <w:pPr>
        <w:spacing w:line="259" w:lineRule="auto"/>
        <w:rPr>
          <w:rFonts w:ascii="Calibri" w:hAnsi="Calibri" w:eastAsia="Calibri" w:cs="Calibri"/>
          <w:color w:val="000000" w:themeColor="text1"/>
        </w:rPr>
      </w:pPr>
      <w:r w:rsidRPr="33FF5C77">
        <w:rPr>
          <w:rFonts w:ascii="Calibri" w:hAnsi="Calibri" w:eastAsia="Calibri" w:cs="Calibri"/>
          <w:color w:val="000000" w:themeColor="text1"/>
        </w:rPr>
        <w:t>Osallistujat:</w:t>
      </w:r>
      <w:r w:rsidRPr="33FF5C77" w:rsidR="56D94F43">
        <w:rPr>
          <w:rFonts w:ascii="Calibri" w:hAnsi="Calibri" w:eastAsia="Calibri" w:cs="Calibri"/>
          <w:color w:val="000000" w:themeColor="text1"/>
        </w:rPr>
        <w:t xml:space="preserve"> Silja Lehtinen pj </w:t>
      </w:r>
    </w:p>
    <w:p w:rsidR="003D19B4" w:rsidP="33FF5C77" w:rsidRDefault="56D94F43" w14:paraId="6DF677B6" w14:textId="262917FA">
      <w:pPr>
        <w:spacing w:line="259" w:lineRule="auto"/>
        <w:rPr>
          <w:rFonts w:ascii="Calibri" w:hAnsi="Calibri" w:eastAsia="Calibri" w:cs="Calibri"/>
          <w:color w:val="000000" w:themeColor="text1"/>
        </w:rPr>
      </w:pPr>
      <w:r w:rsidRPr="33FF5C77">
        <w:rPr>
          <w:rFonts w:ascii="Calibri" w:hAnsi="Calibri" w:eastAsia="Calibri" w:cs="Calibri"/>
          <w:color w:val="000000" w:themeColor="text1"/>
        </w:rPr>
        <w:t>Mikael Arola vpj</w:t>
      </w:r>
    </w:p>
    <w:p w:rsidR="003D19B4" w:rsidP="33FF5C77" w:rsidRDefault="56D94F43" w14:paraId="100F7788" w14:textId="19A4AA7F">
      <w:pPr>
        <w:spacing w:line="259" w:lineRule="auto"/>
        <w:rPr>
          <w:rFonts w:ascii="Calibri" w:hAnsi="Calibri" w:eastAsia="Calibri" w:cs="Calibri"/>
          <w:color w:val="000000" w:themeColor="text1"/>
        </w:rPr>
      </w:pPr>
      <w:r w:rsidRPr="33FF5C77">
        <w:rPr>
          <w:rFonts w:ascii="Calibri" w:hAnsi="Calibri" w:eastAsia="Calibri" w:cs="Calibri"/>
          <w:color w:val="000000" w:themeColor="text1"/>
        </w:rPr>
        <w:t>Inka Kosonen sihteeri</w:t>
      </w:r>
    </w:p>
    <w:p w:rsidR="003D19B4" w:rsidP="33FF5C77" w:rsidRDefault="56D94F43" w14:paraId="20FC43E8" w14:textId="3F658CCD">
      <w:pPr>
        <w:spacing w:line="259" w:lineRule="auto"/>
        <w:rPr>
          <w:rFonts w:ascii="Calibri" w:hAnsi="Calibri" w:eastAsia="Calibri" w:cs="Calibri"/>
          <w:color w:val="000000" w:themeColor="text1"/>
        </w:rPr>
      </w:pPr>
      <w:r w:rsidRPr="324762E8" w:rsidR="56D94F43">
        <w:rPr>
          <w:rFonts w:ascii="Calibri" w:hAnsi="Calibri" w:eastAsia="Calibri" w:cs="Calibri"/>
          <w:color w:val="000000" w:themeColor="text1" w:themeTint="FF" w:themeShade="FF"/>
        </w:rPr>
        <w:t>Leevi Kekkonen varasihteeri</w:t>
      </w:r>
    </w:p>
    <w:p w:rsidR="003D19B4" w:rsidP="33FF5C77" w:rsidRDefault="56D94F43" w14:paraId="22B69CFB" w14:textId="7370BABC">
      <w:pPr>
        <w:spacing w:line="259" w:lineRule="auto"/>
        <w:rPr>
          <w:rFonts w:ascii="Calibri" w:hAnsi="Calibri" w:eastAsia="Calibri" w:cs="Calibri"/>
          <w:color w:val="000000" w:themeColor="text1"/>
        </w:rPr>
      </w:pPr>
      <w:r w:rsidRPr="33FF5C77">
        <w:rPr>
          <w:rFonts w:ascii="Calibri" w:hAnsi="Calibri" w:eastAsia="Calibri" w:cs="Calibri"/>
          <w:color w:val="000000" w:themeColor="text1"/>
        </w:rPr>
        <w:t>Elsa Nieminen</w:t>
      </w:r>
    </w:p>
    <w:p w:rsidR="003D19B4" w:rsidP="33FF5C77" w:rsidRDefault="56D94F43" w14:paraId="36481204" w14:textId="179FCDF8">
      <w:pPr>
        <w:spacing w:line="259" w:lineRule="auto"/>
        <w:rPr>
          <w:rFonts w:ascii="Calibri" w:hAnsi="Calibri" w:eastAsia="Calibri" w:cs="Calibri"/>
          <w:color w:val="000000" w:themeColor="text1"/>
        </w:rPr>
      </w:pPr>
      <w:r w:rsidRPr="33FF5C77">
        <w:rPr>
          <w:rFonts w:ascii="Calibri" w:hAnsi="Calibri" w:eastAsia="Calibri" w:cs="Calibri"/>
          <w:color w:val="000000" w:themeColor="text1"/>
        </w:rPr>
        <w:t>Sanni Saarinen</w:t>
      </w:r>
    </w:p>
    <w:p w:rsidR="003D19B4" w:rsidP="33FF5C77" w:rsidRDefault="56D94F43" w14:paraId="2FC6796A" w14:textId="6352776A">
      <w:pPr>
        <w:spacing w:line="259" w:lineRule="auto"/>
        <w:rPr>
          <w:rFonts w:ascii="Calibri" w:hAnsi="Calibri" w:eastAsia="Calibri" w:cs="Calibri"/>
          <w:color w:val="000000" w:themeColor="text1"/>
        </w:rPr>
      </w:pPr>
      <w:r w:rsidRPr="33FF5C77">
        <w:rPr>
          <w:rFonts w:ascii="Calibri" w:hAnsi="Calibri" w:eastAsia="Calibri" w:cs="Calibri"/>
          <w:color w:val="000000" w:themeColor="text1"/>
        </w:rPr>
        <w:t>Sara Kiukas</w:t>
      </w:r>
    </w:p>
    <w:p w:rsidR="003D19B4" w:rsidP="33FF5C77" w:rsidRDefault="56D94F43" w14:paraId="5231796F" w14:textId="2B60328A">
      <w:pPr>
        <w:spacing w:line="259" w:lineRule="auto"/>
        <w:rPr>
          <w:rFonts w:ascii="Calibri" w:hAnsi="Calibri" w:eastAsia="Calibri" w:cs="Calibri"/>
          <w:color w:val="000000" w:themeColor="text1"/>
        </w:rPr>
      </w:pPr>
      <w:r w:rsidRPr="33FF5C77">
        <w:rPr>
          <w:rFonts w:ascii="Calibri" w:hAnsi="Calibri" w:eastAsia="Calibri" w:cs="Calibri"/>
          <w:color w:val="000000" w:themeColor="text1"/>
        </w:rPr>
        <w:t>Evelyn Karsten</w:t>
      </w:r>
    </w:p>
    <w:p w:rsidR="003D19B4" w:rsidP="33FF5C77" w:rsidRDefault="56D94F43" w14:paraId="4DB37650" w14:textId="6763635F">
      <w:pPr>
        <w:spacing w:line="259" w:lineRule="auto"/>
        <w:rPr>
          <w:rFonts w:ascii="Calibri" w:hAnsi="Calibri" w:eastAsia="Calibri" w:cs="Calibri"/>
          <w:color w:val="000000" w:themeColor="text1"/>
        </w:rPr>
      </w:pPr>
      <w:r w:rsidRPr="33FF5C77">
        <w:rPr>
          <w:rFonts w:ascii="Calibri" w:hAnsi="Calibri" w:eastAsia="Calibri" w:cs="Calibri"/>
          <w:color w:val="000000" w:themeColor="text1"/>
        </w:rPr>
        <w:t>Tuukka Jaanu</w:t>
      </w:r>
    </w:p>
    <w:p w:rsidR="003D19B4" w:rsidP="33FF5C77" w:rsidRDefault="56D94F43" w14:paraId="6D800D99" w14:textId="0864A37B">
      <w:pPr>
        <w:spacing w:line="259" w:lineRule="auto"/>
        <w:rPr>
          <w:rFonts w:ascii="Calibri" w:hAnsi="Calibri" w:eastAsia="Calibri" w:cs="Calibri"/>
          <w:color w:val="000000" w:themeColor="text1"/>
        </w:rPr>
      </w:pPr>
      <w:r w:rsidRPr="33FF5C77">
        <w:rPr>
          <w:rFonts w:ascii="Calibri" w:hAnsi="Calibri" w:eastAsia="Calibri" w:cs="Calibri"/>
          <w:color w:val="000000" w:themeColor="text1"/>
        </w:rPr>
        <w:t>Päivi Parkkonen</w:t>
      </w:r>
    </w:p>
    <w:p w:rsidR="33FF5C77" w:rsidP="33134AAD" w:rsidRDefault="56D94F43" w14:paraId="5F102351" w14:textId="45400909">
      <w:pPr>
        <w:spacing w:line="259" w:lineRule="auto"/>
        <w:rPr>
          <w:rFonts w:ascii="Calibri" w:hAnsi="Calibri" w:eastAsia="Calibri" w:cs="Calibri"/>
          <w:color w:val="000000" w:themeColor="text1"/>
        </w:rPr>
      </w:pPr>
      <w:r w:rsidRPr="33134AAD">
        <w:rPr>
          <w:rFonts w:ascii="Calibri" w:hAnsi="Calibri" w:eastAsia="Calibri" w:cs="Calibri"/>
          <w:color w:val="000000" w:themeColor="text1"/>
        </w:rPr>
        <w:t>Piia-Meri Maunumaa</w:t>
      </w:r>
    </w:p>
    <w:p w:rsidR="33134AAD" w:rsidP="33134AAD" w:rsidRDefault="33134AAD" w14:paraId="76F1500F" w14:textId="4C2D6D58">
      <w:pPr>
        <w:spacing w:line="259" w:lineRule="auto"/>
        <w:rPr>
          <w:rFonts w:ascii="Calibri" w:hAnsi="Calibri" w:eastAsia="Calibri" w:cs="Calibri"/>
          <w:color w:val="000000" w:themeColor="text1"/>
        </w:rPr>
      </w:pPr>
    </w:p>
    <w:p w:rsidR="33FF5C77" w:rsidP="33FF5C77" w:rsidRDefault="33FF5C77" w14:paraId="5370CDAA" w14:textId="6BC54E5E"/>
    <w:p w:rsidR="07F241D9" w:rsidP="33FF5C77" w:rsidRDefault="07F241D9" w14:paraId="20912FA3" w14:textId="578D67C0">
      <w:pPr>
        <w:rPr>
          <w:sz w:val="32"/>
          <w:szCs w:val="32"/>
          <w:u w:val="single"/>
        </w:rPr>
      </w:pPr>
      <w:r w:rsidRPr="33FF5C77">
        <w:rPr>
          <w:sz w:val="32"/>
          <w:szCs w:val="32"/>
          <w:u w:val="single"/>
        </w:rPr>
        <w:t>Ykkösten ryhmäytyspäivä</w:t>
      </w:r>
      <w:r w:rsidRPr="33FF5C77" w:rsidR="4328771A">
        <w:rPr>
          <w:sz w:val="32"/>
          <w:szCs w:val="32"/>
          <w:u w:val="single"/>
        </w:rPr>
        <w:t xml:space="preserve"> Verlassa 15.8</w:t>
      </w:r>
    </w:p>
    <w:p w:rsidR="33FF5C77" w:rsidP="33FF5C77" w:rsidRDefault="33FF5C77" w14:paraId="34C18DAA" w14:textId="63330D8B">
      <w:pPr>
        <w:rPr>
          <w:sz w:val="32"/>
          <w:szCs w:val="32"/>
          <w:u w:val="single"/>
        </w:rPr>
      </w:pPr>
    </w:p>
    <w:p w:rsidR="4328771A" w:rsidP="33134AAD" w:rsidRDefault="4328771A" w14:paraId="79F48D17" w14:textId="3F20EFE0">
      <w:r>
        <w:t>Puheenjohtajan ehdotus: Keskustellaan ja suunnitellaan ensi syksyn ykkösten ryhmäytyspäivää</w:t>
      </w:r>
      <w:r w:rsidR="6EF884B9">
        <w:t>.</w:t>
      </w:r>
    </w:p>
    <w:p w:rsidR="33FF5C77" w:rsidP="33FF5C77" w:rsidRDefault="33FF5C77" w14:paraId="326E159C" w14:textId="7C1F02FE"/>
    <w:p w:rsidR="4328771A" w:rsidP="33FF5C77" w:rsidRDefault="4328771A" w14:paraId="521B5526" w14:textId="78C94F28">
      <w:r>
        <w:t>Hallituksen päätös:</w:t>
      </w:r>
    </w:p>
    <w:p w:rsidR="33134AAD" w:rsidP="33134AAD" w:rsidRDefault="33134AAD" w14:paraId="7F773D0A" w14:textId="5FCEAE6D">
      <w:r>
        <w:t xml:space="preserve">1. </w:t>
      </w:r>
      <w:r w:rsidR="28BCE5BD">
        <w:t>piste tyynyralli ja nimiviltti</w:t>
      </w:r>
      <w:r w:rsidR="5651DF4B">
        <w:t xml:space="preserve">. </w:t>
      </w:r>
    </w:p>
    <w:p w:rsidR="2072A03D" w:rsidP="33134AAD" w:rsidRDefault="2072A03D" w14:paraId="1A6797C6" w14:textId="1251B1E0">
      <w:r>
        <w:t xml:space="preserve">2. </w:t>
      </w:r>
      <w:r w:rsidR="237765D6">
        <w:t>Peili (kumikanalla)</w:t>
      </w:r>
      <w:r w:rsidR="17061A59">
        <w:t>, esineiden tunnustelu</w:t>
      </w:r>
      <w:r w:rsidR="7CA9B9DD">
        <w:t xml:space="preserve"> (silmät sidottuna)</w:t>
      </w:r>
      <w:r w:rsidR="17061A59">
        <w:t xml:space="preserve">. </w:t>
      </w:r>
    </w:p>
    <w:p w:rsidR="3C0B3E5F" w:rsidP="33134AAD" w:rsidRDefault="3C0B3E5F" w14:paraId="25610BD2" w14:textId="3142448D">
      <w:r>
        <w:t xml:space="preserve">3. </w:t>
      </w:r>
      <w:r w:rsidR="237765D6">
        <w:t>aakkos valokuvat</w:t>
      </w:r>
      <w:r w:rsidR="0DB511B6">
        <w:t xml:space="preserve"> (pienemmät ryhmät)</w:t>
      </w:r>
      <w:r w:rsidR="420A3D15">
        <w:t>.</w:t>
      </w:r>
    </w:p>
    <w:p w:rsidR="33134AAD" w:rsidP="33134AAD" w:rsidRDefault="33134AAD" w14:paraId="24942997" w14:textId="6D46592A"/>
    <w:p w:rsidR="33FF5C77" w:rsidP="33FF5C77" w:rsidRDefault="33FF5C77" w14:paraId="779924D8" w14:textId="767424FB"/>
    <w:p w:rsidR="4328771A" w:rsidP="33FF5C77" w:rsidRDefault="4328771A" w14:paraId="1E8B2487" w14:textId="7B8B7386">
      <w:pPr>
        <w:rPr>
          <w:sz w:val="32"/>
          <w:szCs w:val="32"/>
          <w:u w:val="single"/>
        </w:rPr>
      </w:pPr>
      <w:r w:rsidRPr="33FF5C77">
        <w:rPr>
          <w:sz w:val="32"/>
          <w:szCs w:val="32"/>
          <w:u w:val="single"/>
        </w:rPr>
        <w:t>Kevätjuhlan juonto ja puhe 1.6</w:t>
      </w:r>
    </w:p>
    <w:p w:rsidR="33FF5C77" w:rsidP="33FF5C77" w:rsidRDefault="33FF5C77" w14:paraId="14687739" w14:textId="5CCE4C9C">
      <w:pPr>
        <w:rPr>
          <w:sz w:val="32"/>
          <w:szCs w:val="32"/>
          <w:u w:val="single"/>
        </w:rPr>
      </w:pPr>
    </w:p>
    <w:p w:rsidR="4328771A" w:rsidP="33FF5C77" w:rsidRDefault="4328771A" w14:paraId="6EF57828" w14:textId="1E0E56EB">
      <w:r w:rsidRPr="33FF5C77">
        <w:t>Puheenjohtajan ehdotus:</w:t>
      </w:r>
      <w:r w:rsidRPr="33FF5C77" w:rsidR="322734E5">
        <w:t xml:space="preserve"> Suunnitellaan yhdessä </w:t>
      </w:r>
      <w:r w:rsidRPr="33FF5C77" w:rsidR="38CCA027">
        <w:t>1. ja 2. vuosikurssien kevätjuhlaan juontoja ja puhetta.</w:t>
      </w:r>
    </w:p>
    <w:p w:rsidR="33FF5C77" w:rsidP="33FF5C77" w:rsidRDefault="33FF5C77" w14:paraId="78C3845F" w14:textId="7C1F02FE"/>
    <w:p w:rsidR="4328771A" w:rsidP="33FF5C77" w:rsidRDefault="4328771A" w14:paraId="635C5711" w14:textId="78C94F28">
      <w:r>
        <w:t>Hallituksen päätös:</w:t>
      </w:r>
    </w:p>
    <w:p w:rsidR="24C715BD" w:rsidP="33134AAD" w:rsidRDefault="24C715BD" w14:paraId="13354E2A" w14:textId="69F34867">
      <w:r>
        <w:t>-Evelyn juontamaan(?)</w:t>
      </w:r>
    </w:p>
    <w:p w:rsidR="24C715BD" w:rsidP="33134AAD" w:rsidRDefault="24C715BD" w14:paraId="5439BB60" w14:textId="0E2B9D3B">
      <w:r>
        <w:t>Puhe</w:t>
      </w:r>
      <w:r w:rsidR="37FCBC26">
        <w:t xml:space="preserve"> (5min)</w:t>
      </w:r>
      <w:r>
        <w:t>:</w:t>
      </w:r>
    </w:p>
    <w:p w:rsidR="33FF5C77" w:rsidP="33FF5C77" w:rsidRDefault="63C48650" w14:paraId="5B64CA88" w14:textId="35D8697E">
      <w:r>
        <w:t>-Kerrotaan teemapäivistä ja kiitokset osallistumisesta</w:t>
      </w:r>
    </w:p>
    <w:p w:rsidR="63C48650" w:rsidP="33134AAD" w:rsidRDefault="63C48650" w14:paraId="4A3D2B34" w14:textId="380A12D0">
      <w:r>
        <w:t>-Kiitos opintomatka mahdollisuuksista</w:t>
      </w:r>
      <w:r w:rsidR="7E2273F1">
        <w:t xml:space="preserve"> (unesco/erasmus)</w:t>
      </w:r>
    </w:p>
    <w:p w:rsidR="63C48650" w:rsidP="33134AAD" w:rsidRDefault="63C48650" w14:paraId="474C671F" w14:textId="65B0494A">
      <w:r>
        <w:t>-Kiitos opettajille</w:t>
      </w:r>
    </w:p>
    <w:p w:rsidR="63C48650" w:rsidP="33134AAD" w:rsidRDefault="63C48650" w14:paraId="77131DA9" w14:textId="386379DE">
      <w:r>
        <w:t>-</w:t>
      </w:r>
      <w:r w:rsidR="0273E9A0">
        <w:t>Lukuvuoden kertaus (keskeiset tapahtumat sun muut)</w:t>
      </w:r>
    </w:p>
    <w:p w:rsidR="39A744BE" w:rsidP="33134AAD" w:rsidRDefault="39A744BE" w14:paraId="2E10AD0E" w14:textId="759CC309">
      <w:r>
        <w:t>-Ulosmarssista</w:t>
      </w:r>
      <w:r w:rsidR="043349FC">
        <w:t xml:space="preserve"> (yle ja alueuutiset)</w:t>
      </w:r>
    </w:p>
    <w:p w:rsidR="062EFF23" w:rsidP="33134AAD" w:rsidRDefault="062EFF23" w14:paraId="3A717E14" w14:textId="4976C048">
      <w:r>
        <w:t>(</w:t>
      </w:r>
      <w:r w:rsidR="39A744BE">
        <w:t>-</w:t>
      </w:r>
      <w:r w:rsidR="202BA3DE">
        <w:t>tasa-arvo</w:t>
      </w:r>
      <w:r w:rsidR="6B187448">
        <w:t xml:space="preserve">- </w:t>
      </w:r>
      <w:r w:rsidR="202BA3DE">
        <w:t>ja yhdenvertaisuussuunnitelma</w:t>
      </w:r>
      <w:r w:rsidR="26EEC7BB">
        <w:t>)</w:t>
      </w:r>
    </w:p>
    <w:p w:rsidR="26EEC7BB" w:rsidP="33134AAD" w:rsidRDefault="26EEC7BB" w14:paraId="4C5F2C2D" w14:textId="43BA021E">
      <w:r>
        <w:t>-Waterit (muut lukiolaisten tapahtumat</w:t>
      </w:r>
    </w:p>
    <w:p w:rsidR="26EEC7BB" w:rsidP="33134AAD" w:rsidRDefault="26EEC7BB" w14:paraId="621269AD" w14:textId="08CD6C94">
      <w:r>
        <w:t>-Joulujuhla &lt;3</w:t>
      </w:r>
    </w:p>
    <w:p w:rsidR="09AF255F" w:rsidP="33134AAD" w:rsidRDefault="09AF255F" w14:paraId="285A2E44" w14:textId="7C77EDA1">
      <w:r>
        <w:t>-Ryhmäytyspäivä Werlassa</w:t>
      </w:r>
    </w:p>
    <w:p w:rsidR="09AF255F" w:rsidP="33134AAD" w:rsidRDefault="09AF255F" w14:paraId="76D43E06" w14:textId="6E2051A7">
      <w:r>
        <w:t xml:space="preserve">-Wanhat </w:t>
      </w:r>
    </w:p>
    <w:p w:rsidR="33134AAD" w:rsidP="33134AAD" w:rsidRDefault="33134AAD" w14:paraId="0EBADC64" w14:textId="74B92FA0"/>
    <w:p w:rsidR="4328771A" w:rsidP="33FF5C77" w:rsidRDefault="4328771A" w14:paraId="0B3B2904" w14:textId="2823319B">
      <w:r w:rsidRPr="33FF5C77">
        <w:rPr>
          <w:sz w:val="32"/>
          <w:szCs w:val="32"/>
          <w:u w:val="single"/>
        </w:rPr>
        <w:t>Uusien NuVa-edustajien valinta</w:t>
      </w:r>
    </w:p>
    <w:p w:rsidR="33FF5C77" w:rsidP="33FF5C77" w:rsidRDefault="33FF5C77" w14:paraId="068A47F4" w14:textId="761E259C"/>
    <w:p w:rsidR="4328771A" w:rsidP="33FF5C77" w:rsidRDefault="4328771A" w14:paraId="5A7F0960" w14:textId="50C3DDC6">
      <w:pPr>
        <w:rPr>
          <w:sz w:val="32"/>
          <w:szCs w:val="32"/>
        </w:rPr>
      </w:pPr>
      <w:r w:rsidRPr="33FF5C77">
        <w:t>Puheenjohtajan ehdotus:</w:t>
      </w:r>
      <w:r w:rsidRPr="33FF5C77" w:rsidR="46D58A9E">
        <w:t xml:space="preserve"> Valitaan uudet NuVa-edustajat Kouvolan nuorisovaltuustoon.</w:t>
      </w:r>
    </w:p>
    <w:p w:rsidR="33FF5C77" w:rsidP="33FF5C77" w:rsidRDefault="33FF5C77" w14:paraId="0C583EB5" w14:textId="7C1F02FE"/>
    <w:p w:rsidR="4328771A" w:rsidP="33FF5C77" w:rsidRDefault="4328771A" w14:paraId="59571E6B" w14:textId="78C94F28">
      <w:r w:rsidRPr="33FF5C77">
        <w:t>Hallituksen päätös:</w:t>
      </w:r>
    </w:p>
    <w:p w:rsidR="33FF5C77" w:rsidP="33134AAD" w:rsidRDefault="225E8851" w14:paraId="546CBFB0" w14:textId="20318392">
      <w:pPr>
        <w:rPr>
          <w:rFonts w:ascii="Aptos" w:hAnsi="Aptos" w:eastAsia="Aptos" w:cs="Aptos"/>
        </w:rPr>
      </w:pPr>
      <w:r w:rsidRPr="33134AAD">
        <w:rPr>
          <w:rFonts w:ascii="Aptos" w:hAnsi="Aptos" w:eastAsia="Aptos" w:cs="Aptos"/>
        </w:rPr>
        <w:t>-</w:t>
      </w:r>
      <w:r w:rsidRPr="33134AAD" w:rsidR="3BAF6369">
        <w:rPr>
          <w:rFonts w:ascii="Aptos" w:hAnsi="Aptos" w:eastAsia="Aptos" w:cs="Aptos"/>
        </w:rPr>
        <w:t xml:space="preserve">Sara </w:t>
      </w:r>
      <w:r w:rsidRPr="33134AAD" w:rsidR="75744225">
        <w:rPr>
          <w:rFonts w:ascii="Aptos" w:hAnsi="Aptos" w:eastAsia="Aptos" w:cs="Aptos"/>
        </w:rPr>
        <w:t>Kiukas</w:t>
      </w:r>
      <w:r w:rsidRPr="33134AAD" w:rsidR="3BAF6369">
        <w:rPr>
          <w:rFonts w:ascii="Aptos" w:hAnsi="Aptos" w:eastAsia="Aptos" w:cs="Aptos"/>
        </w:rPr>
        <w:t>, Sanni</w:t>
      </w:r>
      <w:r w:rsidRPr="33134AAD" w:rsidR="503EE394">
        <w:rPr>
          <w:rFonts w:ascii="Aptos" w:hAnsi="Aptos" w:eastAsia="Aptos" w:cs="Aptos"/>
        </w:rPr>
        <w:t xml:space="preserve"> Saarinen</w:t>
      </w:r>
      <w:r w:rsidRPr="33134AAD" w:rsidR="3BAF6369">
        <w:rPr>
          <w:rFonts w:ascii="Aptos" w:hAnsi="Aptos" w:eastAsia="Aptos" w:cs="Aptos"/>
        </w:rPr>
        <w:t>?</w:t>
      </w:r>
    </w:p>
    <w:p w:rsidR="3BAF6369" w:rsidP="33134AAD" w:rsidRDefault="3BAF6369" w14:paraId="0E2EE324" w14:textId="66B9DF5D">
      <w:pPr>
        <w:rPr>
          <w:rFonts w:ascii="Aptos" w:hAnsi="Aptos" w:eastAsia="Aptos" w:cs="Aptos"/>
        </w:rPr>
      </w:pPr>
      <w:r w:rsidRPr="33134AAD">
        <w:rPr>
          <w:rFonts w:ascii="Aptos" w:hAnsi="Aptos" w:eastAsia="Aptos" w:cs="Aptos"/>
        </w:rPr>
        <w:t xml:space="preserve">-Silja Lehtinen </w:t>
      </w:r>
    </w:p>
    <w:p w:rsidR="33134AAD" w:rsidP="33134AAD" w:rsidRDefault="33134AAD" w14:paraId="51DFF2D7" w14:textId="67FCC7E6">
      <w:pPr>
        <w:rPr>
          <w:rFonts w:ascii="Aptos" w:hAnsi="Aptos" w:eastAsia="Aptos" w:cs="Aptos"/>
        </w:rPr>
      </w:pPr>
    </w:p>
    <w:p w:rsidR="1C94A7D3" w:rsidP="33134AAD" w:rsidRDefault="1C94A7D3" w14:paraId="121EE89D" w14:textId="78EAACBF">
      <w:pPr>
        <w:rPr>
          <w:rFonts w:ascii="Aptos" w:hAnsi="Aptos" w:eastAsia="Aptos" w:cs="Aptos"/>
          <w:sz w:val="28"/>
          <w:szCs w:val="28"/>
          <w:u w:val="single"/>
        </w:rPr>
      </w:pPr>
      <w:r w:rsidRPr="33134AAD">
        <w:rPr>
          <w:rFonts w:ascii="Aptos" w:hAnsi="Aptos" w:eastAsia="Aptos" w:cs="Aptos"/>
          <w:sz w:val="28"/>
          <w:szCs w:val="28"/>
          <w:u w:val="single"/>
        </w:rPr>
        <w:t>KULU päiväksi pehmolelut kouluun</w:t>
      </w:r>
    </w:p>
    <w:p w:rsidR="1C94A7D3" w:rsidP="33134AAD" w:rsidRDefault="1C94A7D3" w14:paraId="174319EB" w14:textId="0DF8C6AE">
      <w:pPr>
        <w:rPr>
          <w:rFonts w:ascii="Aptos" w:hAnsi="Aptos" w:eastAsia="Aptos" w:cs="Aptos"/>
        </w:rPr>
      </w:pPr>
      <w:r w:rsidRPr="33134AAD">
        <w:rPr>
          <w:rFonts w:ascii="Aptos" w:hAnsi="Aptos" w:eastAsia="Aptos" w:cs="Aptos"/>
        </w:rPr>
        <w:t xml:space="preserve">Puheenjohtajan </w:t>
      </w:r>
      <w:r w:rsidRPr="33134AAD" w:rsidR="0CCC4047">
        <w:rPr>
          <w:rFonts w:ascii="Aptos" w:hAnsi="Aptos" w:eastAsia="Aptos" w:cs="Aptos"/>
        </w:rPr>
        <w:t>ehdotus</w:t>
      </w:r>
      <w:r w:rsidRPr="33134AAD">
        <w:rPr>
          <w:rFonts w:ascii="Aptos" w:hAnsi="Aptos" w:eastAsia="Aptos" w:cs="Aptos"/>
        </w:rPr>
        <w:t>:</w:t>
      </w:r>
    </w:p>
    <w:p w:rsidR="1C94A7D3" w:rsidP="33134AAD" w:rsidRDefault="1C94A7D3" w14:paraId="1D65D3C8" w14:textId="366F6FDE">
      <w:pPr>
        <w:rPr>
          <w:rFonts w:ascii="Aptos" w:hAnsi="Aptos" w:eastAsia="Aptos" w:cs="Aptos"/>
        </w:rPr>
      </w:pPr>
      <w:r w:rsidRPr="33134AAD">
        <w:rPr>
          <w:rFonts w:ascii="Aptos" w:hAnsi="Aptos" w:eastAsia="Aptos" w:cs="Aptos"/>
        </w:rPr>
        <w:t>Opiskelijat voivat tuoda pehmolelun perjantaina 31.5.</w:t>
      </w:r>
    </w:p>
    <w:p w:rsidR="6FCD4AE3" w:rsidP="33134AAD" w:rsidRDefault="6FCD4AE3" w14:paraId="2AB1EED5" w14:textId="604316FB">
      <w:pPr>
        <w:rPr>
          <w:rFonts w:ascii="Aptos" w:hAnsi="Aptos" w:eastAsia="Aptos" w:cs="Aptos"/>
        </w:rPr>
      </w:pPr>
      <w:r w:rsidRPr="33134AAD">
        <w:rPr>
          <w:rFonts w:ascii="Aptos" w:hAnsi="Aptos" w:eastAsia="Aptos" w:cs="Aptos"/>
        </w:rPr>
        <w:t>Tuolitus torstaina 30.5. ja purku 31.5.</w:t>
      </w:r>
    </w:p>
    <w:p w:rsidR="33134AAD" w:rsidP="33134AAD" w:rsidRDefault="33134AAD" w14:paraId="79EC2243" w14:textId="3BDE8EB8">
      <w:pPr>
        <w:rPr>
          <w:rFonts w:ascii="Aptos" w:hAnsi="Aptos" w:eastAsia="Aptos" w:cs="Aptos"/>
        </w:rPr>
      </w:pPr>
    </w:p>
    <w:p w:rsidR="6FCD4AE3" w:rsidP="33134AAD" w:rsidRDefault="6FCD4AE3" w14:paraId="2EAF62E6" w14:textId="74829F77">
      <w:pPr>
        <w:rPr>
          <w:rFonts w:ascii="Aptos" w:hAnsi="Aptos" w:eastAsia="Aptos" w:cs="Aptos"/>
        </w:rPr>
      </w:pPr>
      <w:r w:rsidRPr="33134AAD">
        <w:rPr>
          <w:rFonts w:ascii="Aptos" w:hAnsi="Aptos" w:eastAsia="Aptos" w:cs="Aptos"/>
        </w:rPr>
        <w:t>Hallituksen päätös:</w:t>
      </w:r>
    </w:p>
    <w:p w:rsidR="6FCD4AE3" w:rsidP="33134AAD" w:rsidRDefault="6FCD4AE3" w14:paraId="3501831C" w14:textId="1D85D24C">
      <w:pPr>
        <w:rPr>
          <w:rFonts w:ascii="Aptos" w:hAnsi="Aptos" w:eastAsia="Aptos" w:cs="Aptos"/>
        </w:rPr>
      </w:pPr>
      <w:r w:rsidRPr="33134AAD">
        <w:rPr>
          <w:rFonts w:ascii="Aptos" w:hAnsi="Aptos" w:eastAsia="Aptos" w:cs="Aptos"/>
        </w:rPr>
        <w:t xml:space="preserve">Toteutetaan pehmolelupäivä </w:t>
      </w:r>
      <w:r w:rsidRPr="33134AAD" w:rsidR="5F93FBD3">
        <w:rPr>
          <w:rFonts w:ascii="Aptos" w:hAnsi="Aptos" w:eastAsia="Aptos" w:cs="Aptos"/>
        </w:rPr>
        <w:t xml:space="preserve"> KULU-päivänä </w:t>
      </w:r>
      <w:r w:rsidRPr="33134AAD">
        <w:rPr>
          <w:rFonts w:ascii="Aptos" w:hAnsi="Aptos" w:eastAsia="Aptos" w:cs="Aptos"/>
        </w:rPr>
        <w:t xml:space="preserve">ja jokainen jolla on koe torstaina tulee tuolittamaan. </w:t>
      </w:r>
    </w:p>
    <w:p w:rsidR="33FF5C77" w:rsidP="33FF5C77" w:rsidRDefault="33FF5C77" w14:paraId="3B22C8B8" w14:textId="51B64530">
      <w:pPr>
        <w:rPr>
          <w:rFonts w:ascii="Aptos" w:hAnsi="Aptos" w:eastAsia="Aptos" w:cs="Aptos"/>
        </w:rPr>
      </w:pPr>
    </w:p>
    <w:sectPr w:rsidR="33FF5C7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ADE58"/>
    <w:multiLevelType w:val="hybridMultilevel"/>
    <w:tmpl w:val="FFFFFFFF"/>
    <w:lvl w:ilvl="0" w:tplc="C602C2AE">
      <w:start w:val="1"/>
      <w:numFmt w:val="decimal"/>
      <w:lvlText w:val="%1."/>
      <w:lvlJc w:val="left"/>
      <w:pPr>
        <w:ind w:left="720" w:hanging="360"/>
      </w:pPr>
    </w:lvl>
    <w:lvl w:ilvl="1" w:tplc="25101944">
      <w:start w:val="1"/>
      <w:numFmt w:val="lowerLetter"/>
      <w:lvlText w:val="%2."/>
      <w:lvlJc w:val="left"/>
      <w:pPr>
        <w:ind w:left="1440" w:hanging="360"/>
      </w:pPr>
    </w:lvl>
    <w:lvl w:ilvl="2" w:tplc="9352364E">
      <w:start w:val="1"/>
      <w:numFmt w:val="lowerRoman"/>
      <w:lvlText w:val="%3."/>
      <w:lvlJc w:val="right"/>
      <w:pPr>
        <w:ind w:left="2160" w:hanging="180"/>
      </w:pPr>
    </w:lvl>
    <w:lvl w:ilvl="3" w:tplc="CDBA12C2">
      <w:start w:val="1"/>
      <w:numFmt w:val="decimal"/>
      <w:lvlText w:val="%4."/>
      <w:lvlJc w:val="left"/>
      <w:pPr>
        <w:ind w:left="2880" w:hanging="360"/>
      </w:pPr>
    </w:lvl>
    <w:lvl w:ilvl="4" w:tplc="E2428904">
      <w:start w:val="1"/>
      <w:numFmt w:val="lowerLetter"/>
      <w:lvlText w:val="%5."/>
      <w:lvlJc w:val="left"/>
      <w:pPr>
        <w:ind w:left="3600" w:hanging="360"/>
      </w:pPr>
    </w:lvl>
    <w:lvl w:ilvl="5" w:tplc="07F83796">
      <w:start w:val="1"/>
      <w:numFmt w:val="lowerRoman"/>
      <w:lvlText w:val="%6."/>
      <w:lvlJc w:val="right"/>
      <w:pPr>
        <w:ind w:left="4320" w:hanging="180"/>
      </w:pPr>
    </w:lvl>
    <w:lvl w:ilvl="6" w:tplc="BFF6E956">
      <w:start w:val="1"/>
      <w:numFmt w:val="decimal"/>
      <w:lvlText w:val="%7."/>
      <w:lvlJc w:val="left"/>
      <w:pPr>
        <w:ind w:left="5040" w:hanging="360"/>
      </w:pPr>
    </w:lvl>
    <w:lvl w:ilvl="7" w:tplc="39C80298">
      <w:start w:val="1"/>
      <w:numFmt w:val="lowerLetter"/>
      <w:lvlText w:val="%8."/>
      <w:lvlJc w:val="left"/>
      <w:pPr>
        <w:ind w:left="5760" w:hanging="360"/>
      </w:pPr>
    </w:lvl>
    <w:lvl w:ilvl="8" w:tplc="C62884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D6A0B"/>
    <w:multiLevelType w:val="hybridMultilevel"/>
    <w:tmpl w:val="FFFFFFFF"/>
    <w:lvl w:ilvl="0" w:tplc="43C8A26A">
      <w:start w:val="1"/>
      <w:numFmt w:val="decimal"/>
      <w:lvlText w:val="%1."/>
      <w:lvlJc w:val="left"/>
      <w:pPr>
        <w:ind w:left="720" w:hanging="360"/>
      </w:pPr>
    </w:lvl>
    <w:lvl w:ilvl="1" w:tplc="43A4610E">
      <w:start w:val="1"/>
      <w:numFmt w:val="lowerLetter"/>
      <w:lvlText w:val="%2."/>
      <w:lvlJc w:val="left"/>
      <w:pPr>
        <w:ind w:left="1440" w:hanging="360"/>
      </w:pPr>
    </w:lvl>
    <w:lvl w:ilvl="2" w:tplc="C6F88E90">
      <w:start w:val="1"/>
      <w:numFmt w:val="lowerRoman"/>
      <w:lvlText w:val="%3."/>
      <w:lvlJc w:val="right"/>
      <w:pPr>
        <w:ind w:left="2160" w:hanging="180"/>
      </w:pPr>
    </w:lvl>
    <w:lvl w:ilvl="3" w:tplc="B8B6D2E0">
      <w:start w:val="1"/>
      <w:numFmt w:val="decimal"/>
      <w:lvlText w:val="%4."/>
      <w:lvlJc w:val="left"/>
      <w:pPr>
        <w:ind w:left="2880" w:hanging="360"/>
      </w:pPr>
    </w:lvl>
    <w:lvl w:ilvl="4" w:tplc="93163E56">
      <w:start w:val="1"/>
      <w:numFmt w:val="lowerLetter"/>
      <w:lvlText w:val="%5."/>
      <w:lvlJc w:val="left"/>
      <w:pPr>
        <w:ind w:left="3600" w:hanging="360"/>
      </w:pPr>
    </w:lvl>
    <w:lvl w:ilvl="5" w:tplc="B6F8B774">
      <w:start w:val="1"/>
      <w:numFmt w:val="lowerRoman"/>
      <w:lvlText w:val="%6."/>
      <w:lvlJc w:val="right"/>
      <w:pPr>
        <w:ind w:left="4320" w:hanging="180"/>
      </w:pPr>
    </w:lvl>
    <w:lvl w:ilvl="6" w:tplc="8960A1EC">
      <w:start w:val="1"/>
      <w:numFmt w:val="decimal"/>
      <w:lvlText w:val="%7."/>
      <w:lvlJc w:val="left"/>
      <w:pPr>
        <w:ind w:left="5040" w:hanging="360"/>
      </w:pPr>
    </w:lvl>
    <w:lvl w:ilvl="7" w:tplc="4552D9D6">
      <w:start w:val="1"/>
      <w:numFmt w:val="lowerLetter"/>
      <w:lvlText w:val="%8."/>
      <w:lvlJc w:val="left"/>
      <w:pPr>
        <w:ind w:left="5760" w:hanging="360"/>
      </w:pPr>
    </w:lvl>
    <w:lvl w:ilvl="8" w:tplc="5ED8F4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BE33D"/>
    <w:multiLevelType w:val="hybridMultilevel"/>
    <w:tmpl w:val="FFFFFFFF"/>
    <w:lvl w:ilvl="0" w:tplc="B706E99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4C8F9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8814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1056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5C63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3CBE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4C35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2EA1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2AE9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33516671">
    <w:abstractNumId w:val="2"/>
  </w:num>
  <w:num w:numId="2" w16cid:durableId="2074233995">
    <w:abstractNumId w:val="0"/>
  </w:num>
  <w:num w:numId="3" w16cid:durableId="116281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05F05B"/>
    <w:rsid w:val="003D19B4"/>
    <w:rsid w:val="00541068"/>
    <w:rsid w:val="008C6F6B"/>
    <w:rsid w:val="00D140D5"/>
    <w:rsid w:val="00D2143D"/>
    <w:rsid w:val="00EB182C"/>
    <w:rsid w:val="00FF2011"/>
    <w:rsid w:val="0273E9A0"/>
    <w:rsid w:val="043349FC"/>
    <w:rsid w:val="0605F05B"/>
    <w:rsid w:val="062EFF23"/>
    <w:rsid w:val="066F2CEC"/>
    <w:rsid w:val="06E47CFF"/>
    <w:rsid w:val="07F241D9"/>
    <w:rsid w:val="09AF255F"/>
    <w:rsid w:val="0C5D909A"/>
    <w:rsid w:val="0CCC4047"/>
    <w:rsid w:val="0DB511B6"/>
    <w:rsid w:val="17061A59"/>
    <w:rsid w:val="1717ADC4"/>
    <w:rsid w:val="1C6BDA8F"/>
    <w:rsid w:val="1C94A7D3"/>
    <w:rsid w:val="202BA3DE"/>
    <w:rsid w:val="2072A03D"/>
    <w:rsid w:val="20EA5BC0"/>
    <w:rsid w:val="21219A29"/>
    <w:rsid w:val="225E8851"/>
    <w:rsid w:val="22998883"/>
    <w:rsid w:val="237765D6"/>
    <w:rsid w:val="24C715BD"/>
    <w:rsid w:val="2610556F"/>
    <w:rsid w:val="26EEC7BB"/>
    <w:rsid w:val="28BCE5BD"/>
    <w:rsid w:val="322734E5"/>
    <w:rsid w:val="324762E8"/>
    <w:rsid w:val="33134AAD"/>
    <w:rsid w:val="33FF5C77"/>
    <w:rsid w:val="37B02DBD"/>
    <w:rsid w:val="37FCBC26"/>
    <w:rsid w:val="38CCA027"/>
    <w:rsid w:val="39A744BE"/>
    <w:rsid w:val="3BAF6369"/>
    <w:rsid w:val="3C0B3E5F"/>
    <w:rsid w:val="3C4B66CC"/>
    <w:rsid w:val="3F9D7157"/>
    <w:rsid w:val="420A3D15"/>
    <w:rsid w:val="4328771A"/>
    <w:rsid w:val="46D58A9E"/>
    <w:rsid w:val="4A9AA224"/>
    <w:rsid w:val="503EE394"/>
    <w:rsid w:val="5651DF4B"/>
    <w:rsid w:val="56D94F43"/>
    <w:rsid w:val="5A7023BF"/>
    <w:rsid w:val="5F0A341F"/>
    <w:rsid w:val="5F93FBD3"/>
    <w:rsid w:val="600F1405"/>
    <w:rsid w:val="6050DECE"/>
    <w:rsid w:val="63C48650"/>
    <w:rsid w:val="641E1322"/>
    <w:rsid w:val="6B17A57A"/>
    <w:rsid w:val="6B187448"/>
    <w:rsid w:val="6EF884B9"/>
    <w:rsid w:val="6FCD4AE3"/>
    <w:rsid w:val="734B724D"/>
    <w:rsid w:val="75744225"/>
    <w:rsid w:val="77B0DEB2"/>
    <w:rsid w:val="7CA9B9DD"/>
    <w:rsid w:val="7E2273F1"/>
    <w:rsid w:val="7F92B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5F05B"/>
  <w15:chartTrackingRefBased/>
  <w15:docId w15:val="{BEEDDB2D-5D1E-494A-9F00-FA334448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Lehtinen Silja</dc:creator>
  <keywords/>
  <dc:description/>
  <lastModifiedBy>Lehtinen Silja</lastModifiedBy>
  <revision>4</revision>
  <dcterms:created xsi:type="dcterms:W3CDTF">2024-05-19T18:23:00.0000000Z</dcterms:created>
  <dcterms:modified xsi:type="dcterms:W3CDTF">2024-05-28T12:39:24.2462239Z</dcterms:modified>
</coreProperties>
</file>