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9F5A28" wp14:paraId="4F185D0A" wp14:textId="19ED189E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0A9F5A28" w:rsidR="624DB7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Kuusankosken lukion opiskelijakunnan hallitus</w:t>
      </w:r>
    </w:p>
    <w:p xmlns:wp14="http://schemas.microsoft.com/office/word/2010/wordml" w:rsidP="0A9F5A28" wp14:paraId="4D9F2914" wp14:textId="6D3C7010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0A9F5A28" w:rsidR="624DB7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Kokouskutsu ja esityslista</w:t>
      </w:r>
    </w:p>
    <w:p xmlns:wp14="http://schemas.microsoft.com/office/word/2010/wordml" w:rsidP="0A9F5A28" wp14:paraId="2D4CC101" wp14:textId="0D759B85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A9F5A28" w:rsidR="624DB7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Valmistelija: Hallituksen puheenjohtaja Silja Lehtinen</w:t>
      </w:r>
    </w:p>
    <w:p xmlns:wp14="http://schemas.microsoft.com/office/word/2010/wordml" w:rsidP="0A9F5A28" wp14:paraId="6C6CB243" wp14:textId="73C3CFEA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A9F5A28" w:rsidR="624DB7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Paikka: Kuusankosken lukio (Valtakatu 46, Kuusankoski), luokka 406</w:t>
      </w:r>
    </w:p>
    <w:p xmlns:wp14="http://schemas.microsoft.com/office/word/2010/wordml" w:rsidP="0A9F5A28" wp14:paraId="103C93EC" wp14:textId="57F03277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A9F5A28" w:rsidR="624DB7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Aika: 3.12.2024 klo 14.40-</w:t>
      </w:r>
    </w:p>
    <w:p xmlns:wp14="http://schemas.microsoft.com/office/word/2010/wordml" w:rsidP="362971ED" wp14:paraId="0E11A86D" wp14:textId="47CD3400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62971ED" w:rsidR="624DB7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Osallistujat:</w:t>
      </w:r>
      <w:r w:rsidRPr="362971ED" w:rsidR="5E8594F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Mikael Arola, Silja Lehtinen, Tuukka </w:t>
      </w:r>
      <w:r w:rsidRPr="362971ED" w:rsidR="5E8594F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Jaanu</w:t>
      </w:r>
      <w:r w:rsidRPr="362971ED" w:rsidR="5E8594F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Lassi Nurminen, Ronja Salminen, Inka Kosonen, </w:t>
      </w:r>
      <w:r w:rsidRPr="362971ED" w:rsidR="5E8594F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Evelyn</w:t>
      </w:r>
      <w:r w:rsidRPr="362971ED" w:rsidR="5E8594F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Karsten, Rianna Taimen, Sara </w:t>
      </w:r>
      <w:r w:rsidRPr="362971ED" w:rsidR="5E8594F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Kiukas</w:t>
      </w:r>
      <w:r w:rsidRPr="362971ED" w:rsidR="5E8594F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Tiitu Hatara</w:t>
      </w:r>
      <w:r w:rsidRPr="362971ED" w:rsidR="0E2684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Sanni Saarinen, </w:t>
      </w:r>
      <w:r w:rsidRPr="362971ED" w:rsidR="1C39D6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Kiia Kröger, Neea Asp, </w:t>
      </w:r>
      <w:r w:rsidRPr="362971ED" w:rsidR="1C39D6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Pihla</w:t>
      </w:r>
      <w:r w:rsidRPr="362971ED" w:rsidR="27E640C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Tuomikal</w:t>
      </w:r>
      <w:r w:rsidRPr="362971ED" w:rsidR="27E640C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lio</w:t>
      </w:r>
      <w:r w:rsidRPr="362971ED" w:rsidR="1C39D6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</w:t>
      </w:r>
      <w:r w:rsidRPr="362971ED" w:rsidR="1C39D6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62971ED" w:rsidR="1C39D6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Telma</w:t>
      </w:r>
      <w:r w:rsidRPr="362971ED" w:rsidR="1C39D6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Suh</w:t>
      </w:r>
      <w:r w:rsidRPr="362971ED" w:rsidR="1C39D6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onen</w:t>
      </w:r>
      <w:r w:rsidRPr="362971ED" w:rsidR="1C39D6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</w:t>
      </w:r>
      <w:r w:rsidRPr="362971ED" w:rsidR="1C39D6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62971ED" w:rsidR="1C39D6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Mena</w:t>
      </w:r>
      <w:r w:rsidRPr="362971ED" w:rsidR="1C39D6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62971ED" w:rsidR="1C39D6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Suwal</w:t>
      </w:r>
    </w:p>
    <w:p w:rsidR="0A9F5A28" w:rsidP="0A9F5A28" w:rsidRDefault="0A9F5A28" w14:paraId="631FFEC9" w14:textId="4C9B3FA2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B3BD7AF" w:rsidP="0A9F5A28" w:rsidRDefault="5B3BD7AF" w14:paraId="2C394D64" w14:textId="79E96324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  <w:r w:rsidRPr="0A9F5A28" w:rsidR="5B3BD7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>Kymen hyvinvointialueen terveiset/yhteistyö</w:t>
      </w:r>
    </w:p>
    <w:p w:rsidR="6649577F" w:rsidP="0A9F5A28" w:rsidRDefault="6649577F" w14:paraId="49C7993A" w14:textId="31F374F3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A9F5A28" w:rsidR="664957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Puheenjohtajan ehdotus: </w:t>
      </w:r>
    </w:p>
    <w:p w:rsidR="6649577F" w:rsidP="362971ED" w:rsidRDefault="6649577F" w14:paraId="78BB5033" w14:textId="643D2561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62971ED" w:rsidR="664957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Kymen </w:t>
      </w:r>
      <w:r w:rsidRPr="362971ED" w:rsidR="664957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hva:n</w:t>
      </w:r>
      <w:r w:rsidRPr="362971ED" w:rsidR="664957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vieraat </w:t>
      </w:r>
      <w:r w:rsidRPr="362971ED" w:rsidR="1C0395D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(kuraattori Kati Joukainen ja psykologi Anu Hassel) </w:t>
      </w:r>
      <w:r w:rsidRPr="362971ED" w:rsidR="664957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vierailevat kokouksessa</w:t>
      </w:r>
      <w:r w:rsidRPr="362971ED" w:rsidR="6B1630D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362971ED" w:rsidR="664957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62971ED" w:rsidR="79AFBB7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</w:t>
      </w:r>
      <w:r w:rsidRPr="362971ED" w:rsidR="664957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eskustellaan yhteistyöstä.</w:t>
      </w:r>
    </w:p>
    <w:p w:rsidR="0A9F5A28" w:rsidP="0A9F5A28" w:rsidRDefault="0A9F5A28" w14:paraId="62DE55AC" w14:textId="71DA2C85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6649577F" w:rsidP="0A9F5A28" w:rsidRDefault="6649577F" w14:paraId="6F7C2D05" w14:textId="7AE7F856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A9F5A28" w:rsidR="664957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Hallituksen päätös:</w:t>
      </w:r>
    </w:p>
    <w:p w:rsidR="0A9F5A28" w:rsidP="362971ED" w:rsidRDefault="0A9F5A28" w14:paraId="4D461885" w14:textId="131FE382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62971ED" w:rsidR="531789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Päätettiin miettiä esimerkiksi uniteemaisen päivän järjestämistä yhdessä. Hallituksen jäseniltä kerättiin ideoita toimintaan.</w:t>
      </w:r>
    </w:p>
    <w:p w:rsidR="362971ED" w:rsidP="362971ED" w:rsidRDefault="362971ED" w14:paraId="64248169" w14:textId="538FD76B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624DB722" w:rsidP="0A9F5A28" w:rsidRDefault="624DB722" w14:paraId="2C8737E7" w14:textId="7D1AC85A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  <w:r w:rsidRPr="0A9F5A28" w:rsidR="624DB7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>Joulujuhla</w:t>
      </w:r>
    </w:p>
    <w:p w:rsidR="624DB722" w:rsidP="0A9F5A28" w:rsidRDefault="624DB722" w14:paraId="6A17FB03" w14:textId="390AE7D7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624DB7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Puheenjohtajan ehdotus:</w:t>
      </w:r>
    </w:p>
    <w:p w:rsidR="624DB722" w:rsidP="362971ED" w:rsidRDefault="624DB722" w14:paraId="6BE6F4C1" w14:textId="500B0ADC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362971ED" w:rsidR="624DB7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Keskustellaan ja ideoidaan joulujuhlaan ohjelmaa. (</w:t>
      </w:r>
      <w:r w:rsidRPr="362971ED" w:rsidR="278E8D0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20</w:t>
      </w:r>
      <w:r w:rsidRPr="362971ED" w:rsidR="624DB7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.12</w:t>
      </w:r>
      <w:r w:rsidRPr="362971ED" w:rsidR="50C500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. </w:t>
      </w:r>
      <w:r w:rsidRPr="362971ED" w:rsidR="50C500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Klo 12-13</w:t>
      </w:r>
      <w:r w:rsidRPr="362971ED" w:rsidR="50C500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)</w:t>
      </w:r>
    </w:p>
    <w:p w:rsidR="0A9F5A28" w:rsidP="0A9F5A28" w:rsidRDefault="0A9F5A28" w14:paraId="501825D1" w14:textId="6B7E8738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50C500D8" w:rsidP="0A9F5A28" w:rsidRDefault="50C500D8" w14:paraId="3E04CF7E" w14:textId="532035B7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50C500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Hallituksen päätös:</w:t>
      </w:r>
      <w:r w:rsidRPr="0A9F5A28" w:rsidR="7F619A5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Tuukka joulupukki, Mikael tonttu, </w:t>
      </w:r>
      <w:r w:rsidRPr="0A9F5A28" w:rsidR="46A4E5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Sara kuvaa</w:t>
      </w:r>
    </w:p>
    <w:p w:rsidR="37A40907" w:rsidP="0A9F5A28" w:rsidRDefault="37A40907" w14:paraId="567FAFB9" w14:textId="45667A34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37A4090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Paketointikisa </w:t>
      </w:r>
      <w:r w:rsidRPr="0A9F5A28" w:rsidR="364BC6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1.2.3. </w:t>
      </w:r>
    </w:p>
    <w:p w:rsidR="1E5E13D9" w:rsidP="0A9F5A28" w:rsidRDefault="1E5E13D9" w14:paraId="59C75CD9" w14:textId="623206F2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1E5E13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Lahjojen jako</w:t>
      </w:r>
    </w:p>
    <w:p w:rsidR="5AE2F45B" w:rsidP="0A9F5A28" w:rsidRDefault="5AE2F45B" w14:paraId="78230DB0" w14:textId="74B411E1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5AE2F4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Evelyn</w:t>
      </w:r>
      <w:r w:rsidRPr="0A9F5A28" w:rsidR="5AE2F4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juontaa</w:t>
      </w:r>
    </w:p>
    <w:p w:rsidR="15057AE2" w:rsidP="0A9F5A28" w:rsidRDefault="15057AE2" w14:paraId="255CAB88" w14:textId="0BF35177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15057A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Lumihiutale kisa</w:t>
      </w:r>
    </w:p>
    <w:p w:rsidR="5A1C39B6" w:rsidP="0A9F5A28" w:rsidRDefault="5A1C39B6" w14:paraId="52C362DB" w14:textId="650BD0C9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362971ED" w:rsidR="5A1C39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Tuolitus</w:t>
      </w:r>
      <w:r w:rsidRPr="362971ED" w:rsidR="5A1C39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20.12 klo 9.30!</w:t>
      </w:r>
    </w:p>
    <w:p w:rsidR="362971ED" w:rsidP="362971ED" w:rsidRDefault="362971ED" w14:paraId="5A1F6BAA" w14:textId="43413626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50C500D8" w:rsidP="0A9F5A28" w:rsidRDefault="50C500D8" w14:paraId="52FCD03A" w14:textId="4B441DB3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  <w:r w:rsidRPr="0A9F5A28" w:rsidR="50C500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>Uuden hallituksen miettiminen</w:t>
      </w:r>
    </w:p>
    <w:p w:rsidR="50C500D8" w:rsidP="0A9F5A28" w:rsidRDefault="50C500D8" w14:paraId="0DE7E34F" w14:textId="11E402E9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50C500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Puheenjohtajan ehdotus: </w:t>
      </w:r>
    </w:p>
    <w:p w:rsidR="50C500D8" w:rsidP="0A9F5A28" w:rsidRDefault="50C500D8" w14:paraId="5C8F590E" w14:textId="2F0E3E6D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50C500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Keskustellaan ensi vuoden rooleista opiskelijakunnan hallituksessa.</w:t>
      </w:r>
    </w:p>
    <w:p w:rsidR="0A9F5A28" w:rsidP="0A9F5A28" w:rsidRDefault="0A9F5A28" w14:paraId="4477EE9F" w14:textId="58DE9B69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095B9BF7" w:rsidP="0A9F5A28" w:rsidRDefault="095B9BF7" w14:paraId="4B4BE49C" w14:textId="3E0C9449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095B9BF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Hallituksen päätös:</w:t>
      </w:r>
    </w:p>
    <w:p w:rsidR="095B9BF7" w:rsidP="0A9F5A28" w:rsidRDefault="095B9BF7" w14:paraId="599E5A1E" w14:textId="3417EB4F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095B9BF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Rahastonhoitajat: Neea Asp ja </w:t>
      </w:r>
      <w:r w:rsidRPr="0A9F5A28" w:rsidR="095B9BF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Evelyn</w:t>
      </w:r>
      <w:r w:rsidRPr="0A9F5A28" w:rsidR="095B9BF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Karsten</w:t>
      </w:r>
    </w:p>
    <w:p w:rsidR="1B24BF64" w:rsidP="0A9F5A28" w:rsidRDefault="1B24BF64" w14:paraId="477C6148" w14:textId="0E54A936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1B24BF6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Somevastaavat: Rianna Taimen ja Sara Kiukas</w:t>
      </w:r>
    </w:p>
    <w:p w:rsidR="1B24BF64" w:rsidP="0A9F5A28" w:rsidRDefault="1B24BF64" w14:paraId="49214664" w14:textId="75B916D1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1B24BF6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Varapuheenjohtaja: </w:t>
      </w:r>
      <w:r w:rsidRPr="0A9F5A28" w:rsidR="1055E6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Sinnu</w:t>
      </w:r>
      <w:r w:rsidRPr="0A9F5A28" w:rsidR="1055E6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Nio</w:t>
      </w:r>
    </w:p>
    <w:p w:rsidR="1055E60A" w:rsidP="0A9F5A28" w:rsidRDefault="1055E60A" w14:paraId="19609417" w14:textId="6C1DD6EF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1055E6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Puheenjohtaja: Mikael Arola</w:t>
      </w:r>
    </w:p>
    <w:p w:rsidR="547D93EA" w:rsidP="0A9F5A28" w:rsidRDefault="547D93EA" w14:paraId="5CA436F6" w14:textId="760BDC22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547D93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Sihteeri: </w:t>
      </w:r>
      <w:r w:rsidRPr="0A9F5A28" w:rsidR="547D93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Mena</w:t>
      </w:r>
      <w:r w:rsidRPr="0A9F5A28" w:rsidR="547D93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0A9F5A28" w:rsidR="547D93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Suwal</w:t>
      </w:r>
      <w:r w:rsidRPr="0A9F5A28" w:rsidR="547D93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, varasihteeri Sanni Saarinen</w:t>
      </w:r>
    </w:p>
    <w:p w:rsidR="547D93EA" w:rsidP="0A9F5A28" w:rsidRDefault="547D93EA" w14:paraId="5FF04FF7" w14:textId="34EC60DB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547D93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Tapahtumavastaava: </w:t>
      </w:r>
      <w:r w:rsidRPr="0A9F5A28" w:rsidR="11B43A1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Evelyn</w:t>
      </w:r>
      <w:r w:rsidRPr="0A9F5A28" w:rsidR="11B43A1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Karsten</w:t>
      </w:r>
    </w:p>
    <w:p w:rsidR="11B43A18" w:rsidP="0A9F5A28" w:rsidRDefault="11B43A18" w14:paraId="0A628DEB" w14:textId="0F366DF1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11B43A1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Pullovastaava: Neea Asp</w:t>
      </w:r>
    </w:p>
    <w:p w:rsidR="0A9F5A28" w:rsidP="0A9F5A28" w:rsidRDefault="0A9F5A28" w14:paraId="0B01ABAD" w14:textId="2357EED9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50C500D8" w:rsidP="0A9F5A28" w:rsidRDefault="50C500D8" w14:paraId="60491EC8" w14:textId="0B054B25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</w:pPr>
      <w:r w:rsidRPr="0A9F5A28" w:rsidR="50C500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fi-FI"/>
        </w:rPr>
        <w:t>Kuluhupparien tilaus</w:t>
      </w:r>
    </w:p>
    <w:p w:rsidR="50C500D8" w:rsidP="0A9F5A28" w:rsidRDefault="50C500D8" w14:paraId="159A00DC" w14:textId="78C31444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50C500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Puheenjohtajan ehdotus:</w:t>
      </w:r>
    </w:p>
    <w:p w:rsidR="50C500D8" w:rsidP="0A9F5A28" w:rsidRDefault="50C500D8" w14:paraId="05823310" w14:textId="342CCDA2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50C500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Keskustellaan Kuluhupparien tilaustilanteesta.</w:t>
      </w:r>
    </w:p>
    <w:p w:rsidR="0A9F5A28" w:rsidP="0A9F5A28" w:rsidRDefault="0A9F5A28" w14:paraId="0593E5C7" w14:textId="2F72ED9B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50C500D8" w:rsidP="0A9F5A28" w:rsidRDefault="50C500D8" w14:paraId="0D4C2DF6" w14:textId="09C58EBC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0A9F5A28" w:rsidR="50C500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Hallituksen päätös:</w:t>
      </w:r>
    </w:p>
    <w:p w:rsidR="0A9F5A28" w:rsidP="362971ED" w:rsidRDefault="0A9F5A28" w14:paraId="037C2639" w14:textId="5F8E7F57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p w:rsidR="0A9F5A28" w:rsidP="362971ED" w:rsidRDefault="0A9F5A28" w14:paraId="5A3D684B" w14:textId="093AA8F3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362971ED" w:rsidR="68F111C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Ma: </w:t>
      </w:r>
      <w:r w:rsidRPr="362971ED" w:rsidR="0C492C1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(</w:t>
      </w:r>
      <w:r w:rsidRPr="362971ED" w:rsidR="7EA013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Ruma</w:t>
      </w:r>
      <w:r w:rsidRPr="362971ED" w:rsidR="5AF367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)</w:t>
      </w:r>
      <w:r w:rsidRPr="362971ED" w:rsidR="7EA013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villapaita</w:t>
      </w:r>
    </w:p>
    <w:p w:rsidR="0A9F5A28" w:rsidP="362971ED" w:rsidRDefault="0A9F5A28" w14:paraId="0E70AA05" w14:textId="5A973928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362971ED" w:rsidR="5C77154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Ti: </w:t>
      </w:r>
      <w:r w:rsidRPr="362971ED" w:rsidR="359EAD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Punanen</w:t>
      </w:r>
      <w:r w:rsidRPr="362971ED" w:rsidR="5A1D5E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ja </w:t>
      </w:r>
      <w:r w:rsidRPr="362971ED" w:rsidR="5A1D5E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vihree</w:t>
      </w:r>
      <w:r w:rsidRPr="362971ED" w:rsidR="359EAD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62971ED" w:rsidR="09C37E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ja </w:t>
      </w:r>
      <w:r w:rsidRPr="362971ED" w:rsidR="09C37E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valkonen</w:t>
      </w:r>
      <w:r w:rsidRPr="362971ED" w:rsidR="09C37E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62971ED" w:rsidR="359EAD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päivä</w:t>
      </w:r>
    </w:p>
    <w:p w:rsidR="5E2C2695" w:rsidP="362971ED" w:rsidRDefault="5E2C2695" w14:paraId="41451BF3" w14:textId="7CFF6130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362971ED" w:rsidR="5642F94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Ke: </w:t>
      </w:r>
      <w:r w:rsidRPr="362971ED" w:rsidR="630FF1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J</w:t>
      </w:r>
      <w:r w:rsidRPr="362971ED" w:rsidR="5E2C269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oulupehmolelu</w:t>
      </w:r>
      <w:r w:rsidRPr="362971ED" w:rsidR="50A5500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päivä</w:t>
      </w:r>
    </w:p>
    <w:p w:rsidR="0A9F5A28" w:rsidP="362971ED" w:rsidRDefault="0A9F5A28" w14:paraId="76A453E2" w14:textId="4CFCEB24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362971ED" w:rsidR="266B10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To: J</w:t>
      </w:r>
      <w:r w:rsidRPr="362971ED" w:rsidR="6DD8DE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oulukoristepäivä</w:t>
      </w:r>
    </w:p>
    <w:p w:rsidR="7D07D53F" w:rsidP="362971ED" w:rsidRDefault="7D07D53F" w14:paraId="109444EF" w14:textId="11B955A3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362971ED" w:rsidR="7F9759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Pe: </w:t>
      </w:r>
      <w:r w:rsidRPr="362971ED" w:rsidR="7D07D53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Jouluhattu</w:t>
      </w:r>
      <w:r w:rsidRPr="362971ED" w:rsidR="1C0111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/tonttu </w:t>
      </w:r>
      <w:r w:rsidRPr="362971ED" w:rsidR="7D07D53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päivä</w:t>
      </w:r>
    </w:p>
    <w:p w:rsidR="0A9F5A28" w:rsidP="0A9F5A28" w:rsidRDefault="0A9F5A28" w14:paraId="6E2F0A5B" w14:textId="368178FA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629244"/>
    <w:rsid w:val="041C9DD3"/>
    <w:rsid w:val="052DC4DD"/>
    <w:rsid w:val="0780FEEC"/>
    <w:rsid w:val="08CED89E"/>
    <w:rsid w:val="091D6845"/>
    <w:rsid w:val="095B9BF7"/>
    <w:rsid w:val="09806D9D"/>
    <w:rsid w:val="09C37E0C"/>
    <w:rsid w:val="0A9F5A28"/>
    <w:rsid w:val="0ADB0008"/>
    <w:rsid w:val="0C492C1E"/>
    <w:rsid w:val="0CB0B90D"/>
    <w:rsid w:val="0E26844A"/>
    <w:rsid w:val="1055E60A"/>
    <w:rsid w:val="11715CDF"/>
    <w:rsid w:val="11B43A18"/>
    <w:rsid w:val="12144F7B"/>
    <w:rsid w:val="126BD3FD"/>
    <w:rsid w:val="130E4EB6"/>
    <w:rsid w:val="15057AE2"/>
    <w:rsid w:val="190A85F2"/>
    <w:rsid w:val="1B24BF64"/>
    <w:rsid w:val="1BBF4D4E"/>
    <w:rsid w:val="1C0111C6"/>
    <w:rsid w:val="1C0395DD"/>
    <w:rsid w:val="1C39D6E4"/>
    <w:rsid w:val="1DE69BA0"/>
    <w:rsid w:val="1E5E13D9"/>
    <w:rsid w:val="1F6DE62E"/>
    <w:rsid w:val="2391FDFD"/>
    <w:rsid w:val="266B10D0"/>
    <w:rsid w:val="2763EE58"/>
    <w:rsid w:val="278E8D0F"/>
    <w:rsid w:val="27E640CC"/>
    <w:rsid w:val="2933F1F7"/>
    <w:rsid w:val="2C4802F3"/>
    <w:rsid w:val="3201C0A6"/>
    <w:rsid w:val="332026ED"/>
    <w:rsid w:val="359EADC2"/>
    <w:rsid w:val="362971ED"/>
    <w:rsid w:val="364BC67B"/>
    <w:rsid w:val="37A40907"/>
    <w:rsid w:val="39ECA86C"/>
    <w:rsid w:val="3D56B229"/>
    <w:rsid w:val="3ECC7262"/>
    <w:rsid w:val="4398212E"/>
    <w:rsid w:val="469F4D58"/>
    <w:rsid w:val="46A4E5B6"/>
    <w:rsid w:val="4712614E"/>
    <w:rsid w:val="4A74BCB6"/>
    <w:rsid w:val="4BDA5F86"/>
    <w:rsid w:val="4F25E27A"/>
    <w:rsid w:val="50A5500F"/>
    <w:rsid w:val="50C500D8"/>
    <w:rsid w:val="51F2D4A8"/>
    <w:rsid w:val="53178902"/>
    <w:rsid w:val="53A341F5"/>
    <w:rsid w:val="547D93EA"/>
    <w:rsid w:val="5642F949"/>
    <w:rsid w:val="5693B765"/>
    <w:rsid w:val="5A1C39B6"/>
    <w:rsid w:val="5A1D5E5A"/>
    <w:rsid w:val="5AE2F45B"/>
    <w:rsid w:val="5AF367BC"/>
    <w:rsid w:val="5B3BD7AF"/>
    <w:rsid w:val="5C771549"/>
    <w:rsid w:val="5D852C6E"/>
    <w:rsid w:val="5DACE732"/>
    <w:rsid w:val="5E2C2695"/>
    <w:rsid w:val="5E8594F6"/>
    <w:rsid w:val="607DCBE5"/>
    <w:rsid w:val="61EC7390"/>
    <w:rsid w:val="624DB722"/>
    <w:rsid w:val="629374EE"/>
    <w:rsid w:val="630FF194"/>
    <w:rsid w:val="6338BC79"/>
    <w:rsid w:val="64FEA965"/>
    <w:rsid w:val="6649577F"/>
    <w:rsid w:val="68629244"/>
    <w:rsid w:val="68F111CC"/>
    <w:rsid w:val="6B1630DE"/>
    <w:rsid w:val="6CAEE54D"/>
    <w:rsid w:val="6DD8DE06"/>
    <w:rsid w:val="718FCE97"/>
    <w:rsid w:val="71F8FCEB"/>
    <w:rsid w:val="75BC3FF1"/>
    <w:rsid w:val="79AFBB77"/>
    <w:rsid w:val="7D07D53F"/>
    <w:rsid w:val="7EA01399"/>
    <w:rsid w:val="7F619A55"/>
    <w:rsid w:val="7F97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29244"/>
  <w15:chartTrackingRefBased/>
  <w15:docId w15:val="{B4E8758F-1A3B-4117-8812-D8CC3D9742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2024-12-03T10:03:18.8179306Z</dcterms:created>
  <dcterms:modified xsi:type="dcterms:W3CDTF">2024-12-09T15:21:57.4645849Z</dcterms:modified>
  <dc:creator>Lehtinen Silja</dc:creator>
  <lastModifiedBy>Lehtinen Silja</lastModifiedBy>
</coreProperties>
</file>