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36B33E48" w:rsidP="68EACD12" w:rsidRDefault="36B33E48" w14:paraId="6B4C8C18" w14:textId="6A8DE54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  <w:r w:rsidRPr="68EACD12" w:rsidR="36B33E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Kuusankosken lukion opiskelijakunnan hallitus</w:t>
      </w:r>
    </w:p>
    <w:p w:rsidR="36B33E48" w:rsidP="68EACD12" w:rsidRDefault="36B33E48" w14:paraId="660B72B8" w14:textId="70CC59F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68EACD12" w:rsidR="36B33E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Kokouskutsu ja esityslista</w:t>
      </w:r>
    </w:p>
    <w:p w:rsidR="36B33E48" w:rsidP="68EACD12" w:rsidRDefault="36B33E48" w14:paraId="1AA30CF5" w14:textId="5D01CE1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8EACD12" w:rsidR="36B33E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Valmistelija: Hallituksen puheenjohtaja </w:t>
      </w:r>
      <w:r w:rsidRPr="68EACD12" w:rsidR="7BBEDC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Silja Lehtinen</w:t>
      </w:r>
    </w:p>
    <w:p w:rsidR="36B33E48" w:rsidP="68EACD12" w:rsidRDefault="36B33E48" w14:paraId="48AA8F13" w14:textId="47F245F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8EACD12" w:rsidR="36B33E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Paikka: Kuusankosken lukio (Valtakatu 46, Kuusankoski), luokka 212</w:t>
      </w:r>
    </w:p>
    <w:p w:rsidR="36B33E48" w:rsidP="5B64C2CE" w:rsidRDefault="36B33E48" w14:paraId="33901F88" w14:textId="0C47B59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64C2CE" w:rsidR="36B33E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Aika: 8.2.2024 </w:t>
      </w:r>
      <w:r w:rsidRPr="5B64C2CE" w:rsidR="3140AC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klo 14.35–15.48</w:t>
      </w:r>
      <w:r w:rsidRPr="5B64C2CE" w:rsidR="3140AC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</w:p>
    <w:p w:rsidR="5C0609B0" w:rsidP="68EACD12" w:rsidRDefault="5C0609B0" w14:paraId="54A42904" w14:textId="5E27A8EF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68EACD12" w:rsidR="5C0609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Osallistujat:</w:t>
      </w:r>
      <w:r w:rsidRPr="68EACD12" w:rsidR="64CA8D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4FFDFEF3" w:rsidP="68EACD12" w:rsidRDefault="4FFDFEF3" w14:paraId="09B641F3" w14:textId="3D581E7A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8EACD12" w:rsidR="4FFDFE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Silja Lehtinen, Elsa Nieminen, Leevi Kekkonen, Inka Kosonen, Ronja Salminen, </w:t>
      </w:r>
      <w:r w:rsidRPr="68EACD12" w:rsidR="4FFDFE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Evelyn</w:t>
      </w:r>
      <w:r w:rsidRPr="68EACD12" w:rsidR="4FFDFE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Karste</w:t>
      </w:r>
      <w:r w:rsidRPr="68EACD12" w:rsidR="17BFB0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n, Rianna Taimen, Sara </w:t>
      </w:r>
      <w:r w:rsidRPr="68EACD12" w:rsidR="17BFB0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Kiukas</w:t>
      </w:r>
      <w:r w:rsidRPr="68EACD12" w:rsidR="17BFB0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 Sanni Saarinen, Tuukka</w:t>
      </w:r>
      <w:r w:rsidRPr="68EACD12" w:rsidR="4A989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68EACD12" w:rsidR="4A989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Jaanu</w:t>
      </w:r>
      <w:r w:rsidRPr="68EACD12" w:rsidR="4A989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Mikael Arola. Päivi Parkkonen ja Pia-Meri Maunumaa. </w:t>
      </w:r>
    </w:p>
    <w:p w:rsidR="68EACD12" w:rsidP="68EACD12" w:rsidRDefault="68EACD12" w14:paraId="1E6C88CE" w14:textId="5AF03C34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58D49BFE" w:rsidP="68EACD12" w:rsidRDefault="58D49BFE" w14:paraId="1F14BBAC" w14:textId="30E6DD1F">
      <w:pPr>
        <w:pStyle w:val="Normal"/>
        <w:jc w:val="left"/>
        <w:rPr>
          <w:sz w:val="32"/>
          <w:szCs w:val="32"/>
          <w:u w:val="single"/>
        </w:rPr>
      </w:pPr>
      <w:r w:rsidRPr="68EACD12" w:rsidR="58D49BFE">
        <w:rPr>
          <w:sz w:val="32"/>
          <w:szCs w:val="32"/>
          <w:u w:val="single"/>
        </w:rPr>
        <w:t>Ystävänpäivä</w:t>
      </w:r>
    </w:p>
    <w:p w:rsidR="58D49BFE" w:rsidP="68EACD12" w:rsidRDefault="58D49BFE" w14:paraId="29CC3162" w14:textId="19294320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8EACD12" w:rsidR="58D49B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Puheenjohtajan ehdotus:</w:t>
      </w:r>
    </w:p>
    <w:p w:rsidR="58D49BFE" w:rsidP="68EACD12" w:rsidRDefault="58D49BFE" w14:paraId="55420AC2" w14:textId="5661296A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8EACD12" w:rsidR="58D49B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Ideoidaan ystävänpäivän ohjelmaa ja </w:t>
      </w:r>
      <w:r w:rsidRPr="68EACD12" w:rsidR="58D49B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mahdollis</w:t>
      </w:r>
      <w:r w:rsidRPr="68EACD12" w:rsidR="58D49B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 koristelua.</w:t>
      </w:r>
    </w:p>
    <w:p w:rsidR="68EACD12" w:rsidP="68EACD12" w:rsidRDefault="68EACD12" w14:paraId="75223443" w14:textId="74E34C30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58D49BFE" w:rsidP="68EACD12" w:rsidRDefault="58D49BFE" w14:paraId="08B3A4EE" w14:textId="6F7D5DE3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8EACD12" w:rsidR="58D49B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Hallituksen päätös:</w:t>
      </w:r>
    </w:p>
    <w:p w:rsidR="23DAE532" w:rsidP="68EACD12" w:rsidRDefault="23DAE532" w14:paraId="424417C9" w14:textId="0886A260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8EACD12" w:rsidR="23DAE5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Ystävänpäivän paperiseinä (post-it laput).</w:t>
      </w:r>
      <w:r w:rsidRPr="68EACD12" w:rsidR="5F539B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68EACD12" w:rsidR="47C2DA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Vastuussa: Ronja</w:t>
      </w:r>
      <w:r w:rsidRPr="68EACD12" w:rsidR="314CF2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ja Silja</w:t>
      </w:r>
    </w:p>
    <w:p w:rsidR="5F539BBE" w:rsidP="5B64C2CE" w:rsidRDefault="5F539BBE" w14:paraId="20725EDF" w14:textId="1DD158C4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64C2CE" w:rsidR="5F539B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Speed</w:t>
      </w:r>
      <w:r w:rsidRPr="5B64C2CE" w:rsidR="5F539B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5B64C2CE" w:rsidR="5F539B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dating</w:t>
      </w:r>
      <w:r w:rsidRPr="5B64C2CE" w:rsidR="5F539B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salissa.</w:t>
      </w:r>
      <w:r w:rsidRPr="5B64C2CE" w:rsidR="082F4F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Vastuussa: Inka, Rianna</w:t>
      </w:r>
      <w:r w:rsidRPr="5B64C2CE" w:rsidR="4DA53E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Sanni, </w:t>
      </w:r>
      <w:r w:rsidRPr="5B64C2CE" w:rsidR="4DA53E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Evelyn</w:t>
      </w:r>
      <w:r w:rsidRPr="5B64C2CE" w:rsidR="4DA53E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 Sara ja Eemeli.</w:t>
      </w:r>
      <w:r w:rsidRPr="5B64C2CE" w:rsidR="445D2F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Sanni, </w:t>
      </w:r>
      <w:r w:rsidRPr="5B64C2CE" w:rsidR="445D2F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Evelyn</w:t>
      </w:r>
      <w:r w:rsidRPr="5B64C2CE" w:rsidR="445D2F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 Sara ja Eemeli.</w:t>
      </w:r>
      <w:r w:rsidRPr="5B64C2CE" w:rsidR="55B95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55B9587A" w:rsidP="5B64C2CE" w:rsidRDefault="55B9587A" w14:paraId="03513F76" w14:textId="0F94F6A9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64C2CE" w:rsidR="55B95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Liikennevalo pukeutuminen: </w:t>
      </w:r>
      <w:r w:rsidRPr="5B64C2CE" w:rsidR="77D8C5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Punainen=varattu, Keltainen=säätöä, </w:t>
      </w:r>
      <w:r w:rsidRPr="5B64C2CE" w:rsidR="14A13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Sininen</w:t>
      </w:r>
      <w:r w:rsidRPr="5B64C2CE" w:rsidR="77D8C5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=sinkku, </w:t>
      </w:r>
      <w:r w:rsidRPr="5B64C2CE" w:rsidR="0DC4A1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Pinkki=ihastunut, </w:t>
      </w:r>
      <w:r w:rsidRPr="5B64C2CE" w:rsidR="1DBDFD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Musta=</w:t>
      </w:r>
      <w:r w:rsidRPr="5B64C2CE" w:rsidR="1DBDFD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ihastunu</w:t>
      </w:r>
      <w:r w:rsidRPr="5B64C2CE" w:rsidR="1DBDFD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opettajaan, Valkonen=</w:t>
      </w:r>
      <w:r w:rsidRPr="5B64C2CE" w:rsidR="1DBDFD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ihastunu</w:t>
      </w:r>
      <w:r w:rsidRPr="5B64C2CE" w:rsidR="1DBDFD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5B64C2CE" w:rsidR="1DBDFD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lyska</w:t>
      </w:r>
      <w:r w:rsidRPr="5B64C2CE" w:rsidR="1DBDFD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</w:t>
      </w:r>
      <w:r w:rsidRPr="5B64C2CE" w:rsidR="488ED5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Vihreä</w:t>
      </w:r>
      <w:r w:rsidRPr="5B64C2CE" w:rsidR="1DBDFD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=ihastunut </w:t>
      </w:r>
      <w:r w:rsidRPr="5B64C2CE" w:rsidR="1DBDFD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amikseen</w:t>
      </w:r>
      <w:r w:rsidRPr="5B64C2CE" w:rsidR="1DBDFD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  <w:r w:rsidRPr="5B64C2CE" w:rsidR="58B281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5B64C2CE" w:rsidR="58B281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Posterit: Elsa ja Mikael. </w:t>
      </w:r>
    </w:p>
    <w:p w:rsidR="3DF59181" w:rsidP="5B64C2CE" w:rsidRDefault="3DF59181" w14:paraId="4CC67123" w14:textId="1F25F4C0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64C2CE" w:rsidR="3DF591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Suukkojen myynti</w:t>
      </w:r>
      <w:r w:rsidRPr="5B64C2CE" w:rsidR="69EAE5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mediateekissa. </w:t>
      </w:r>
      <w:r w:rsidRPr="5B64C2CE" w:rsidR="1B07C7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Vastuussa: Elsa ja Leevi. </w:t>
      </w:r>
    </w:p>
    <w:p w:rsidR="55B9587A" w:rsidP="5B64C2CE" w:rsidRDefault="55B9587A" w14:paraId="630AC370" w14:textId="00BB38B8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64C2CE" w:rsidR="55B95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Wilma viestin suunnittelu Ronja ja Inka. </w:t>
      </w:r>
    </w:p>
    <w:p w:rsidR="10804FB3" w:rsidP="68EACD12" w:rsidRDefault="10804FB3" w14:paraId="078739A6" w14:textId="6F3ABAC3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</w:pPr>
      <w:r w:rsidRPr="68EACD12" w:rsidR="10804F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  <w:t>Instagram takeover</w:t>
      </w:r>
    </w:p>
    <w:p w:rsidR="10804FB3" w:rsidP="68EACD12" w:rsidRDefault="10804FB3" w14:paraId="047F6EE1" w14:textId="06C30DC9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none"/>
          <w:lang w:val="fi-FI"/>
        </w:rPr>
      </w:pPr>
      <w:r w:rsidRPr="68EACD12" w:rsidR="10804F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Puheenjohtajan ehdotus:</w:t>
      </w:r>
    </w:p>
    <w:p w:rsidR="5F53A796" w:rsidP="68EACD12" w:rsidRDefault="5F53A796" w14:paraId="5BE04DDC" w14:textId="3A01D59C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68EACD12" w:rsidR="5F53A7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Sovitaan seuraavat tekijät Kuusankosken lukion </w:t>
      </w:r>
      <w:r w:rsidRPr="68EACD12" w:rsidR="5F53A7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instagram</w:t>
      </w:r>
      <w:r w:rsidRPr="68EACD12" w:rsidR="3C92C2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-stooriin.</w:t>
      </w:r>
    </w:p>
    <w:p w:rsidR="68EACD12" w:rsidP="68EACD12" w:rsidRDefault="68EACD12" w14:paraId="3C42AD61" w14:textId="1F45981C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p w:rsidR="3C92C23C" w:rsidP="68EACD12" w:rsidRDefault="3C92C23C" w14:paraId="30022137" w14:textId="0DD2DDA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64C2CE" w:rsidR="3C92C2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Hallituksen päätös:</w:t>
      </w:r>
    </w:p>
    <w:p w:rsidR="4B55158A" w:rsidP="5B64C2CE" w:rsidRDefault="4B55158A" w14:paraId="01FF57D4" w14:textId="5B666F69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5B64C2CE" w:rsidR="4B551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14.2. </w:t>
      </w:r>
      <w:r w:rsidRPr="5B64C2CE" w:rsidR="254EBD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(ystävänpäivä) </w:t>
      </w:r>
      <w:r w:rsidRPr="5B64C2CE" w:rsidR="4B551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Ada-</w:t>
      </w:r>
      <w:r w:rsidRPr="5B64C2CE" w:rsidR="4B551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Sofia?</w:t>
      </w:r>
    </w:p>
    <w:p w:rsidR="4B55158A" w:rsidP="5B64C2CE" w:rsidRDefault="4B55158A" w14:paraId="6AED3BC3" w14:textId="24D1AD81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5B64C2CE" w:rsidR="4B551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21.2.</w:t>
      </w:r>
      <w:r w:rsidRPr="5B64C2CE" w:rsidR="6F8A20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(talviliikuntapäivä)</w:t>
      </w:r>
      <w:r w:rsidRPr="5B64C2CE" w:rsidR="4B551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  <w:r w:rsidRPr="5B64C2CE" w:rsidR="087951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Muutama oppilas eri paikoista</w:t>
      </w:r>
      <w:r w:rsidRPr="5B64C2CE" w:rsidR="608162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</w:p>
    <w:p w:rsidR="68EACD12" w:rsidP="5B64C2CE" w:rsidRDefault="68EACD12" w14:paraId="7A0C6D6C" w14:textId="48C9F154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5B64C2CE" w:rsidR="659C0C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2</w:t>
      </w:r>
      <w:r w:rsidRPr="5B64C2CE" w:rsidR="44EE7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2</w:t>
      </w:r>
      <w:r w:rsidRPr="5B64C2CE" w:rsidR="659C0C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.2. </w:t>
      </w:r>
      <w:r w:rsidRPr="5B64C2CE" w:rsidR="659C0C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Evelyn</w:t>
      </w:r>
      <w:r w:rsidRPr="5B64C2CE" w:rsidR="659C0C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Karsten</w:t>
      </w:r>
    </w:p>
    <w:p w:rsidR="105878F7" w:rsidP="5B64C2CE" w:rsidRDefault="105878F7" w14:paraId="1D1BD2E9" w14:textId="54C5818E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5B64C2CE" w:rsidR="10587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8.3. Silja tai </w:t>
      </w:r>
      <w:r w:rsidRPr="5B64C2CE" w:rsidR="10587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Ronj</w:t>
      </w:r>
      <w:r w:rsidRPr="5B64C2CE" w:rsidR="10587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a tai Inka</w:t>
      </w:r>
    </w:p>
    <w:p w:rsidR="5B64C2CE" w:rsidP="5B64C2CE" w:rsidRDefault="5B64C2CE" w14:paraId="6F7ED726" w14:textId="31F7C887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p w:rsidR="1BE8F0D9" w:rsidP="68EACD12" w:rsidRDefault="1BE8F0D9" w14:paraId="536A6FDF" w14:textId="4572FFB2">
      <w:pPr>
        <w:pStyle w:val="Normal"/>
        <w:jc w:val="left"/>
        <w:rPr>
          <w:sz w:val="32"/>
          <w:szCs w:val="32"/>
          <w:u w:val="single"/>
        </w:rPr>
      </w:pPr>
      <w:r w:rsidRPr="68EACD12" w:rsidR="1BE8F0D9">
        <w:rPr>
          <w:sz w:val="32"/>
          <w:szCs w:val="32"/>
          <w:u w:val="single"/>
        </w:rPr>
        <w:t>Uuden hallituksen järjestäytyminen</w:t>
      </w:r>
    </w:p>
    <w:p w:rsidR="0AFC718A" w:rsidP="68EACD12" w:rsidRDefault="0AFC718A" w14:paraId="62B4AE07" w14:textId="016158A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8EACD12" w:rsidR="0AFC71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Puheenjohtajan ehdotus: </w:t>
      </w:r>
    </w:p>
    <w:p w:rsidR="0AFC718A" w:rsidP="68EACD12" w:rsidRDefault="0AFC718A" w14:paraId="62C051E9" w14:textId="51861EDE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8EACD12" w:rsidR="0AFC71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Keskustellaan ja päätetään valitun hallituksen rooleista ja vastuual</w:t>
      </w:r>
      <w:r w:rsidRPr="68EACD12" w:rsidR="6D051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ueista.</w:t>
      </w:r>
    </w:p>
    <w:p w:rsidR="6D0519BF" w:rsidP="5B64C2CE" w:rsidRDefault="6D0519BF" w14:paraId="2CF94DC5" w14:textId="5B95B356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64C2CE" w:rsidR="6D051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Hallitukselle valitaan viestintävastaavat</w:t>
      </w:r>
    </w:p>
    <w:p w:rsidR="68EACD12" w:rsidP="68EACD12" w:rsidRDefault="68EACD12" w14:paraId="498C707C" w14:textId="1DE0482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0AFC718A" w:rsidP="68EACD12" w:rsidRDefault="0AFC718A" w14:paraId="710B3927" w14:textId="0DD2DDA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8EACD12" w:rsidR="0AFC71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Hallituksen päätös:</w:t>
      </w:r>
    </w:p>
    <w:p w:rsidR="68EACD12" w:rsidP="5B64C2CE" w:rsidRDefault="68EACD12" w14:paraId="1A0D7C3B" w14:textId="4D202A52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64C2CE" w:rsidR="76F643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Puheenjohtaja: Silja</w:t>
      </w:r>
    </w:p>
    <w:p w:rsidR="76F643A5" w:rsidP="5B64C2CE" w:rsidRDefault="76F643A5" w14:paraId="34262998" w14:textId="1A103753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64C2CE" w:rsidR="76F643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Varapuheenjohtaja: Mikael</w:t>
      </w:r>
    </w:p>
    <w:p w:rsidR="76F643A5" w:rsidP="5B64C2CE" w:rsidRDefault="76F643A5" w14:paraId="6884A364" w14:textId="072F79F1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64C2CE" w:rsidR="76F643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Sihteeri: Inka</w:t>
      </w:r>
    </w:p>
    <w:p w:rsidR="76F643A5" w:rsidP="5B64C2CE" w:rsidRDefault="76F643A5" w14:paraId="79F3C426" w14:textId="4A41A432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64C2CE" w:rsidR="76F643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Varasihteeri: Leevi</w:t>
      </w:r>
    </w:p>
    <w:p w:rsidR="76F643A5" w:rsidP="5B64C2CE" w:rsidRDefault="76F643A5" w14:paraId="69117B7E" w14:textId="0072FDFF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64C2CE" w:rsidR="76F643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Tapahtumavastaavat: Ronja</w:t>
      </w:r>
      <w:r w:rsidRPr="5B64C2CE" w:rsidR="0F0B3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 Evelyn, Yvonne</w:t>
      </w:r>
      <w:r w:rsidRPr="5B64C2CE" w:rsidR="76F643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ja Inka</w:t>
      </w:r>
    </w:p>
    <w:p w:rsidR="76F643A5" w:rsidP="5B64C2CE" w:rsidRDefault="76F643A5" w14:paraId="1CAEF148" w14:textId="570557AC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64C2CE" w:rsidR="76F643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Hallintovastaavat: Sanni, Sara ja Rianna</w:t>
      </w:r>
    </w:p>
    <w:p w:rsidR="269BF894" w:rsidP="5B64C2CE" w:rsidRDefault="269BF894" w14:paraId="59788E0A" w14:textId="0F1F3CF4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64C2CE" w:rsidR="269BF8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Viestintävastaavat: Eetu, Elsa ja Ada-Sofia</w:t>
      </w:r>
    </w:p>
    <w:p w:rsidR="5B64C2CE" w:rsidP="5B64C2CE" w:rsidRDefault="5B64C2CE" w14:paraId="31BF2EE7" w14:textId="24F02D6E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1BE8F0D9" w:rsidP="68EACD12" w:rsidRDefault="1BE8F0D9" w14:paraId="0E8016B7" w14:textId="6E6EFD39">
      <w:pPr>
        <w:pStyle w:val="Normal"/>
        <w:jc w:val="left"/>
        <w:rPr>
          <w:sz w:val="32"/>
          <w:szCs w:val="32"/>
          <w:u w:val="single"/>
        </w:rPr>
      </w:pPr>
      <w:r w:rsidRPr="68EACD12" w:rsidR="1BE8F0D9">
        <w:rPr>
          <w:sz w:val="32"/>
          <w:szCs w:val="32"/>
          <w:u w:val="single"/>
        </w:rPr>
        <w:t>Waterit</w:t>
      </w:r>
      <w:r w:rsidRPr="68EACD12" w:rsidR="3135451E">
        <w:rPr>
          <w:sz w:val="32"/>
          <w:szCs w:val="32"/>
          <w:u w:val="single"/>
        </w:rPr>
        <w:t xml:space="preserve"> </w:t>
      </w:r>
    </w:p>
    <w:p w:rsidR="49D56BBB" w:rsidP="68EACD12" w:rsidRDefault="49D56BBB" w14:paraId="1F652B2D" w14:textId="534947B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8EACD12" w:rsidR="49D56B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Puheenjohtajan ehdotus: </w:t>
      </w:r>
    </w:p>
    <w:p w:rsidR="49D56BBB" w:rsidP="68EACD12" w:rsidRDefault="49D56BBB" w14:paraId="7C304495" w14:textId="45F1EAE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8EACD12" w:rsidR="49D56B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Keskustellaan </w:t>
      </w:r>
      <w:r w:rsidRPr="68EACD12" w:rsidR="49D56B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Water</w:t>
      </w:r>
      <w:r w:rsidRPr="68EACD12" w:rsidR="49D56B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-opiskelijakuntafestivaaleista ja mahdollisista osallistujista.</w:t>
      </w:r>
    </w:p>
    <w:p w:rsidR="49D56BBB" w:rsidP="68EACD12" w:rsidRDefault="49D56BBB" w14:paraId="1B04B7A6" w14:textId="2C80B24D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8EACD12" w:rsidR="49D56B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(Vaasa, </w:t>
      </w:r>
      <w:r w:rsidRPr="68EACD12" w:rsidR="49D56B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13.4.-14.4</w:t>
      </w:r>
      <w:r w:rsidRPr="68EACD12" w:rsidR="49D56B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)</w:t>
      </w:r>
    </w:p>
    <w:p w:rsidR="49D56BBB" w:rsidP="68EACD12" w:rsidRDefault="49D56BBB" w14:paraId="1DB6919A" w14:textId="622437D9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8EACD12" w:rsidR="49D56B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Mikkeli 27.4.-28.4</w:t>
      </w:r>
    </w:p>
    <w:p w:rsidR="68EACD12" w:rsidP="68EACD12" w:rsidRDefault="68EACD12" w14:paraId="38192E63" w14:textId="1B6FBC02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49D56BBB" w:rsidP="68EACD12" w:rsidRDefault="49D56BBB" w14:paraId="5F96E663" w14:textId="3BA7D19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64C2CE" w:rsidR="49D56B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Hallituksen päätös:</w:t>
      </w:r>
    </w:p>
    <w:p w:rsidR="22BB6A6A" w:rsidP="5B64C2CE" w:rsidRDefault="22BB6A6A" w14:paraId="66C85D0B" w14:textId="396C7375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64C2CE" w:rsidR="22BB6A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Valitaan osallistujiksi: Silja, </w:t>
      </w:r>
      <w:r w:rsidRPr="5B64C2CE" w:rsidR="2D5D60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Mikael, </w:t>
      </w:r>
      <w:r w:rsidRPr="5B64C2CE" w:rsidR="44EE22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Tuukka</w:t>
      </w:r>
      <w:r w:rsidRPr="5B64C2CE" w:rsidR="039307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 Inka?</w:t>
      </w:r>
    </w:p>
    <w:p w:rsidR="68EACD12" w:rsidP="5B64C2CE" w:rsidRDefault="68EACD12" w14:paraId="60871AB6" w14:textId="60A37439">
      <w:pPr>
        <w:pStyle w:val="Normal"/>
        <w:jc w:val="left"/>
        <w:rPr>
          <w:sz w:val="32"/>
          <w:szCs w:val="32"/>
          <w:u w:val="none"/>
        </w:rPr>
      </w:pPr>
    </w:p>
    <w:p w:rsidR="1BE8F0D9" w:rsidP="68EACD12" w:rsidRDefault="1BE8F0D9" w14:paraId="06CC8823" w14:textId="0C729575">
      <w:pPr>
        <w:pStyle w:val="Normal"/>
        <w:jc w:val="left"/>
        <w:rPr>
          <w:sz w:val="32"/>
          <w:szCs w:val="32"/>
          <w:u w:val="single"/>
        </w:rPr>
      </w:pPr>
      <w:r w:rsidRPr="68EACD12" w:rsidR="1BE8F0D9">
        <w:rPr>
          <w:sz w:val="32"/>
          <w:szCs w:val="32"/>
          <w:u w:val="single"/>
        </w:rPr>
        <w:t xml:space="preserve">Lakkifirmojen esittelyt </w:t>
      </w:r>
    </w:p>
    <w:p w:rsidR="56D9B93F" w:rsidP="68EACD12" w:rsidRDefault="56D9B93F" w14:paraId="4DFB8D25" w14:textId="6A1A904E">
      <w:pPr>
        <w:pStyle w:val="Normal"/>
        <w:jc w:val="left"/>
        <w:rPr>
          <w:sz w:val="32"/>
          <w:szCs w:val="32"/>
          <w:u w:val="single"/>
        </w:rPr>
      </w:pPr>
      <w:r w:rsidRPr="68EACD12" w:rsidR="56D9B93F">
        <w:rPr>
          <w:sz w:val="24"/>
          <w:szCs w:val="24"/>
          <w:u w:val="none"/>
        </w:rPr>
        <w:t>Puheenjohtajan ehdotus:</w:t>
      </w:r>
    </w:p>
    <w:p w:rsidR="56D9B93F" w:rsidP="68EACD12" w:rsidRDefault="56D9B93F" w14:paraId="3747CA37" w14:textId="67A33DBA">
      <w:pPr>
        <w:pStyle w:val="Normal"/>
        <w:jc w:val="left"/>
        <w:rPr>
          <w:sz w:val="24"/>
          <w:szCs w:val="24"/>
          <w:u w:val="none"/>
        </w:rPr>
      </w:pPr>
      <w:r w:rsidRPr="68EACD12" w:rsidR="56D9B93F">
        <w:rPr>
          <w:sz w:val="24"/>
          <w:szCs w:val="24"/>
          <w:u w:val="none"/>
        </w:rPr>
        <w:t xml:space="preserve">Keskustellaan </w:t>
      </w:r>
      <w:r w:rsidRPr="68EACD12" w:rsidR="0CED0D4E">
        <w:rPr>
          <w:sz w:val="24"/>
          <w:szCs w:val="24"/>
          <w:u w:val="none"/>
        </w:rPr>
        <w:t>tulevista lakkifirmojen esittelytilaisuuksista.</w:t>
      </w:r>
    </w:p>
    <w:p w:rsidR="68EACD12" w:rsidP="68EACD12" w:rsidRDefault="68EACD12" w14:paraId="27491C31" w14:textId="6790FF5B">
      <w:pPr>
        <w:pStyle w:val="Normal"/>
        <w:jc w:val="left"/>
        <w:rPr>
          <w:sz w:val="24"/>
          <w:szCs w:val="24"/>
          <w:u w:val="none"/>
        </w:rPr>
      </w:pPr>
    </w:p>
    <w:p w:rsidR="56D9B93F" w:rsidP="68EACD12" w:rsidRDefault="56D9B93F" w14:paraId="668D3D34" w14:textId="0DD2DDA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8EACD12" w:rsidR="56D9B9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Hallituksen päätös:</w:t>
      </w:r>
    </w:p>
    <w:p w:rsidR="63C52A34" w:rsidP="5B64C2CE" w:rsidRDefault="63C52A34" w14:paraId="44490B70" w14:textId="237B4C14">
      <w:pPr>
        <w:pStyle w:val="Normal"/>
        <w:jc w:val="left"/>
        <w:rPr>
          <w:sz w:val="24"/>
          <w:szCs w:val="24"/>
          <w:u w:val="none"/>
        </w:rPr>
      </w:pPr>
      <w:r w:rsidRPr="5B64C2CE" w:rsidR="63C52A34">
        <w:rPr>
          <w:sz w:val="24"/>
          <w:szCs w:val="24"/>
          <w:u w:val="none"/>
        </w:rPr>
        <w:t xml:space="preserve">C.L </w:t>
      </w:r>
      <w:r w:rsidRPr="5B64C2CE" w:rsidR="63C52A34">
        <w:rPr>
          <w:sz w:val="24"/>
          <w:szCs w:val="24"/>
          <w:u w:val="none"/>
        </w:rPr>
        <w:t>Seifertin</w:t>
      </w:r>
      <w:r w:rsidRPr="5B64C2CE" w:rsidR="63C52A34">
        <w:rPr>
          <w:sz w:val="24"/>
          <w:szCs w:val="24"/>
          <w:u w:val="none"/>
        </w:rPr>
        <w:t xml:space="preserve"> esittelyä kuuntelemaan </w:t>
      </w:r>
      <w:r w:rsidRPr="5B64C2CE" w:rsidR="43179CCD">
        <w:rPr>
          <w:sz w:val="24"/>
          <w:szCs w:val="24"/>
          <w:u w:val="none"/>
        </w:rPr>
        <w:t xml:space="preserve">14.2. </w:t>
      </w:r>
      <w:r w:rsidRPr="5B64C2CE" w:rsidR="63C52A34">
        <w:rPr>
          <w:sz w:val="24"/>
          <w:szCs w:val="24"/>
          <w:u w:val="none"/>
        </w:rPr>
        <w:t xml:space="preserve">menee Silja, Inka ja Ronja. </w:t>
      </w:r>
      <w:r w:rsidRPr="5B64C2CE" w:rsidR="1293C4D7">
        <w:rPr>
          <w:sz w:val="24"/>
          <w:szCs w:val="24"/>
          <w:u w:val="none"/>
        </w:rPr>
        <w:t xml:space="preserve">Valmisteltiin huppari tilausta. </w:t>
      </w:r>
    </w:p>
    <w:p w:rsidR="5B64C2CE" w:rsidP="5B64C2CE" w:rsidRDefault="5B64C2CE" w14:paraId="52C5B5B6" w14:textId="3A07F346">
      <w:pPr>
        <w:pStyle w:val="Normal"/>
        <w:jc w:val="left"/>
        <w:rPr>
          <w:sz w:val="24"/>
          <w:szCs w:val="24"/>
          <w:u w:val="none"/>
        </w:rPr>
      </w:pPr>
    </w:p>
    <w:p w:rsidR="5B64C2CE" w:rsidP="5B64C2CE" w:rsidRDefault="5B64C2CE" w14:paraId="790ADEDC" w14:textId="09B1B682">
      <w:pPr>
        <w:pStyle w:val="Normal"/>
        <w:jc w:val="left"/>
        <w:rPr>
          <w:sz w:val="24"/>
          <w:szCs w:val="24"/>
          <w:u w:val="none"/>
        </w:rPr>
      </w:pPr>
    </w:p>
    <w:p w:rsidR="7C125035" w:rsidP="5B64C2CE" w:rsidRDefault="7C125035" w14:paraId="4A35DAC9" w14:textId="1DE307F3">
      <w:pPr>
        <w:pStyle w:val="Normal"/>
        <w:jc w:val="left"/>
        <w:rPr>
          <w:b w:val="1"/>
          <w:bCs w:val="1"/>
          <w:sz w:val="24"/>
          <w:szCs w:val="24"/>
          <w:u w:val="none"/>
        </w:rPr>
      </w:pPr>
      <w:r w:rsidRPr="5B64C2CE" w:rsidR="7C125035">
        <w:rPr>
          <w:b w:val="0"/>
          <w:bCs w:val="0"/>
          <w:i w:val="0"/>
          <w:iCs w:val="0"/>
          <w:sz w:val="32"/>
          <w:szCs w:val="32"/>
          <w:u w:val="single"/>
        </w:rPr>
        <w:t>Kokouksen päätös</w:t>
      </w:r>
    </w:p>
    <w:p w:rsidR="04C341A4" w:rsidP="5B64C2CE" w:rsidRDefault="04C341A4" w14:paraId="67BED744" w14:textId="38680F47">
      <w:pPr>
        <w:pStyle w:val="Normal"/>
        <w:jc w:val="left"/>
        <w:rPr>
          <w:sz w:val="24"/>
          <w:szCs w:val="24"/>
          <w:u w:val="none"/>
        </w:rPr>
      </w:pPr>
      <w:r w:rsidRPr="5B64C2CE" w:rsidR="04C341A4">
        <w:rPr>
          <w:sz w:val="24"/>
          <w:szCs w:val="24"/>
          <w:u w:val="none"/>
        </w:rPr>
        <w:t xml:space="preserve">Kokous päätettiin ajassa </w:t>
      </w:r>
      <w:r w:rsidRPr="5B64C2CE" w:rsidR="38142F06">
        <w:rPr>
          <w:sz w:val="24"/>
          <w:szCs w:val="24"/>
          <w:u w:val="none"/>
        </w:rPr>
        <w:t>15.48.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DF921E"/>
    <w:rsid w:val="002DB001"/>
    <w:rsid w:val="008BDB0A"/>
    <w:rsid w:val="0113F048"/>
    <w:rsid w:val="0159A476"/>
    <w:rsid w:val="0393076E"/>
    <w:rsid w:val="04C341A4"/>
    <w:rsid w:val="05012124"/>
    <w:rsid w:val="055A6889"/>
    <w:rsid w:val="06F638EA"/>
    <w:rsid w:val="082F4F09"/>
    <w:rsid w:val="085FA502"/>
    <w:rsid w:val="087951C3"/>
    <w:rsid w:val="09FB7563"/>
    <w:rsid w:val="0AFC718A"/>
    <w:rsid w:val="0C4BE7CE"/>
    <w:rsid w:val="0CED0D4E"/>
    <w:rsid w:val="0D6F1CF8"/>
    <w:rsid w:val="0DC4A1B5"/>
    <w:rsid w:val="0EAD75EE"/>
    <w:rsid w:val="0F0B372E"/>
    <w:rsid w:val="0F0E1BF9"/>
    <w:rsid w:val="0FFE8DE4"/>
    <w:rsid w:val="1049464F"/>
    <w:rsid w:val="105878F7"/>
    <w:rsid w:val="10804FB3"/>
    <w:rsid w:val="111A3A01"/>
    <w:rsid w:val="1245BCBB"/>
    <w:rsid w:val="1293C4D7"/>
    <w:rsid w:val="12B4A8A1"/>
    <w:rsid w:val="12DFF137"/>
    <w:rsid w:val="13362EA6"/>
    <w:rsid w:val="13E18D1C"/>
    <w:rsid w:val="14A13121"/>
    <w:rsid w:val="14AF5688"/>
    <w:rsid w:val="178E9A75"/>
    <w:rsid w:val="17BFB026"/>
    <w:rsid w:val="182C9049"/>
    <w:rsid w:val="1856D336"/>
    <w:rsid w:val="1A1986B3"/>
    <w:rsid w:val="1B07C785"/>
    <w:rsid w:val="1B8E73F8"/>
    <w:rsid w:val="1BE8F0D9"/>
    <w:rsid w:val="1D47614F"/>
    <w:rsid w:val="1DBDFD22"/>
    <w:rsid w:val="1E8B22DB"/>
    <w:rsid w:val="22BB6A6A"/>
    <w:rsid w:val="235D8C36"/>
    <w:rsid w:val="239D7A76"/>
    <w:rsid w:val="23DAE532"/>
    <w:rsid w:val="244BCB2C"/>
    <w:rsid w:val="24F95C97"/>
    <w:rsid w:val="254EBD9E"/>
    <w:rsid w:val="25E79B8D"/>
    <w:rsid w:val="266E1BDD"/>
    <w:rsid w:val="269BF894"/>
    <w:rsid w:val="27836BEE"/>
    <w:rsid w:val="27E3F2B7"/>
    <w:rsid w:val="2809480E"/>
    <w:rsid w:val="287F58D5"/>
    <w:rsid w:val="28D986AA"/>
    <w:rsid w:val="291F3C4F"/>
    <w:rsid w:val="29A5BC9F"/>
    <w:rsid w:val="2A1B2936"/>
    <w:rsid w:val="2D5D60D6"/>
    <w:rsid w:val="2D7791DD"/>
    <w:rsid w:val="2EEE9A59"/>
    <w:rsid w:val="2F601F8B"/>
    <w:rsid w:val="2FA4DC74"/>
    <w:rsid w:val="2FB6D31A"/>
    <w:rsid w:val="30E2C78F"/>
    <w:rsid w:val="3115D5EE"/>
    <w:rsid w:val="3135451E"/>
    <w:rsid w:val="3140ACD5"/>
    <w:rsid w:val="314CF2DB"/>
    <w:rsid w:val="33C9F902"/>
    <w:rsid w:val="34B12759"/>
    <w:rsid w:val="3565C963"/>
    <w:rsid w:val="3626149E"/>
    <w:rsid w:val="36B33E48"/>
    <w:rsid w:val="36FD063D"/>
    <w:rsid w:val="370199C4"/>
    <w:rsid w:val="38142F06"/>
    <w:rsid w:val="38687485"/>
    <w:rsid w:val="3B2068DD"/>
    <w:rsid w:val="3B7B748A"/>
    <w:rsid w:val="3B86AF6B"/>
    <w:rsid w:val="3C199C34"/>
    <w:rsid w:val="3C92C23C"/>
    <w:rsid w:val="3DF59181"/>
    <w:rsid w:val="3E3E6968"/>
    <w:rsid w:val="4041FFF9"/>
    <w:rsid w:val="4050DDEB"/>
    <w:rsid w:val="43179CCD"/>
    <w:rsid w:val="445D2F8E"/>
    <w:rsid w:val="44EE223C"/>
    <w:rsid w:val="44EE7F26"/>
    <w:rsid w:val="47C2DA58"/>
    <w:rsid w:val="482A9C30"/>
    <w:rsid w:val="488ED509"/>
    <w:rsid w:val="49D56BBB"/>
    <w:rsid w:val="4A20B5FB"/>
    <w:rsid w:val="4A5AFDD8"/>
    <w:rsid w:val="4A989C75"/>
    <w:rsid w:val="4B55158A"/>
    <w:rsid w:val="4DA53E9A"/>
    <w:rsid w:val="4F8B10F1"/>
    <w:rsid w:val="4FFDFEF3"/>
    <w:rsid w:val="5142709F"/>
    <w:rsid w:val="51993A6A"/>
    <w:rsid w:val="53D79B1D"/>
    <w:rsid w:val="5435750E"/>
    <w:rsid w:val="54B7B2CF"/>
    <w:rsid w:val="54C26DF0"/>
    <w:rsid w:val="55B9587A"/>
    <w:rsid w:val="56D9B93F"/>
    <w:rsid w:val="58B2818C"/>
    <w:rsid w:val="58B3E35B"/>
    <w:rsid w:val="58D49BFE"/>
    <w:rsid w:val="58DF921E"/>
    <w:rsid w:val="5936B3AE"/>
    <w:rsid w:val="59A44C4F"/>
    <w:rsid w:val="59FE7A24"/>
    <w:rsid w:val="5B401CB0"/>
    <w:rsid w:val="5B64C2CE"/>
    <w:rsid w:val="5C0609B0"/>
    <w:rsid w:val="5D0C8277"/>
    <w:rsid w:val="5DC78473"/>
    <w:rsid w:val="5F539BBE"/>
    <w:rsid w:val="5F53A796"/>
    <w:rsid w:val="5FFA6576"/>
    <w:rsid w:val="60816296"/>
    <w:rsid w:val="619116E7"/>
    <w:rsid w:val="63C52A34"/>
    <w:rsid w:val="64CA8D3F"/>
    <w:rsid w:val="659C0C8D"/>
    <w:rsid w:val="66CF4E2A"/>
    <w:rsid w:val="686B1E8B"/>
    <w:rsid w:val="68EACD12"/>
    <w:rsid w:val="69EAE5A8"/>
    <w:rsid w:val="6A8FEBBF"/>
    <w:rsid w:val="6B4505A3"/>
    <w:rsid w:val="6D0519BF"/>
    <w:rsid w:val="6DC78C81"/>
    <w:rsid w:val="6F30EABA"/>
    <w:rsid w:val="6F8A2066"/>
    <w:rsid w:val="70D8C201"/>
    <w:rsid w:val="729B757E"/>
    <w:rsid w:val="7475D722"/>
    <w:rsid w:val="74C2A812"/>
    <w:rsid w:val="75D31640"/>
    <w:rsid w:val="76F643A5"/>
    <w:rsid w:val="77D8C5AE"/>
    <w:rsid w:val="7BBEDC3D"/>
    <w:rsid w:val="7C125035"/>
    <w:rsid w:val="7FF7D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F921E"/>
  <w15:chartTrackingRefBased/>
  <w15:docId w15:val="{4804D6DB-681E-4C6B-A251-4A812C5471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2024-02-07T13:06:53.1593770Z</dcterms:created>
  <dcterms:modified xsi:type="dcterms:W3CDTF">2024-02-08T16:59:47.1849004Z</dcterms:modified>
  <dc:creator>Lehtinen Silja</dc:creator>
  <lastModifiedBy>Lehtinen Silja</lastModifiedBy>
</coreProperties>
</file>