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21F" w:rsidRDefault="00DD221F" w:rsidP="00DD221F">
      <w:r>
        <w:t xml:space="preserve">Parityöaiheet voivat olla </w:t>
      </w:r>
      <w:proofErr w:type="spellStart"/>
      <w:r>
        <w:t>seuraavanlaisia</w:t>
      </w:r>
      <w:proofErr w:type="spellEnd"/>
      <w:r>
        <w:t>.  A</w:t>
      </w:r>
      <w:r>
        <w:t xml:space="preserve">iheita voin vielä miettiä.  Pitkiä juttuja ei kannata tehdä, sillä niihin ei ole </w:t>
      </w:r>
      <w:bookmarkStart w:id="0" w:name="_GoBack"/>
      <w:bookmarkEnd w:id="0"/>
      <w:r>
        <w:t>aikaa:</w:t>
      </w:r>
    </w:p>
    <w:p w:rsidR="00DD221F" w:rsidRDefault="00DD221F" w:rsidP="00DD221F"/>
    <w:p w:rsidR="00DD221F" w:rsidRDefault="00DD221F" w:rsidP="00DD221F"/>
    <w:p w:rsidR="00DD221F" w:rsidRDefault="00DD221F" w:rsidP="00DD221F"/>
    <w:p w:rsidR="00DD221F" w:rsidRDefault="00DD221F" w:rsidP="00DD221F">
      <w:r>
        <w:t xml:space="preserve">Kappaleeseen 8 (Tukala helle ja pureva pakkanen) liittyviä </w:t>
      </w:r>
      <w:proofErr w:type="gramStart"/>
      <w:r>
        <w:t>aiheita:  A.</w:t>
      </w:r>
      <w:proofErr w:type="gramEnd"/>
      <w:r>
        <w:t xml:space="preserve"> Ikirouta (engl. </w:t>
      </w:r>
      <w:proofErr w:type="spellStart"/>
      <w:r>
        <w:t>permamafrost</w:t>
      </w:r>
      <w:proofErr w:type="spellEnd"/>
      <w:r>
        <w:t>) maapallolla, B. Maapallon kylmimmät alueet, C. Maapallon kuumimmat alueet, D.  Metsä- ja pensaikkopalot Australiassa, E. Metsä- ja pensaikkopalot Kaliforniassa ja F. Metsä- ja pensaikkopalot Euroopassa Välimeren maissa.</w:t>
      </w:r>
    </w:p>
    <w:p w:rsidR="00DD221F" w:rsidRDefault="00DD221F" w:rsidP="00DD221F"/>
    <w:p w:rsidR="00EA2932" w:rsidRDefault="00DD221F" w:rsidP="00DD221F">
      <w:r>
        <w:t xml:space="preserve">Kappaleeseen 9 (Ilmasto - aina muutoksessa) liittyviä </w:t>
      </w:r>
      <w:proofErr w:type="gramStart"/>
      <w:r>
        <w:t>aiheita:  A.</w:t>
      </w:r>
      <w:proofErr w:type="gramEnd"/>
      <w:r>
        <w:t xml:space="preserve"> Tärkeimmät ilmastoa lämmittävät kasvihuonekaasut, B. </w:t>
      </w:r>
    </w:p>
    <w:sectPr w:rsidR="00EA293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21F"/>
    <w:rsid w:val="00DD221F"/>
    <w:rsid w:val="00EA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E08A"/>
  <w15:chartTrackingRefBased/>
  <w15:docId w15:val="{5E79B435-585E-4703-81C8-1EE40C2E6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Sirkiä Juhani</dc:creator>
  <cp:keywords/>
  <dc:description/>
  <cp:lastModifiedBy>Sirkiä Juhani</cp:lastModifiedBy>
  <cp:revision>1</cp:revision>
  <dcterms:created xsi:type="dcterms:W3CDTF">2020-11-01T21:13:00Z</dcterms:created>
  <dcterms:modified xsi:type="dcterms:W3CDTF">2020-11-01T21:15:00Z</dcterms:modified>
</cp:coreProperties>
</file>