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753" w:rsidRDefault="0032545B">
      <w:r>
        <w:t xml:space="preserve">Klikkaile paikat auki: </w:t>
      </w:r>
    </w:p>
    <w:p w:rsidR="0032545B" w:rsidRDefault="0032545B">
      <w:r>
        <w:t xml:space="preserve">Käy jossakin linkin paikassa. </w:t>
      </w:r>
      <w:r w:rsidR="006312C7">
        <w:t>Raportoi mitä löytyi, miten liikuit paikkaan, kannattaako käydä?</w:t>
      </w:r>
    </w:p>
    <w:p w:rsidR="0032545B" w:rsidRPr="003236ED" w:rsidRDefault="0032545B">
      <w:pPr>
        <w:rPr>
          <w:b/>
          <w:sz w:val="28"/>
          <w:szCs w:val="28"/>
        </w:rPr>
      </w:pPr>
      <w:proofErr w:type="spellStart"/>
      <w:r w:rsidRPr="003236ED">
        <w:rPr>
          <w:b/>
          <w:sz w:val="28"/>
          <w:szCs w:val="28"/>
        </w:rPr>
        <w:t>Voikkaa</w:t>
      </w:r>
      <w:proofErr w:type="spellEnd"/>
      <w:r w:rsidRPr="003236ED">
        <w:rPr>
          <w:b/>
          <w:sz w:val="28"/>
          <w:szCs w:val="28"/>
        </w:rPr>
        <w:t xml:space="preserve">/ Hirvelä /Harju: </w:t>
      </w:r>
    </w:p>
    <w:p w:rsidR="005C7C78" w:rsidRDefault="005C7C78">
      <w:r>
        <w:t xml:space="preserve">Tonttukallion laavu: </w:t>
      </w:r>
    </w:p>
    <w:p w:rsidR="0032545B" w:rsidRDefault="0032545B">
      <w:hyperlink r:id="rId4" w:history="1">
        <w:r w:rsidRPr="00743938">
          <w:rPr>
            <w:rStyle w:val="Hyperlinkki"/>
          </w:rPr>
          <w:t>https://asiointi.maanmittauslaitos.fi/karttapaikka/?lang=fi&amp;share=customMarker&amp;n=6756702.375080586&amp;e=483361.4242501768&amp;title=Tonttukallio&amp;desc=&amp;zoom=11&amp;layers=%5B%7B%22id%22%3A2%2C%22opacity%22%3A100%7D%5D</w:t>
        </w:r>
      </w:hyperlink>
    </w:p>
    <w:p w:rsidR="0032545B" w:rsidRDefault="0032545B"/>
    <w:p w:rsidR="005C7C78" w:rsidRDefault="005C7C78">
      <w:r>
        <w:t xml:space="preserve">Jatulintarha muinaisjäänne: </w:t>
      </w:r>
    </w:p>
    <w:p w:rsidR="005C7C78" w:rsidRDefault="005C7C78">
      <w:hyperlink r:id="rId5" w:history="1">
        <w:r w:rsidRPr="00743938">
          <w:rPr>
            <w:rStyle w:val="Hyperlinkki"/>
          </w:rPr>
          <w:t>https://asiointi.maanmittauslaitos.fi/karttapaikka/?lang=fi&amp;share=customMarker&amp;n=6758297.340750347&amp;e=480423.98227343505&amp;title=Jatulintarha&amp;desc=L%C3%B6ytyyk%C3%B6h%C3%A4n+t%C3%A4m%C3%A4+muinaisj%C3%A4%C3%A4nne%3F&amp;zoom=12&amp;layers=%5B%7B%22id%22%3A2%2C%22opacity%22%3A100%7D%5D</w:t>
        </w:r>
      </w:hyperlink>
    </w:p>
    <w:p w:rsidR="005C7C78" w:rsidRDefault="005C7C78">
      <w:r>
        <w:t xml:space="preserve">Venesataman portaat ja kalliomaalaus: </w:t>
      </w:r>
    </w:p>
    <w:p w:rsidR="005C7C78" w:rsidRDefault="005C7C78">
      <w:hyperlink r:id="rId6" w:history="1">
        <w:r w:rsidRPr="00743938">
          <w:rPr>
            <w:rStyle w:val="Hyperlinkki"/>
          </w:rPr>
          <w:t>https://asiointi.maanmittauslaitos.fi/karttapaikka/?lang=fi&amp;share=customMarker&amp;n=6756780.9964738535&amp;e=478008.63951486105&amp;title=Venesataman+portaat+ja+kalliomaalaus%3F&amp;desc=&amp;zoom=12&amp;layers=%5B%7B%22id%22%3A2%2C%22opacity%22%3A100%7D%5D</w:t>
        </w:r>
      </w:hyperlink>
    </w:p>
    <w:p w:rsidR="005C7C78" w:rsidRDefault="005C7C78"/>
    <w:p w:rsidR="005C7C78" w:rsidRDefault="003236ED">
      <w:r>
        <w:t>Pilkanmaan laskette</w:t>
      </w:r>
      <w:r w:rsidR="005C7C78">
        <w:t xml:space="preserve">lurinne: </w:t>
      </w:r>
    </w:p>
    <w:p w:rsidR="005C7C78" w:rsidRDefault="005C7C78">
      <w:hyperlink r:id="rId7" w:history="1">
        <w:r w:rsidRPr="00743938">
          <w:rPr>
            <w:rStyle w:val="Hyperlinkki"/>
          </w:rPr>
          <w:t>https://asiointi.maanmittauslaitos.fi/karttapaikka/?lang=fi&amp;share=customMarker&amp;n=6756103.31929405&amp;e=477832.0107682381&amp;title=Vanha+laskettelurinne&amp;desc=&amp;zoom=10&amp;layers=%5B%7B%22id%22%3A2%2C%22opacity%22%3A100%7D%5D</w:t>
        </w:r>
      </w:hyperlink>
    </w:p>
    <w:p w:rsidR="003236ED" w:rsidRDefault="003236ED"/>
    <w:p w:rsidR="005C7C78" w:rsidRPr="003236ED" w:rsidRDefault="006312C7">
      <w:pPr>
        <w:rPr>
          <w:b/>
          <w:sz w:val="28"/>
          <w:szCs w:val="28"/>
        </w:rPr>
      </w:pPr>
      <w:r w:rsidRPr="003236ED">
        <w:rPr>
          <w:b/>
          <w:sz w:val="28"/>
          <w:szCs w:val="28"/>
        </w:rPr>
        <w:t>Kuusankoski</w:t>
      </w:r>
      <w:r w:rsidR="003236ED">
        <w:rPr>
          <w:b/>
          <w:sz w:val="28"/>
          <w:szCs w:val="28"/>
        </w:rPr>
        <w:t>:</w:t>
      </w:r>
    </w:p>
    <w:p w:rsidR="005C7C78" w:rsidRDefault="005C7C78">
      <w:r>
        <w:t>Uutta retkeilyreittiä Kuusankoskella:</w:t>
      </w:r>
    </w:p>
    <w:p w:rsidR="005C7C78" w:rsidRDefault="005C7C78">
      <w:hyperlink r:id="rId8" w:history="1">
        <w:r w:rsidRPr="00743938">
          <w:rPr>
            <w:rStyle w:val="Hyperlinkki"/>
          </w:rPr>
          <w:t>https://asiointi.maanmittauslaitos.fi/karttapaikka/?lang=fi&amp;share=customMarker&amp;n=6751026.909411012&amp;e=478970.1271378815&amp;title=Uutta+Kymijoen+ulkoilureitti%C3%A4&amp;desc=&amp;zoom=10&amp;layers=%5B%7B%22id%22%3A2%2C%22opacity%22%3A100%7D%5D</w:t>
        </w:r>
      </w:hyperlink>
    </w:p>
    <w:p w:rsidR="005C7C78" w:rsidRDefault="005C7C78">
      <w:r>
        <w:t>Huuhkajavuori:</w:t>
      </w:r>
    </w:p>
    <w:p w:rsidR="005C7C78" w:rsidRDefault="005C7C78">
      <w:hyperlink r:id="rId9" w:history="1">
        <w:r w:rsidRPr="00743938">
          <w:rPr>
            <w:rStyle w:val="Hyperlinkki"/>
          </w:rPr>
          <w:t>https://asiointi.maanmittauslaitos.fi/karttapaikka/?lang=fi&amp;share=customMarker&amp;n=6750184.956737882&amp;e=479778.7727768977&amp;title=Huuhkajavuori&amp;desc=&amp;zoom=10&amp;layers=%5B%7B%22id%22%3A2%2C%22opacity%22%3A100%7D%5D</w:t>
        </w:r>
      </w:hyperlink>
    </w:p>
    <w:p w:rsidR="005C7C78" w:rsidRDefault="005C7C78">
      <w:r>
        <w:t xml:space="preserve">Nauhan majan laavu: </w:t>
      </w:r>
    </w:p>
    <w:p w:rsidR="005C7C78" w:rsidRDefault="005C7C78">
      <w:hyperlink r:id="rId10" w:history="1">
        <w:r w:rsidRPr="00743938">
          <w:rPr>
            <w:rStyle w:val="Hyperlinkki"/>
          </w:rPr>
          <w:t>https://asiointi.maanmittauslaitos.fi/karttapaikka/?lang=fi&amp;share=customMarker&amp;n=6753359.196185264&amp;e=475220.9908381236&amp;title=Nauhan+majan+laavu&amp;desc=&amp;zoom=12&amp;layers=%5B%7B%22id%22%3A2%2C%22opacity%22%3A100%7D%5D</w:t>
        </w:r>
      </w:hyperlink>
    </w:p>
    <w:p w:rsidR="005C7C78" w:rsidRDefault="005C7C78">
      <w:r>
        <w:lastRenderedPageBreak/>
        <w:t xml:space="preserve">Pääseeköhän Kiepinmäen </w:t>
      </w:r>
      <w:proofErr w:type="gramStart"/>
      <w:r>
        <w:t>päälle?:)</w:t>
      </w:r>
      <w:proofErr w:type="gramEnd"/>
    </w:p>
    <w:p w:rsidR="005C7C78" w:rsidRDefault="005C7C78">
      <w:hyperlink r:id="rId11" w:history="1">
        <w:r w:rsidRPr="00743938">
          <w:rPr>
            <w:rStyle w:val="Hyperlinkki"/>
          </w:rPr>
          <w:t>https://asiointi.maanmittauslaitos.fi/karttapaikka/?lang=fi&amp;share=customMarker&amp;n=6750778.005474108&amp;e=475790.89137499&amp;title=P%C3%A4%C3%A4seek%C3%B6h%C3%A4n+Kiepinm%C3%A4en+p%C3%A4%C3%A4lle%3F%3A%29&amp;desc=&amp;zoom=10&amp;layers=%5B%7B%22id%22%3A2%2C%22opacity%22%3A100%7D%5D</w:t>
        </w:r>
      </w:hyperlink>
    </w:p>
    <w:p w:rsidR="005C7C78" w:rsidRPr="003236ED" w:rsidRDefault="005C7C78">
      <w:pPr>
        <w:rPr>
          <w:b/>
          <w:sz w:val="28"/>
          <w:szCs w:val="28"/>
        </w:rPr>
      </w:pPr>
      <w:r w:rsidRPr="003236ED">
        <w:rPr>
          <w:b/>
          <w:sz w:val="28"/>
          <w:szCs w:val="28"/>
        </w:rPr>
        <w:t>Valkeala:</w:t>
      </w:r>
    </w:p>
    <w:p w:rsidR="005C7C78" w:rsidRDefault="005C7C78">
      <w:r>
        <w:t>Purosilta:</w:t>
      </w:r>
    </w:p>
    <w:p w:rsidR="005C7C78" w:rsidRDefault="005C7C78">
      <w:hyperlink r:id="rId12" w:history="1">
        <w:r w:rsidRPr="00743938">
          <w:rPr>
            <w:rStyle w:val="Hyperlinkki"/>
          </w:rPr>
          <w:t>https://asiointi.maanmittauslaitos.fi/karttapaikka/?lang=fi&amp;share=customMarker&amp;n=6758293.657291951&amp;e=490489.4255982713&amp;title=Silta+puron+yli&amp;desc=&amp;zoom=10&amp;layers=%5B%7B%22id%22%3A2%2C%22opacity%22%3A100%7D%5D</w:t>
        </w:r>
      </w:hyperlink>
    </w:p>
    <w:p w:rsidR="005C7C78" w:rsidRDefault="005C7C78">
      <w:proofErr w:type="spellStart"/>
      <w:r>
        <w:t>Valkuslampi</w:t>
      </w:r>
      <w:proofErr w:type="spellEnd"/>
      <w:r>
        <w:t>:</w:t>
      </w:r>
    </w:p>
    <w:p w:rsidR="005C7C78" w:rsidRDefault="005C7C78">
      <w:hyperlink r:id="rId13" w:history="1">
        <w:r w:rsidRPr="00743938">
          <w:rPr>
            <w:rStyle w:val="Hyperlinkki"/>
          </w:rPr>
          <w:t>https://asiointi.maanmittauslaitos.fi/karttapaikka/?lang=fi&amp;share=customMarker&amp;n=6758475.6842296&amp;e=491796.798611843&amp;title=Valkuslampi&amp;desc=&amp;zoom=10&amp;layers=%5B%7B%22id%22%3A2%2C%22opacity%22%3A100%7D%5D</w:t>
        </w:r>
      </w:hyperlink>
    </w:p>
    <w:p w:rsidR="005C7C78" w:rsidRDefault="005C7C78">
      <w:r>
        <w:t>Särkät:</w:t>
      </w:r>
    </w:p>
    <w:p w:rsidR="005C7C78" w:rsidRDefault="005C7C78">
      <w:hyperlink r:id="rId14" w:history="1">
        <w:r w:rsidRPr="00743938">
          <w:rPr>
            <w:rStyle w:val="Hyperlinkki"/>
          </w:rPr>
          <w:t>https://asiointi.maanmittauslaitos.fi/karttapaikka/?lang=fi&amp;share=customMarker&amp;n=6754865.927918021&amp;e=486497.6767022551&amp;title=S%C3%A4rkkien+p%C3%A4%C3%A4ty&amp;desc=&amp;zoom=10&amp;layers=%5B%7B%22id%22%3A2%2C%22opacity%22%3A100%7D%5D</w:t>
        </w:r>
      </w:hyperlink>
    </w:p>
    <w:p w:rsidR="005C7C78" w:rsidRDefault="005C7C78">
      <w:r>
        <w:t xml:space="preserve">Port </w:t>
      </w:r>
      <w:proofErr w:type="spellStart"/>
      <w:r>
        <w:t>Arttur</w:t>
      </w:r>
      <w:proofErr w:type="spellEnd"/>
      <w:r>
        <w:t>:</w:t>
      </w:r>
    </w:p>
    <w:p w:rsidR="005C7C78" w:rsidRDefault="005C7C78">
      <w:hyperlink r:id="rId15" w:history="1">
        <w:r w:rsidRPr="00743938">
          <w:rPr>
            <w:rStyle w:val="Hyperlinkki"/>
          </w:rPr>
          <w:t>https://asiointi.maanmittauslaitos.fi/karttapaikka/?lang=fi&amp;share=customMarker&amp;n=6757603.781013146&amp;e=486855.4076410896&amp;title=Port+Arttur&amp;desc=&amp;zoom=10&amp;layers=%5B%7B%22id%22%3A2%2C%22opacity%22%3A100%7D%5D</w:t>
        </w:r>
      </w:hyperlink>
    </w:p>
    <w:p w:rsidR="005C7C78" w:rsidRPr="003236ED" w:rsidRDefault="005C7C78">
      <w:pPr>
        <w:rPr>
          <w:b/>
          <w:sz w:val="28"/>
          <w:szCs w:val="28"/>
        </w:rPr>
      </w:pPr>
      <w:r w:rsidRPr="003236ED">
        <w:rPr>
          <w:b/>
          <w:sz w:val="28"/>
          <w:szCs w:val="28"/>
        </w:rPr>
        <w:t>Kouvola:</w:t>
      </w:r>
    </w:p>
    <w:p w:rsidR="005C7C78" w:rsidRDefault="005C7C78">
      <w:r>
        <w:t xml:space="preserve">Kalalampi: </w:t>
      </w:r>
    </w:p>
    <w:p w:rsidR="005C7C78" w:rsidRDefault="005C7C78">
      <w:hyperlink r:id="rId16" w:history="1">
        <w:r w:rsidRPr="00743938">
          <w:rPr>
            <w:rStyle w:val="Hyperlinkki"/>
          </w:rPr>
          <w:t>https://asiointi.maanmittauslaitos.fi/karttapaikka/?lang=fi&amp;share=customMarker&amp;n=6751134.597435902&amp;e=485911.2898256977&amp;title=Kalalammen+ranta&amp;desc=&amp;zoom=11&amp;layers=%5B%7B%22id%22%3A2%2C%22opacity%22%3A100%7D%5D</w:t>
        </w:r>
      </w:hyperlink>
    </w:p>
    <w:p w:rsidR="005C7C78" w:rsidRDefault="005C7C78">
      <w:r>
        <w:t>Pappikallion notski:</w:t>
      </w:r>
    </w:p>
    <w:p w:rsidR="005C7C78" w:rsidRDefault="005C7C78">
      <w:hyperlink r:id="rId17" w:history="1">
        <w:r w:rsidRPr="00743938">
          <w:rPr>
            <w:rStyle w:val="Hyperlinkki"/>
          </w:rPr>
          <w:t>https://asiointi.maanmittauslaitos.fi/karttapaikka/?lang=fi&amp;share=customMarker&amp;n=6745479.651832245&amp;e=485282.04709214764&amp;title=Pappikallion+notski&amp;desc=&amp;zoom=11&amp;layers=%5B%7B%22id%22%3A2%2C%22opacity%22%3A100%7D%5D</w:t>
        </w:r>
      </w:hyperlink>
    </w:p>
    <w:p w:rsidR="005C7C78" w:rsidRDefault="005C7C78">
      <w:r>
        <w:t xml:space="preserve">Palomäen </w:t>
      </w:r>
      <w:proofErr w:type="spellStart"/>
      <w:r>
        <w:t>purkkarin</w:t>
      </w:r>
      <w:proofErr w:type="spellEnd"/>
      <w:r>
        <w:t xml:space="preserve"> leuanvetopaikka: </w:t>
      </w:r>
    </w:p>
    <w:p w:rsidR="005C7C78" w:rsidRDefault="005C7C78">
      <w:hyperlink r:id="rId18" w:history="1">
        <w:r w:rsidRPr="00743938">
          <w:rPr>
            <w:rStyle w:val="Hyperlinkki"/>
          </w:rPr>
          <w:t>https://asiointi.maanmittauslaitos.fi/karttapaikka/?lang=fi&amp;share=customMarker&amp;n=6749759.263877387&amp;e=485158.8282643628&amp;title=Purkkarin+leuanvetopaikka&amp;desc=&amp;zoom=11&amp;layers=%5B%7B%22id%22%3A2%2C%22opacity%22%3A100%7D%5D</w:t>
        </w:r>
      </w:hyperlink>
    </w:p>
    <w:p w:rsidR="005C7C78" w:rsidRDefault="005C7C78">
      <w:r>
        <w:t xml:space="preserve">Petkelmäki: </w:t>
      </w:r>
    </w:p>
    <w:p w:rsidR="005C7C78" w:rsidRDefault="005C7C78">
      <w:hyperlink r:id="rId19" w:history="1">
        <w:r w:rsidRPr="00743938">
          <w:rPr>
            <w:rStyle w:val="Hyperlinkki"/>
          </w:rPr>
          <w:t>https://asiointi.maanmittauslaitos.fi/karttapaikka/?lang=fi&amp;share=customMarker&amp;n=6752713.298670693&amp;e=484122.1563451559&amp;title=Mit%C3%A4+n%C3%A4kyy+Petkelm%C3%A4est%C3%A4%3F&amp;desc=&amp;zoom=10&amp;layers=%5B%7B%22id%22%3A2%2C%22opacity%22%3A100%7D%5D</w:t>
        </w:r>
      </w:hyperlink>
    </w:p>
    <w:p w:rsidR="005C7C78" w:rsidRDefault="005C7C78">
      <w:bookmarkStart w:id="0" w:name="_GoBack"/>
      <w:bookmarkEnd w:id="0"/>
    </w:p>
    <w:p w:rsidR="005C7C78" w:rsidRPr="003236ED" w:rsidRDefault="005C7C78">
      <w:pPr>
        <w:rPr>
          <w:b/>
          <w:sz w:val="28"/>
          <w:szCs w:val="28"/>
        </w:rPr>
      </w:pPr>
      <w:r w:rsidRPr="003236ED">
        <w:rPr>
          <w:b/>
          <w:sz w:val="28"/>
          <w:szCs w:val="28"/>
        </w:rPr>
        <w:t>Anjala</w:t>
      </w:r>
      <w:r w:rsidR="006312C7" w:rsidRPr="003236ED">
        <w:rPr>
          <w:b/>
          <w:sz w:val="28"/>
          <w:szCs w:val="28"/>
        </w:rPr>
        <w:t xml:space="preserve"> /</w:t>
      </w:r>
      <w:proofErr w:type="spellStart"/>
      <w:r w:rsidR="006312C7" w:rsidRPr="003236ED">
        <w:rPr>
          <w:b/>
          <w:sz w:val="28"/>
          <w:szCs w:val="28"/>
        </w:rPr>
        <w:t>Muhniemi</w:t>
      </w:r>
      <w:proofErr w:type="spellEnd"/>
    </w:p>
    <w:p w:rsidR="005C7C78" w:rsidRDefault="005C7C78">
      <w:r>
        <w:t xml:space="preserve">Junkkarinjärvi: </w:t>
      </w:r>
    </w:p>
    <w:p w:rsidR="005C7C78" w:rsidRDefault="005C7C78">
      <w:hyperlink r:id="rId20" w:history="1">
        <w:r w:rsidRPr="00743938">
          <w:rPr>
            <w:rStyle w:val="Hyperlinkki"/>
          </w:rPr>
          <w:t>https://asiointi.maanmittauslaitos.fi/karttapaikka/?lang=fi&amp;share=customMarker&amp;n=6728536.2047838075&amp;e=486266.0081769887&amp;title=N%C3%A4keek%C3%B6h%C3%A4n+t%C3%A4st%C3%A4+Junkkarinj%C3%A4rvelle%3F&amp;desc=&amp;zoom=10&amp;layers=%5B%7B%22id%22%3A2%2C%22opacity%22%3A100%7D%5D</w:t>
        </w:r>
      </w:hyperlink>
    </w:p>
    <w:p w:rsidR="005C7C78" w:rsidRDefault="006312C7">
      <w:proofErr w:type="spellStart"/>
      <w:r>
        <w:t>Korpelanvuori</w:t>
      </w:r>
      <w:proofErr w:type="spellEnd"/>
      <w:r>
        <w:t>:</w:t>
      </w:r>
    </w:p>
    <w:p w:rsidR="006312C7" w:rsidRDefault="006312C7">
      <w:hyperlink r:id="rId21" w:history="1">
        <w:r w:rsidRPr="00743938">
          <w:rPr>
            <w:rStyle w:val="Hyperlinkki"/>
          </w:rPr>
          <w:t>https://asiointi.maanmittauslaitos.fi/karttapaikka/?lang=fi&amp;share=customMarker&amp;n=6727927.70530402&amp;e=488431.38035383885&amp;title=Korpelanvuori&amp;desc=&amp;zoom=10&amp;layers=%5B%7B%22id%22%3A2%2C%22opacity%22%3A100%7D%5D</w:t>
        </w:r>
      </w:hyperlink>
    </w:p>
    <w:p w:rsidR="006312C7" w:rsidRDefault="006312C7">
      <w:proofErr w:type="spellStart"/>
      <w:r>
        <w:t>Känkkärä</w:t>
      </w:r>
      <w:proofErr w:type="spellEnd"/>
      <w:r>
        <w:t>:</w:t>
      </w:r>
    </w:p>
    <w:p w:rsidR="006312C7" w:rsidRDefault="006312C7">
      <w:hyperlink r:id="rId22" w:history="1">
        <w:r w:rsidRPr="00743938">
          <w:rPr>
            <w:rStyle w:val="Hyperlinkki"/>
          </w:rPr>
          <w:t>https://asiointi.maanmittauslaitos.fi/karttapaikka/?lang=fi&amp;share=customMarker&amp;n=6729651.478857836&amp;e=489788.5223348722&amp;title=K%C3%84nkk%C3%A4r%C3%A4&amp;desc=&amp;zoom=10&amp;layers=%5B%7B%22id%22%3A2%2C%22opacity%22%3A100%7D%5D</w:t>
        </w:r>
      </w:hyperlink>
    </w:p>
    <w:p w:rsidR="006312C7" w:rsidRDefault="006312C7">
      <w:r>
        <w:t xml:space="preserve">Sonninsuonmäki: </w:t>
      </w:r>
    </w:p>
    <w:p w:rsidR="006312C7" w:rsidRDefault="006312C7">
      <w:hyperlink r:id="rId23" w:history="1">
        <w:r w:rsidRPr="00743938">
          <w:rPr>
            <w:rStyle w:val="Hyperlinkki"/>
          </w:rPr>
          <w:t>https://asiointi.maanmittauslaitos.fi/karttapaikka/?lang=fi&amp;share=customMarker&amp;n=6728056.262518465&amp;e=482752.5508350165&amp;title=SOnninsuonm%C3%A4ki&amp;desc=&amp;zoom=10&amp;layers=%5B%7B%22id%22%3A2%2C%22opacity%22%3A100%7D%5D</w:t>
        </w:r>
      </w:hyperlink>
    </w:p>
    <w:p w:rsidR="006312C7" w:rsidRDefault="006312C7">
      <w:r>
        <w:t>Hepovuoren laskettelurinne:</w:t>
      </w:r>
    </w:p>
    <w:p w:rsidR="006312C7" w:rsidRDefault="006312C7">
      <w:hyperlink r:id="rId24" w:history="1">
        <w:r w:rsidRPr="00743938">
          <w:rPr>
            <w:rStyle w:val="Hyperlinkki"/>
          </w:rPr>
          <w:t>https://asiointi.maanmittauslaitos.fi/karttapaikka/?lang=fi&amp;share=customMarker&amp;n=6728609.121296657&amp;e=488914.85019545973&amp;title=Hepovuoren+laskettelurinne&amp;desc=&amp;zoom=11&amp;layers=%5B%7B%22id%22%3A2%2C%22opacity%22%3A100%7D%5D</w:t>
        </w:r>
      </w:hyperlink>
    </w:p>
    <w:p w:rsidR="006312C7" w:rsidRDefault="006312C7"/>
    <w:sectPr w:rsidR="006312C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45B"/>
    <w:rsid w:val="00255753"/>
    <w:rsid w:val="003236ED"/>
    <w:rsid w:val="0032545B"/>
    <w:rsid w:val="005C7C78"/>
    <w:rsid w:val="00631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40CD2"/>
  <w15:chartTrackingRefBased/>
  <w15:docId w15:val="{02D947FB-B5BC-4D61-B63A-10607BA80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3254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iointi.maanmittauslaitos.fi/karttapaikka/?lang=fi&amp;share=customMarker&amp;n=6751026.909411012&amp;e=478970.1271378815&amp;title=Uutta+Kymijoen+ulkoilureitti%C3%A4&amp;desc=&amp;zoom=10&amp;layers=%5B%7B%22id%22%3A2%2C%22opacity%22%3A100%7D%5D" TargetMode="External"/><Relationship Id="rId13" Type="http://schemas.openxmlformats.org/officeDocument/2006/relationships/hyperlink" Target="https://asiointi.maanmittauslaitos.fi/karttapaikka/?lang=fi&amp;share=customMarker&amp;n=6758475.6842296&amp;e=491796.798611843&amp;title=Valkuslampi&amp;desc=&amp;zoom=10&amp;layers=%5B%7B%22id%22%3A2%2C%22opacity%22%3A100%7D%5D" TargetMode="External"/><Relationship Id="rId18" Type="http://schemas.openxmlformats.org/officeDocument/2006/relationships/hyperlink" Target="https://asiointi.maanmittauslaitos.fi/karttapaikka/?lang=fi&amp;share=customMarker&amp;n=6749759.263877387&amp;e=485158.8282643628&amp;title=Purkkarin+leuanvetopaikka&amp;desc=&amp;zoom=11&amp;layers=%5B%7B%22id%22%3A2%2C%22opacity%22%3A100%7D%5D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asiointi.maanmittauslaitos.fi/karttapaikka/?lang=fi&amp;share=customMarker&amp;n=6727927.70530402&amp;e=488431.38035383885&amp;title=Korpelanvuori&amp;desc=&amp;zoom=10&amp;layers=%5B%7B%22id%22%3A2%2C%22opacity%22%3A100%7D%5D" TargetMode="External"/><Relationship Id="rId7" Type="http://schemas.openxmlformats.org/officeDocument/2006/relationships/hyperlink" Target="https://asiointi.maanmittauslaitos.fi/karttapaikka/?lang=fi&amp;share=customMarker&amp;n=6756103.31929405&amp;e=477832.0107682381&amp;title=Vanha+laskettelurinne&amp;desc=&amp;zoom=10&amp;layers=%5B%7B%22id%22%3A2%2C%22opacity%22%3A100%7D%5D" TargetMode="External"/><Relationship Id="rId12" Type="http://schemas.openxmlformats.org/officeDocument/2006/relationships/hyperlink" Target="https://asiointi.maanmittauslaitos.fi/karttapaikka/?lang=fi&amp;share=customMarker&amp;n=6758293.657291951&amp;e=490489.4255982713&amp;title=Silta+puron+yli&amp;desc=&amp;zoom=10&amp;layers=%5B%7B%22id%22%3A2%2C%22opacity%22%3A100%7D%5D" TargetMode="External"/><Relationship Id="rId17" Type="http://schemas.openxmlformats.org/officeDocument/2006/relationships/hyperlink" Target="https://asiointi.maanmittauslaitos.fi/karttapaikka/?lang=fi&amp;share=customMarker&amp;n=6745479.651832245&amp;e=485282.04709214764&amp;title=Pappikallion+notski&amp;desc=&amp;zoom=11&amp;layers=%5B%7B%22id%22%3A2%2C%22opacity%22%3A100%7D%5D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asiointi.maanmittauslaitos.fi/karttapaikka/?lang=fi&amp;share=customMarker&amp;n=6751134.597435902&amp;e=485911.2898256977&amp;title=Kalalammen+ranta&amp;desc=&amp;zoom=11&amp;layers=%5B%7B%22id%22%3A2%2C%22opacity%22%3A100%7D%5D" TargetMode="External"/><Relationship Id="rId20" Type="http://schemas.openxmlformats.org/officeDocument/2006/relationships/hyperlink" Target="https://asiointi.maanmittauslaitos.fi/karttapaikka/?lang=fi&amp;share=customMarker&amp;n=6728536.2047838075&amp;e=486266.0081769887&amp;title=N%C3%A4keek%C3%B6h%C3%A4n+t%C3%A4st%C3%A4+Junkkarinj%C3%A4rvelle%3F&amp;desc=&amp;zoom=10&amp;layers=%5B%7B%22id%22%3A2%2C%22opacity%22%3A100%7D%5D" TargetMode="External"/><Relationship Id="rId1" Type="http://schemas.openxmlformats.org/officeDocument/2006/relationships/styles" Target="styles.xml"/><Relationship Id="rId6" Type="http://schemas.openxmlformats.org/officeDocument/2006/relationships/hyperlink" Target="https://asiointi.maanmittauslaitos.fi/karttapaikka/?lang=fi&amp;share=customMarker&amp;n=6756780.9964738535&amp;e=478008.63951486105&amp;title=Venesataman+portaat+ja+kalliomaalaus%3F&amp;desc=&amp;zoom=12&amp;layers=%5B%7B%22id%22%3A2%2C%22opacity%22%3A100%7D%5D" TargetMode="External"/><Relationship Id="rId11" Type="http://schemas.openxmlformats.org/officeDocument/2006/relationships/hyperlink" Target="https://asiointi.maanmittauslaitos.fi/karttapaikka/?lang=fi&amp;share=customMarker&amp;n=6750778.005474108&amp;e=475790.89137499&amp;title=P%C3%A4%C3%A4seek%C3%B6h%C3%A4n+Kiepinm%C3%A4en+p%C3%A4%C3%A4lle%3F%3A%29&amp;desc=&amp;zoom=10&amp;layers=%5B%7B%22id%22%3A2%2C%22opacity%22%3A100%7D%5D" TargetMode="External"/><Relationship Id="rId24" Type="http://schemas.openxmlformats.org/officeDocument/2006/relationships/hyperlink" Target="https://asiointi.maanmittauslaitos.fi/karttapaikka/?lang=fi&amp;share=customMarker&amp;n=6728609.121296657&amp;e=488914.85019545973&amp;title=Hepovuoren+laskettelurinne&amp;desc=&amp;zoom=11&amp;layers=%5B%7B%22id%22%3A2%2C%22opacity%22%3A100%7D%5D" TargetMode="External"/><Relationship Id="rId5" Type="http://schemas.openxmlformats.org/officeDocument/2006/relationships/hyperlink" Target="https://asiointi.maanmittauslaitos.fi/karttapaikka/?lang=fi&amp;share=customMarker&amp;n=6758297.340750347&amp;e=480423.98227343505&amp;title=Jatulintarha&amp;desc=L%C3%B6ytyyk%C3%B6h%C3%A4n+t%C3%A4m%C3%A4+muinaisj%C3%A4%C3%A4nne%3F&amp;zoom=12&amp;layers=%5B%7B%22id%22%3A2%2C%22opacity%22%3A100%7D%5D" TargetMode="External"/><Relationship Id="rId15" Type="http://schemas.openxmlformats.org/officeDocument/2006/relationships/hyperlink" Target="https://asiointi.maanmittauslaitos.fi/karttapaikka/?lang=fi&amp;share=customMarker&amp;n=6757603.781013146&amp;e=486855.4076410896&amp;title=Port+Arttur&amp;desc=&amp;zoom=10&amp;layers=%5B%7B%22id%22%3A2%2C%22opacity%22%3A100%7D%5D" TargetMode="External"/><Relationship Id="rId23" Type="http://schemas.openxmlformats.org/officeDocument/2006/relationships/hyperlink" Target="https://asiointi.maanmittauslaitos.fi/karttapaikka/?lang=fi&amp;share=customMarker&amp;n=6728056.262518465&amp;e=482752.5508350165&amp;title=SOnninsuonm%C3%A4ki&amp;desc=&amp;zoom=10&amp;layers=%5B%7B%22id%22%3A2%2C%22opacity%22%3A100%7D%5D" TargetMode="External"/><Relationship Id="rId10" Type="http://schemas.openxmlformats.org/officeDocument/2006/relationships/hyperlink" Target="https://asiointi.maanmittauslaitos.fi/karttapaikka/?lang=fi&amp;share=customMarker&amp;n=6753359.196185264&amp;e=475220.9908381236&amp;title=Nauhan+majan+laavu&amp;desc=&amp;zoom=12&amp;layers=%5B%7B%22id%22%3A2%2C%22opacity%22%3A100%7D%5D" TargetMode="External"/><Relationship Id="rId19" Type="http://schemas.openxmlformats.org/officeDocument/2006/relationships/hyperlink" Target="https://asiointi.maanmittauslaitos.fi/karttapaikka/?lang=fi&amp;share=customMarker&amp;n=6752713.298670693&amp;e=484122.1563451559&amp;title=Mit%C3%A4+n%C3%A4kyy+Petkelm%C3%A4est%C3%A4%3F&amp;desc=&amp;zoom=10&amp;layers=%5B%7B%22id%22%3A2%2C%22opacity%22%3A100%7D%5D" TargetMode="External"/><Relationship Id="rId4" Type="http://schemas.openxmlformats.org/officeDocument/2006/relationships/hyperlink" Target="https://asiointi.maanmittauslaitos.fi/karttapaikka/?lang=fi&amp;share=customMarker&amp;n=6756702.375080586&amp;e=483361.4242501768&amp;title=Tonttukallio&amp;desc=&amp;zoom=11&amp;layers=%5B%7B%22id%22%3A2%2C%22opacity%22%3A100%7D%5D" TargetMode="External"/><Relationship Id="rId9" Type="http://schemas.openxmlformats.org/officeDocument/2006/relationships/hyperlink" Target="https://asiointi.maanmittauslaitos.fi/karttapaikka/?lang=fi&amp;share=customMarker&amp;n=6750184.956737882&amp;e=479778.7727768977&amp;title=Huuhkajavuori&amp;desc=&amp;zoom=10&amp;layers=%5B%7B%22id%22%3A2%2C%22opacity%22%3A100%7D%5D" TargetMode="External"/><Relationship Id="rId14" Type="http://schemas.openxmlformats.org/officeDocument/2006/relationships/hyperlink" Target="https://asiointi.maanmittauslaitos.fi/karttapaikka/?lang=fi&amp;share=customMarker&amp;n=6754865.927918021&amp;e=486497.6767022551&amp;title=S%C3%A4rkkien+p%C3%A4%C3%A4ty&amp;desc=&amp;zoom=10&amp;layers=%5B%7B%22id%22%3A2%2C%22opacity%22%3A100%7D%5D" TargetMode="External"/><Relationship Id="rId22" Type="http://schemas.openxmlformats.org/officeDocument/2006/relationships/hyperlink" Target="https://asiointi.maanmittauslaitos.fi/karttapaikka/?lang=fi&amp;share=customMarker&amp;n=6729651.478857836&amp;e=489788.5223348722&amp;title=K%C3%84nkk%C3%A4r%C3%A4&amp;desc=&amp;zoom=10&amp;layers=%5B%7B%22id%22%3A2%2C%22opacity%22%3A100%7D%5D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1136</Words>
  <Characters>9208</Characters>
  <Application>Microsoft Office Word</Application>
  <DocSecurity>0</DocSecurity>
  <Lines>76</Lines>
  <Paragraphs>20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10324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Joensuu Marttiina</dc:creator>
  <cp:keywords/>
  <dc:description/>
  <cp:lastModifiedBy>Joensuu Marttiina</cp:lastModifiedBy>
  <cp:revision>1</cp:revision>
  <dcterms:created xsi:type="dcterms:W3CDTF">2020-12-06T13:44:00Z</dcterms:created>
  <dcterms:modified xsi:type="dcterms:W3CDTF">2020-12-06T14:31:00Z</dcterms:modified>
</cp:coreProperties>
</file>