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97" w:rsidRDefault="00F13D72">
      <w:pPr>
        <w:rPr>
          <w:sz w:val="28"/>
          <w:szCs w:val="28"/>
        </w:rPr>
      </w:pPr>
      <w:r w:rsidRPr="00F13D72">
        <w:rPr>
          <w:b/>
          <w:sz w:val="28"/>
          <w:szCs w:val="28"/>
        </w:rPr>
        <w:t>HARJOITUSPÄIVÄKIRJA (MALLI)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Kirjoita arviosarakkeeseen 1-5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>= et tykännyt lainkaan, 5= erittäin kivaa).</w:t>
      </w:r>
    </w:p>
    <w:p w:rsidR="00F13D72" w:rsidRPr="00F13D72" w:rsidRDefault="00F13D72">
      <w:pPr>
        <w:rPr>
          <w:sz w:val="28"/>
          <w:szCs w:val="28"/>
        </w:rPr>
      </w:pPr>
      <w:r>
        <w:rPr>
          <w:sz w:val="28"/>
          <w:szCs w:val="28"/>
        </w:rPr>
        <w:t>Mallissa on valittu muutama esimerkkilaji, voit itse keksiä jotain muutakin.</w:t>
      </w:r>
      <w:bookmarkStart w:id="0" w:name="_GoBack"/>
      <w:bookmarkEnd w:id="0"/>
    </w:p>
    <w:p w:rsidR="00F13D72" w:rsidRDefault="00F13D7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065"/>
        <w:gridCol w:w="1080"/>
        <w:gridCol w:w="4350"/>
        <w:gridCol w:w="1605"/>
      </w:tblGrid>
      <w:tr w:rsidR="00F13D72" w:rsidRPr="00F13D72" w:rsidTr="00F13D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pvm 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kurssi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kesto </w:t>
            </w:r>
          </w:p>
        </w:tc>
        <w:tc>
          <w:tcPr>
            <w:tcW w:w="4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                 harjoitus 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 arvio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1.4 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1h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Kä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velylenkki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2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.4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1h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Lihaskunto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3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.4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2h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Jalkapallo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4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.4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1,5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Juoksulenkki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5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.4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2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h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Pyöräily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6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.4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1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h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Tanssi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7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.4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1</w:t>
            </w: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h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Venyttely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8.4.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</w:t>
            </w: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2h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Kävelylenkki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  <w:tr w:rsidR="00F13D72" w:rsidRPr="00F13D72" w:rsidTr="00F13D72"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3D72" w:rsidRPr="00F13D72" w:rsidRDefault="00F13D72" w:rsidP="00F13D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3D72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  </w:t>
            </w:r>
          </w:p>
        </w:tc>
      </w:tr>
    </w:tbl>
    <w:p w:rsidR="00F13D72" w:rsidRDefault="00F13D72"/>
    <w:sectPr w:rsidR="00F13D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2"/>
    <w:rsid w:val="00AC7C97"/>
    <w:rsid w:val="00F1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517F"/>
  <w15:chartTrackingRefBased/>
  <w15:docId w15:val="{4F770A1F-72C8-4DF4-9E44-810DEE51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6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5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2020-04-06T05:59:00Z</dcterms:created>
  <dcterms:modified xsi:type="dcterms:W3CDTF">2020-04-06T06:08:00Z</dcterms:modified>
</cp:coreProperties>
</file>