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829E" w14:textId="77777777" w:rsidR="00F123D8" w:rsidRDefault="00F123D8" w:rsidP="00F123D8">
      <w:pPr>
        <w:spacing w:after="0" w:line="240" w:lineRule="auto"/>
        <w:ind w:left="3912" w:firstLine="1304"/>
      </w:pPr>
    </w:p>
    <w:p w14:paraId="4AA5D2B2" w14:textId="77777777" w:rsidR="00F123D8" w:rsidRDefault="00F123D8" w:rsidP="00F123D8">
      <w:pPr>
        <w:spacing w:after="0" w:line="240" w:lineRule="auto"/>
        <w:ind w:left="3912" w:firstLine="1304"/>
      </w:pPr>
    </w:p>
    <w:p w14:paraId="5690D4B3" w14:textId="776FEC66" w:rsidR="00F123D8" w:rsidRDefault="00F123D8" w:rsidP="00F123D8">
      <w:pPr>
        <w:spacing w:after="0" w:line="240" w:lineRule="auto"/>
      </w:pPr>
      <w:r>
        <w:t>Kouvolan Yhteislyseon opiskelijakunta</w:t>
      </w:r>
      <w:r>
        <w:tab/>
      </w:r>
      <w:r>
        <w:tab/>
      </w:r>
      <w:r w:rsidR="006C1F44">
        <w:t>PÖYTÄKIRJA</w:t>
      </w:r>
      <w:r w:rsidR="003E4C5C">
        <w:tab/>
      </w:r>
      <w:r w:rsidR="003E4C5C">
        <w:tab/>
        <w:t>(1/2)</w:t>
      </w:r>
    </w:p>
    <w:p w14:paraId="0D3CAF4C" w14:textId="406E098B" w:rsidR="00F123D8" w:rsidRDefault="00F123D8" w:rsidP="00F123D8">
      <w:pPr>
        <w:spacing w:after="0" w:line="240" w:lineRule="auto"/>
      </w:pPr>
      <w:r>
        <w:t xml:space="preserve">Järjestäytymiskokous </w:t>
      </w:r>
      <w:r>
        <w:tab/>
      </w:r>
      <w:r>
        <w:tab/>
      </w:r>
      <w:r>
        <w:tab/>
      </w:r>
      <w:r>
        <w:tab/>
        <w:t>5.3.2026</w:t>
      </w:r>
      <w:r w:rsidR="003E4C5C">
        <w:tab/>
      </w:r>
    </w:p>
    <w:p w14:paraId="6C1DA909" w14:textId="77777777" w:rsidR="00F123D8" w:rsidRDefault="00F123D8" w:rsidP="00F123D8">
      <w:pPr>
        <w:spacing w:after="0" w:line="240" w:lineRule="auto"/>
      </w:pPr>
    </w:p>
    <w:p w14:paraId="48EAA179" w14:textId="26316003" w:rsidR="00F123D8" w:rsidRDefault="00F123D8" w:rsidP="00F123D8">
      <w:pPr>
        <w:spacing w:after="0" w:line="240" w:lineRule="auto"/>
      </w:pPr>
      <w:r>
        <w:t xml:space="preserve">Paikka: Kouvolan </w:t>
      </w:r>
      <w:r w:rsidR="00C821B5">
        <w:t>toimipiste</w:t>
      </w:r>
    </w:p>
    <w:p w14:paraId="6388CCA6" w14:textId="3DE5AC81" w:rsidR="00F123D8" w:rsidRDefault="00F123D8" w:rsidP="00F123D8">
      <w:pPr>
        <w:spacing w:after="0" w:line="240" w:lineRule="auto"/>
      </w:pPr>
      <w:r>
        <w:t>Aika: 5.3.2026 klo 13.30</w:t>
      </w:r>
    </w:p>
    <w:p w14:paraId="6C418BAD" w14:textId="121FF072" w:rsidR="00F123D8" w:rsidRDefault="00F123D8" w:rsidP="00F123D8">
      <w:pPr>
        <w:spacing w:after="0" w:line="240" w:lineRule="auto"/>
      </w:pPr>
    </w:p>
    <w:p w14:paraId="29985B31" w14:textId="77777777" w:rsidR="00F123D8" w:rsidRDefault="00F123D8" w:rsidP="00F123D8">
      <w:pPr>
        <w:spacing w:after="0" w:line="240" w:lineRule="auto"/>
      </w:pPr>
    </w:p>
    <w:p w14:paraId="163BC904" w14:textId="21A607C8" w:rsidR="00806237" w:rsidRDefault="00F123D8" w:rsidP="00806237">
      <w:pPr>
        <w:spacing w:after="0" w:line="240" w:lineRule="auto"/>
      </w:pPr>
      <w:r>
        <w:t>Läsnä</w:t>
      </w:r>
      <w:r w:rsidR="00C821B5">
        <w:t>:</w:t>
      </w:r>
      <w:r w:rsidR="006D76C8">
        <w:t xml:space="preserve"> Sinnu Nio,</w:t>
      </w:r>
      <w:r w:rsidR="00806237" w:rsidRPr="00806237">
        <w:t xml:space="preserve"> </w:t>
      </w:r>
      <w:r w:rsidR="00806237">
        <w:t>Neea Asp</w:t>
      </w:r>
      <w:r w:rsidR="00806237">
        <w:t xml:space="preserve">, </w:t>
      </w:r>
      <w:r w:rsidR="00806237">
        <w:t>Mena Suwal,</w:t>
      </w:r>
      <w:r w:rsidR="00806237">
        <w:t xml:space="preserve"> </w:t>
      </w:r>
      <w:r w:rsidR="00806237">
        <w:t>Rene Hannula</w:t>
      </w:r>
      <w:r w:rsidR="00806237">
        <w:t xml:space="preserve">, </w:t>
      </w:r>
      <w:r w:rsidR="00806237">
        <w:t>Pihla Laiho</w:t>
      </w:r>
      <w:r w:rsidR="00806237">
        <w:t xml:space="preserve">, </w:t>
      </w:r>
      <w:r w:rsidR="00806237">
        <w:t>Vilho Spies</w:t>
      </w:r>
      <w:r w:rsidR="00806237">
        <w:t xml:space="preserve">, </w:t>
      </w:r>
      <w:r w:rsidR="00806237">
        <w:t>Siiri Riikonen</w:t>
      </w:r>
      <w:r w:rsidR="00806237">
        <w:t>,</w:t>
      </w:r>
      <w:r w:rsidR="00806237">
        <w:t xml:space="preserve"> Ronja Kuosmanen</w:t>
      </w:r>
      <w:r w:rsidR="00806237">
        <w:t>, Iida Penttinen, ohjaavat opettajat Sanna Villikka, Anna Kuurne ja Hanna Reinikka, rehtori Sanna Liljeqvist</w:t>
      </w:r>
    </w:p>
    <w:p w14:paraId="2B52F530" w14:textId="77777777" w:rsidR="00C821B5" w:rsidRDefault="00C821B5" w:rsidP="00F123D8">
      <w:pPr>
        <w:spacing w:after="0" w:line="240" w:lineRule="auto"/>
      </w:pPr>
    </w:p>
    <w:p w14:paraId="0ADEFCC8" w14:textId="1AB2E7E4" w:rsidR="00C821B5" w:rsidRDefault="00C821B5" w:rsidP="00F123D8">
      <w:pPr>
        <w:spacing w:after="0" w:line="240" w:lineRule="auto"/>
      </w:pPr>
      <w:r>
        <w:t xml:space="preserve">Poissa: </w:t>
      </w:r>
      <w:r w:rsidR="00806237">
        <w:t>Akseli Järvinen</w:t>
      </w:r>
    </w:p>
    <w:p w14:paraId="791CAA6B" w14:textId="77777777" w:rsidR="00F123D8" w:rsidRDefault="00F123D8" w:rsidP="00F123D8">
      <w:pPr>
        <w:spacing w:after="0" w:line="240" w:lineRule="auto"/>
      </w:pPr>
    </w:p>
    <w:p w14:paraId="75C5FE6C" w14:textId="77777777" w:rsidR="006C1F44" w:rsidRDefault="00F123D8" w:rsidP="00F123D8">
      <w:pPr>
        <w:spacing w:after="0" w:line="240" w:lineRule="auto"/>
      </w:pPr>
      <w:r>
        <w:t>1. KOKOUKSEN AVAUS</w:t>
      </w:r>
      <w:r w:rsidR="00A51EDE">
        <w:t xml:space="preserve"> </w:t>
      </w:r>
    </w:p>
    <w:p w14:paraId="5BC2D603" w14:textId="48EB5104" w:rsidR="00F123D8" w:rsidRDefault="006C1F44" w:rsidP="00F123D8">
      <w:pPr>
        <w:spacing w:after="0" w:line="240" w:lineRule="auto"/>
      </w:pPr>
      <w:r>
        <w:t xml:space="preserve">Kokous avattiin </w:t>
      </w:r>
      <w:r w:rsidR="00A51EDE">
        <w:t>klo 13.44</w:t>
      </w:r>
      <w:r>
        <w:t>.</w:t>
      </w:r>
    </w:p>
    <w:p w14:paraId="5C9916C4" w14:textId="77777777" w:rsidR="00F123D8" w:rsidRDefault="00F123D8" w:rsidP="00F123D8">
      <w:pPr>
        <w:spacing w:after="0" w:line="240" w:lineRule="auto"/>
      </w:pPr>
    </w:p>
    <w:p w14:paraId="5993A3CB" w14:textId="77777777" w:rsidR="006C1F44" w:rsidRDefault="00F123D8" w:rsidP="00F123D8">
      <w:pPr>
        <w:spacing w:after="0" w:line="240" w:lineRule="auto"/>
      </w:pPr>
      <w:r>
        <w:t>2. KOKOUKSEN LAILLISUUS JA PÄÄTÖSVALTAISUUS</w:t>
      </w:r>
      <w:r w:rsidR="00A51EDE">
        <w:t xml:space="preserve"> </w:t>
      </w:r>
    </w:p>
    <w:p w14:paraId="69DB122E" w14:textId="2E692824" w:rsidR="006C1F44" w:rsidRDefault="006C1F44" w:rsidP="00F123D8">
      <w:pPr>
        <w:spacing w:after="0" w:line="240" w:lineRule="auto"/>
      </w:pPr>
      <w:r>
        <w:t>Todettiin kokous lailliseksi ja päätösvaltaiseksi.</w:t>
      </w:r>
    </w:p>
    <w:p w14:paraId="2A7BF07A" w14:textId="77777777" w:rsidR="006C1F44" w:rsidRDefault="006C1F44" w:rsidP="00F123D8">
      <w:pPr>
        <w:spacing w:after="0" w:line="240" w:lineRule="auto"/>
      </w:pPr>
    </w:p>
    <w:p w14:paraId="68F7E25C" w14:textId="320E4E35" w:rsidR="00F123D8" w:rsidRDefault="00F123D8" w:rsidP="00F123D8">
      <w:pPr>
        <w:spacing w:after="0" w:line="240" w:lineRule="auto"/>
      </w:pPr>
      <w:r>
        <w:t>3. KOKOUKSEN JÄRJESTÄYTYMINEN</w:t>
      </w:r>
    </w:p>
    <w:p w14:paraId="7A99C38A" w14:textId="0FE44398" w:rsidR="006C1F44" w:rsidRDefault="00F123D8" w:rsidP="00F123D8">
      <w:pPr>
        <w:spacing w:after="0" w:line="240" w:lineRule="auto"/>
      </w:pPr>
      <w:r>
        <w:t>3.1 Kokouksen puheenjohtajan valinta</w:t>
      </w:r>
    </w:p>
    <w:p w14:paraId="08B3C92E" w14:textId="0B6116F2" w:rsidR="00F123D8" w:rsidRDefault="006C1F44" w:rsidP="00F123D8">
      <w:pPr>
        <w:spacing w:after="0" w:line="240" w:lineRule="auto"/>
      </w:pPr>
      <w:r>
        <w:t xml:space="preserve">Valittiin puheenjohtajaksi </w:t>
      </w:r>
      <w:r w:rsidR="00A51EDE">
        <w:t>Sinnu Nio</w:t>
      </w:r>
      <w:r>
        <w:t xml:space="preserve">. </w:t>
      </w:r>
    </w:p>
    <w:p w14:paraId="675E73E3" w14:textId="77777777" w:rsidR="006C1F44" w:rsidRDefault="006C1F44" w:rsidP="00F123D8">
      <w:pPr>
        <w:spacing w:after="0" w:line="240" w:lineRule="auto"/>
      </w:pPr>
    </w:p>
    <w:p w14:paraId="5A569C82" w14:textId="77777777" w:rsidR="006C1F44" w:rsidRDefault="00F123D8" w:rsidP="00F123D8">
      <w:pPr>
        <w:spacing w:after="0" w:line="240" w:lineRule="auto"/>
      </w:pPr>
      <w:r>
        <w:t>3.2 Kokouksen sihteerin valinta</w:t>
      </w:r>
      <w:r w:rsidR="00A51EDE">
        <w:t xml:space="preserve">: </w:t>
      </w:r>
    </w:p>
    <w:p w14:paraId="74399072" w14:textId="32218691" w:rsidR="00F123D8" w:rsidRDefault="006C1F44" w:rsidP="00F123D8">
      <w:pPr>
        <w:spacing w:after="0" w:line="240" w:lineRule="auto"/>
      </w:pPr>
      <w:r>
        <w:t xml:space="preserve">Valittiin kokouksen sihteeriksi </w:t>
      </w:r>
      <w:r w:rsidR="00A51EDE">
        <w:t>Sanna Villikka</w:t>
      </w:r>
      <w:r>
        <w:t>.</w:t>
      </w:r>
    </w:p>
    <w:p w14:paraId="2DA51BA0" w14:textId="77777777" w:rsidR="006C1F44" w:rsidRDefault="006C1F44" w:rsidP="00F123D8">
      <w:pPr>
        <w:spacing w:after="0" w:line="240" w:lineRule="auto"/>
      </w:pPr>
    </w:p>
    <w:p w14:paraId="5F676218" w14:textId="1D0965DA" w:rsidR="00F123D8" w:rsidRDefault="00F123D8" w:rsidP="00F123D8">
      <w:pPr>
        <w:spacing w:after="0" w:line="240" w:lineRule="auto"/>
      </w:pPr>
      <w:r>
        <w:t>3.3 Kokouksen ääntenlaskijoiden ja pöytäkirjantarkastajien valinta</w:t>
      </w:r>
    </w:p>
    <w:p w14:paraId="50332C60" w14:textId="6AFD572A" w:rsidR="00A51EDE" w:rsidRDefault="00A51EDE" w:rsidP="00F123D8">
      <w:pPr>
        <w:spacing w:after="0" w:line="240" w:lineRule="auto"/>
      </w:pPr>
      <w:r>
        <w:t>- ääntenlaskijat Pihla</w:t>
      </w:r>
      <w:r w:rsidR="006D76C8">
        <w:t xml:space="preserve"> Laiho</w:t>
      </w:r>
      <w:r>
        <w:t xml:space="preserve"> ja Vilho</w:t>
      </w:r>
      <w:r w:rsidR="006D76C8">
        <w:t xml:space="preserve"> Spies</w:t>
      </w:r>
    </w:p>
    <w:p w14:paraId="5F52A93A" w14:textId="1A7F94C2" w:rsidR="00A51EDE" w:rsidRDefault="00A51EDE" w:rsidP="00F123D8">
      <w:pPr>
        <w:spacing w:after="0" w:line="240" w:lineRule="auto"/>
      </w:pPr>
      <w:r>
        <w:t>- pöytäkirjantarkastaj</w:t>
      </w:r>
      <w:r w:rsidR="006E5451">
        <w:t>at</w:t>
      </w:r>
      <w:r>
        <w:t xml:space="preserve"> Siiri</w:t>
      </w:r>
      <w:r w:rsidR="006D76C8">
        <w:t xml:space="preserve"> Riikonen</w:t>
      </w:r>
      <w:r>
        <w:t xml:space="preserve"> ja </w:t>
      </w:r>
      <w:r w:rsidR="006E5451">
        <w:t>Ronja</w:t>
      </w:r>
      <w:r w:rsidR="006D76C8">
        <w:t xml:space="preserve"> Kuosmanen</w:t>
      </w:r>
    </w:p>
    <w:p w14:paraId="1C2B1627" w14:textId="77777777" w:rsidR="00F123D8" w:rsidRDefault="00F123D8" w:rsidP="00F123D8">
      <w:pPr>
        <w:spacing w:after="0" w:line="240" w:lineRule="auto"/>
        <w:ind w:left="1304"/>
      </w:pPr>
    </w:p>
    <w:p w14:paraId="3BFD8B11" w14:textId="77777777" w:rsidR="00F123D8" w:rsidRDefault="00F123D8" w:rsidP="00F123D8">
      <w:pPr>
        <w:spacing w:after="0" w:line="240" w:lineRule="auto"/>
      </w:pPr>
      <w:r>
        <w:t>4. ESITYSLISTAN HYVÄKSYMINEN KOKOUKSEN TYÖJÄRJESTYKSEKSI</w:t>
      </w:r>
    </w:p>
    <w:p w14:paraId="432240C7" w14:textId="5AF36A63" w:rsidR="00A51EDE" w:rsidRPr="006E5451" w:rsidRDefault="00A51EDE" w:rsidP="00F123D8">
      <w:pPr>
        <w:spacing w:after="0" w:line="240" w:lineRule="auto"/>
        <w:rPr>
          <w:b/>
          <w:bCs/>
        </w:rPr>
      </w:pPr>
      <w:r>
        <w:t>Hyväksyttiin</w:t>
      </w:r>
      <w:r w:rsidR="006E5451">
        <w:t xml:space="preserve"> esityslista kokouksen työjärjestykseksi.</w:t>
      </w:r>
    </w:p>
    <w:p w14:paraId="28F35B1A" w14:textId="77777777" w:rsidR="00CF3002" w:rsidRDefault="00CF3002" w:rsidP="00F123D8">
      <w:pPr>
        <w:spacing w:after="0" w:line="240" w:lineRule="auto"/>
      </w:pPr>
    </w:p>
    <w:p w14:paraId="38D94C59" w14:textId="77777777" w:rsidR="00F123D8" w:rsidRDefault="00F123D8" w:rsidP="00F123D8">
      <w:pPr>
        <w:spacing w:after="0" w:line="240" w:lineRule="auto"/>
      </w:pPr>
      <w:r>
        <w:t xml:space="preserve">5. UUDEN HALLITUKSEN JÄRJESTÄYTYMINEN </w:t>
      </w:r>
    </w:p>
    <w:p w14:paraId="53F587BF" w14:textId="0AAB3574" w:rsidR="006C1F44" w:rsidRDefault="00F123D8" w:rsidP="00F123D8">
      <w:pPr>
        <w:spacing w:after="0" w:line="240" w:lineRule="auto"/>
      </w:pPr>
      <w:r>
        <w:t>5.1 Puheenjohtaja</w:t>
      </w:r>
    </w:p>
    <w:p w14:paraId="2F1D9375" w14:textId="77777777" w:rsidR="006C1F44" w:rsidRDefault="006C1F44" w:rsidP="00F123D8">
      <w:pPr>
        <w:spacing w:after="0" w:line="240" w:lineRule="auto"/>
      </w:pPr>
      <w:r>
        <w:t xml:space="preserve">Valittiin puheenjohtajaksi Sinnu Nio yksimielisesti. Muita ehdokkaita ei ollut. </w:t>
      </w:r>
    </w:p>
    <w:p w14:paraId="743ED6E0" w14:textId="77777777" w:rsidR="006C1F44" w:rsidRDefault="006C1F44" w:rsidP="00F123D8">
      <w:pPr>
        <w:spacing w:after="0" w:line="240" w:lineRule="auto"/>
      </w:pPr>
    </w:p>
    <w:p w14:paraId="46262927" w14:textId="026B7FF8" w:rsidR="006C1F44" w:rsidRDefault="00F123D8" w:rsidP="00F123D8">
      <w:pPr>
        <w:spacing w:after="0" w:line="240" w:lineRule="auto"/>
      </w:pPr>
      <w:r>
        <w:t>5.2 Ensimmäinen varapuheenjohtaja</w:t>
      </w:r>
      <w:r w:rsidR="006C1F44">
        <w:t xml:space="preserve"> Kouvolan toimipisteestä</w:t>
      </w:r>
    </w:p>
    <w:p w14:paraId="19C30D6B" w14:textId="79196207" w:rsidR="00F123D8" w:rsidRDefault="006E5451" w:rsidP="00F123D8">
      <w:pPr>
        <w:spacing w:after="0" w:line="240" w:lineRule="auto"/>
      </w:pPr>
      <w:r>
        <w:t xml:space="preserve">Suoritettiin vaali. Ehdolla olivat Ronja Kuosmanen ja Siiri Riikonen. </w:t>
      </w:r>
      <w:r w:rsidR="00CF3002">
        <w:t>Kouvolan toimipisteen puheenjohtaja</w:t>
      </w:r>
      <w:r w:rsidR="006C1F44">
        <w:t xml:space="preserve">ksi ja ensimmäiseksi varapuheenjohtajaksi valittiin </w:t>
      </w:r>
      <w:r w:rsidR="003E4C5C">
        <w:t>Ronja Kuosmanen</w:t>
      </w:r>
      <w:r>
        <w:t>.</w:t>
      </w:r>
    </w:p>
    <w:p w14:paraId="7C1528AB" w14:textId="77777777" w:rsidR="003E4C5C" w:rsidRDefault="003E4C5C" w:rsidP="00F123D8">
      <w:pPr>
        <w:spacing w:after="0" w:line="240" w:lineRule="auto"/>
      </w:pPr>
    </w:p>
    <w:p w14:paraId="6F374DD8" w14:textId="62D7639B" w:rsidR="006C1F44" w:rsidRDefault="00F123D8" w:rsidP="00F123D8">
      <w:pPr>
        <w:spacing w:after="0" w:line="240" w:lineRule="auto"/>
      </w:pPr>
      <w:r>
        <w:t>5.3 Toinen varapuheenjohtaja</w:t>
      </w:r>
      <w:r w:rsidR="00CF3002">
        <w:t xml:space="preserve">: </w:t>
      </w:r>
    </w:p>
    <w:p w14:paraId="6AE685FB" w14:textId="4FFF9179" w:rsidR="00F123D8" w:rsidRDefault="006C1F44" w:rsidP="00F123D8">
      <w:pPr>
        <w:spacing w:after="0" w:line="240" w:lineRule="auto"/>
      </w:pPr>
      <w:r>
        <w:t>E</w:t>
      </w:r>
      <w:r w:rsidR="00CF3002">
        <w:t>i valita</w:t>
      </w:r>
      <w:r>
        <w:t>, sillä aikuislinjalta ei ole edustusta.</w:t>
      </w:r>
    </w:p>
    <w:p w14:paraId="134E54A2" w14:textId="77777777" w:rsidR="003E4C5C" w:rsidRDefault="003E4C5C" w:rsidP="00F123D8">
      <w:pPr>
        <w:spacing w:after="0" w:line="240" w:lineRule="auto"/>
      </w:pPr>
    </w:p>
    <w:p w14:paraId="28AEE34C" w14:textId="52C60F85" w:rsidR="00F123D8" w:rsidRDefault="00F123D8" w:rsidP="00F123D8">
      <w:pPr>
        <w:spacing w:after="0" w:line="240" w:lineRule="auto"/>
      </w:pPr>
      <w:r>
        <w:t>5.4 Sihteeri</w:t>
      </w:r>
    </w:p>
    <w:p w14:paraId="5FE31A0C" w14:textId="35C74EE6" w:rsidR="006C1F44" w:rsidRDefault="006E5451" w:rsidP="00F123D8">
      <w:pPr>
        <w:spacing w:after="0" w:line="240" w:lineRule="auto"/>
      </w:pPr>
      <w:r>
        <w:t xml:space="preserve">Suoritettiin vaali. Ehdolla olivat </w:t>
      </w:r>
      <w:r>
        <w:t>Mena Suwal</w:t>
      </w:r>
      <w:r>
        <w:t xml:space="preserve"> ja Siiri Riikonen. </w:t>
      </w:r>
      <w:r w:rsidR="006C1F44">
        <w:t>Valittiin sihteeriksi Mena Su</w:t>
      </w:r>
      <w:r w:rsidR="003E4C5C">
        <w:t>w</w:t>
      </w:r>
      <w:r w:rsidR="006C1F44">
        <w:t>al.</w:t>
      </w:r>
    </w:p>
    <w:p w14:paraId="204A2A1C" w14:textId="77777777" w:rsidR="003E4C5C" w:rsidRDefault="003E4C5C" w:rsidP="00F123D8">
      <w:pPr>
        <w:spacing w:after="0" w:line="240" w:lineRule="auto"/>
      </w:pPr>
    </w:p>
    <w:p w14:paraId="300AB4FD" w14:textId="3F11933C" w:rsidR="00C821B5" w:rsidRDefault="00C821B5" w:rsidP="00F123D8">
      <w:pPr>
        <w:spacing w:after="0" w:line="240" w:lineRule="auto"/>
      </w:pPr>
      <w:r>
        <w:t>5.5 Varasihteeri</w:t>
      </w:r>
    </w:p>
    <w:p w14:paraId="71D9E678" w14:textId="46707222" w:rsidR="003E4C5C" w:rsidRDefault="003E4C5C" w:rsidP="00F123D8">
      <w:pPr>
        <w:spacing w:after="0" w:line="240" w:lineRule="auto"/>
      </w:pPr>
      <w:r>
        <w:t>Valittiin varasihteeriksi Rene Hannula.</w:t>
      </w:r>
    </w:p>
    <w:p w14:paraId="5F3E07B4" w14:textId="77777777" w:rsidR="006C1F44" w:rsidRDefault="006C1F44" w:rsidP="00F123D8">
      <w:pPr>
        <w:spacing w:after="0" w:line="240" w:lineRule="auto"/>
      </w:pPr>
    </w:p>
    <w:p w14:paraId="639DBBD0" w14:textId="77777777" w:rsidR="003E4C5C" w:rsidRDefault="003E4C5C" w:rsidP="00F123D8">
      <w:pPr>
        <w:spacing w:after="0" w:line="240" w:lineRule="auto"/>
      </w:pPr>
    </w:p>
    <w:p w14:paraId="31DE83AB" w14:textId="6CE40EBF" w:rsidR="003E4C5C" w:rsidRDefault="003E4C5C" w:rsidP="00F123D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(2/2)</w:t>
      </w:r>
    </w:p>
    <w:p w14:paraId="2166DCB6" w14:textId="77777777" w:rsidR="003E4C5C" w:rsidRDefault="003E4C5C" w:rsidP="00F123D8">
      <w:pPr>
        <w:spacing w:after="0" w:line="240" w:lineRule="auto"/>
      </w:pPr>
    </w:p>
    <w:p w14:paraId="38490D4F" w14:textId="77777777" w:rsidR="003E4C5C" w:rsidRDefault="003E4C5C" w:rsidP="00F123D8">
      <w:pPr>
        <w:spacing w:after="0" w:line="240" w:lineRule="auto"/>
      </w:pPr>
    </w:p>
    <w:p w14:paraId="775777A7" w14:textId="022DF628" w:rsidR="00F123D8" w:rsidRDefault="00F123D8" w:rsidP="00F123D8">
      <w:pPr>
        <w:spacing w:after="0" w:line="240" w:lineRule="auto"/>
      </w:pPr>
      <w:r>
        <w:t>5.</w:t>
      </w:r>
      <w:r w:rsidR="00C821B5">
        <w:t>6</w:t>
      </w:r>
      <w:r>
        <w:t xml:space="preserve"> Muut vastuutehtävät</w:t>
      </w:r>
    </w:p>
    <w:p w14:paraId="2D3E9031" w14:textId="42923E50" w:rsidR="00F123D8" w:rsidRDefault="00F123D8" w:rsidP="00F123D8">
      <w:pPr>
        <w:spacing w:after="0" w:line="240" w:lineRule="auto"/>
      </w:pPr>
      <w:r>
        <w:t xml:space="preserve">- </w:t>
      </w:r>
      <w:r w:rsidR="003E4C5C">
        <w:t>V</w:t>
      </w:r>
      <w:r>
        <w:t>iestintävastaavat</w:t>
      </w:r>
      <w:r w:rsidR="003E4C5C">
        <w:t>: Valittiin Siiri Riikonen ja Rene Hannula.</w:t>
      </w:r>
    </w:p>
    <w:p w14:paraId="542E63D1" w14:textId="78B530F9" w:rsidR="00F123D8" w:rsidRDefault="00F123D8" w:rsidP="00F123D8">
      <w:pPr>
        <w:spacing w:after="0" w:line="240" w:lineRule="auto"/>
      </w:pPr>
      <w:r>
        <w:t xml:space="preserve">- </w:t>
      </w:r>
      <w:r w:rsidR="003E4C5C">
        <w:t>M</w:t>
      </w:r>
      <w:r>
        <w:t>ahdolliset muut vastuutehtävät</w:t>
      </w:r>
      <w:r w:rsidR="00674CC4">
        <w:t>: ei muita vastuutehtäviä</w:t>
      </w:r>
    </w:p>
    <w:p w14:paraId="781BFBF0" w14:textId="77777777" w:rsidR="00C821B5" w:rsidRDefault="00C821B5" w:rsidP="00F123D8">
      <w:pPr>
        <w:spacing w:after="0" w:line="240" w:lineRule="auto"/>
      </w:pPr>
    </w:p>
    <w:p w14:paraId="7A0D908F" w14:textId="664B40EC" w:rsidR="00C821B5" w:rsidRDefault="00C821B5" w:rsidP="00F123D8">
      <w:pPr>
        <w:spacing w:after="0" w:line="240" w:lineRule="auto"/>
      </w:pPr>
      <w:r>
        <w:t>6. MUUT ASIAT</w:t>
      </w:r>
    </w:p>
    <w:p w14:paraId="4356F1E0" w14:textId="0541BBDA" w:rsidR="00C821B5" w:rsidRDefault="00C821B5" w:rsidP="00F123D8">
      <w:pPr>
        <w:spacing w:after="0" w:line="240" w:lineRule="auto"/>
      </w:pPr>
      <w:r>
        <w:t xml:space="preserve">6.1 </w:t>
      </w:r>
      <w:r w:rsidR="00674CC4">
        <w:t>Hyväksyttiin k</w:t>
      </w:r>
      <w:r>
        <w:t>ysely opiskelijakunnan toiminnasta opiskelijoille</w:t>
      </w:r>
      <w:r w:rsidR="006E5451">
        <w:t>. Sanna Villikka välittää kyselyn ja tiedottaa sen tuloksista hallitusta.</w:t>
      </w:r>
    </w:p>
    <w:p w14:paraId="04B411DA" w14:textId="474F86FE" w:rsidR="00751080" w:rsidRDefault="00674CC4" w:rsidP="00F123D8">
      <w:pPr>
        <w:spacing w:after="0" w:line="240" w:lineRule="auto"/>
      </w:pPr>
      <w:r>
        <w:t xml:space="preserve">6.2 </w:t>
      </w:r>
      <w:r w:rsidR="009975BC">
        <w:t>Opiskelijakunnan y</w:t>
      </w:r>
      <w:r w:rsidR="00751080">
        <w:t>hteyshenkilö ja hallituksen sähköpostin perustaminen ulkopuolisia yhteydenottoja varten: käsitellään seuraavassa kokouksessa.</w:t>
      </w:r>
    </w:p>
    <w:p w14:paraId="12B835BA" w14:textId="77777777" w:rsidR="00F123D8" w:rsidRDefault="00F123D8" w:rsidP="00F123D8">
      <w:pPr>
        <w:spacing w:after="0" w:line="240" w:lineRule="auto"/>
      </w:pPr>
    </w:p>
    <w:p w14:paraId="3FF1CA28" w14:textId="28E7B879" w:rsidR="00F123D8" w:rsidRDefault="00C821B5" w:rsidP="00F123D8">
      <w:pPr>
        <w:spacing w:after="0" w:line="240" w:lineRule="auto"/>
      </w:pPr>
      <w:r>
        <w:t>7</w:t>
      </w:r>
      <w:r w:rsidR="00F123D8">
        <w:t>. SEURAAVA KOKOUS</w:t>
      </w:r>
    </w:p>
    <w:p w14:paraId="212F8346" w14:textId="358E5017" w:rsidR="00751080" w:rsidRDefault="00751080" w:rsidP="00F123D8">
      <w:pPr>
        <w:spacing w:after="0" w:line="240" w:lineRule="auto"/>
      </w:pPr>
      <w:r>
        <w:t xml:space="preserve">26.3.2026 klo </w:t>
      </w:r>
      <w:r w:rsidR="00C4162E">
        <w:t>13.30 Kuusankoskella</w:t>
      </w:r>
    </w:p>
    <w:p w14:paraId="39E5331A" w14:textId="77777777" w:rsidR="00F123D8" w:rsidRDefault="00F123D8" w:rsidP="00F123D8">
      <w:pPr>
        <w:spacing w:after="0" w:line="240" w:lineRule="auto"/>
      </w:pPr>
    </w:p>
    <w:p w14:paraId="28E64CBB" w14:textId="024BC646" w:rsidR="00F123D8" w:rsidRDefault="00C821B5" w:rsidP="00F123D8">
      <w:pPr>
        <w:spacing w:after="0" w:line="240" w:lineRule="auto"/>
      </w:pPr>
      <w:r>
        <w:t>8</w:t>
      </w:r>
      <w:r w:rsidR="00F123D8">
        <w:t>. KOKOUKSEN PÄÄTTÄMINEN</w:t>
      </w:r>
    </w:p>
    <w:p w14:paraId="261A6512" w14:textId="3BBD088A" w:rsidR="00F123D8" w:rsidRDefault="00C4162E" w:rsidP="00F123D8">
      <w:pPr>
        <w:spacing w:after="0" w:line="240" w:lineRule="auto"/>
      </w:pPr>
      <w:r>
        <w:t xml:space="preserve">Päätettiin kokous klo </w:t>
      </w:r>
      <w:r w:rsidR="00751080">
        <w:t>14.41</w:t>
      </w:r>
      <w:r>
        <w:t>.</w:t>
      </w:r>
    </w:p>
    <w:p w14:paraId="61B6C2DF" w14:textId="77777777" w:rsidR="006E5451" w:rsidRDefault="006E5451" w:rsidP="00F123D8">
      <w:pPr>
        <w:spacing w:after="0" w:line="240" w:lineRule="auto"/>
      </w:pPr>
    </w:p>
    <w:p w14:paraId="40DA342E" w14:textId="77777777" w:rsidR="006E5451" w:rsidRDefault="006E5451" w:rsidP="00F123D8">
      <w:pPr>
        <w:spacing w:after="0" w:line="240" w:lineRule="auto"/>
      </w:pPr>
    </w:p>
    <w:p w14:paraId="46FEB78F" w14:textId="77777777" w:rsidR="006D76C8" w:rsidRDefault="006D76C8" w:rsidP="006D76C8">
      <w:pPr>
        <w:spacing w:after="0" w:line="240" w:lineRule="auto"/>
      </w:pPr>
    </w:p>
    <w:p w14:paraId="60BD5701" w14:textId="77777777" w:rsidR="006D76C8" w:rsidRDefault="006D76C8" w:rsidP="006D76C8">
      <w:pPr>
        <w:spacing w:after="0" w:line="240" w:lineRule="auto"/>
      </w:pPr>
    </w:p>
    <w:p w14:paraId="78A7E949" w14:textId="4DF87BA3" w:rsidR="00806237" w:rsidRDefault="00806237" w:rsidP="006D76C8">
      <w:pPr>
        <w:spacing w:after="0" w:line="240" w:lineRule="auto"/>
      </w:pPr>
      <w:r>
        <w:t>_________________________________</w:t>
      </w:r>
      <w:r>
        <w:tab/>
      </w:r>
      <w:r>
        <w:tab/>
        <w:t>_____________________________________</w:t>
      </w:r>
    </w:p>
    <w:p w14:paraId="7DD82329" w14:textId="7086A654" w:rsidR="006E5451" w:rsidRDefault="006E5451" w:rsidP="006D76C8">
      <w:pPr>
        <w:spacing w:after="0" w:line="240" w:lineRule="auto"/>
      </w:pPr>
      <w:r>
        <w:t>Puheenjohtaja</w:t>
      </w:r>
      <w:r w:rsidR="006D76C8">
        <w:t xml:space="preserve"> Sinnu Nio</w:t>
      </w:r>
      <w:r>
        <w:tab/>
      </w:r>
      <w:r>
        <w:tab/>
      </w:r>
      <w:r>
        <w:tab/>
        <w:t xml:space="preserve">Sihteeri </w:t>
      </w:r>
      <w:r w:rsidR="006D76C8">
        <w:t>Sanna Villikka</w:t>
      </w:r>
    </w:p>
    <w:p w14:paraId="22E1DA66" w14:textId="77777777" w:rsidR="006D76C8" w:rsidRDefault="006D76C8" w:rsidP="006D76C8">
      <w:pPr>
        <w:spacing w:after="0" w:line="240" w:lineRule="auto"/>
      </w:pPr>
    </w:p>
    <w:p w14:paraId="4AACB21E" w14:textId="77777777" w:rsidR="006D76C8" w:rsidRDefault="006D76C8" w:rsidP="006D76C8">
      <w:pPr>
        <w:spacing w:after="0" w:line="240" w:lineRule="auto"/>
      </w:pPr>
    </w:p>
    <w:p w14:paraId="7DED9C17" w14:textId="58910D10" w:rsidR="00806237" w:rsidRDefault="00806237" w:rsidP="006D76C8">
      <w:pPr>
        <w:spacing w:after="0" w:line="240" w:lineRule="auto"/>
      </w:pPr>
      <w:r>
        <w:t>_________________________________</w:t>
      </w:r>
      <w:r>
        <w:tab/>
      </w:r>
      <w:r>
        <w:tab/>
        <w:t>_____________________________________</w:t>
      </w:r>
    </w:p>
    <w:p w14:paraId="22BF9ABF" w14:textId="678BA88D" w:rsidR="006D76C8" w:rsidRDefault="006D76C8" w:rsidP="006D76C8">
      <w:pPr>
        <w:spacing w:after="0" w:line="240" w:lineRule="auto"/>
      </w:pPr>
      <w:r>
        <w:t xml:space="preserve">Pöytäkirjantarkastaja </w:t>
      </w:r>
      <w:r>
        <w:t>Siiri</w:t>
      </w:r>
      <w:r>
        <w:t xml:space="preserve"> Riikonen</w:t>
      </w:r>
      <w:r>
        <w:tab/>
      </w:r>
      <w:r>
        <w:tab/>
      </w:r>
      <w:r>
        <w:t>Pöytäkirjantarkastaja</w:t>
      </w:r>
      <w:r>
        <w:t xml:space="preserve"> </w:t>
      </w:r>
      <w:r>
        <w:t>Ronja</w:t>
      </w:r>
      <w:r>
        <w:t xml:space="preserve"> </w:t>
      </w:r>
      <w:r w:rsidR="009975BC">
        <w:t>Kuosmanen</w:t>
      </w:r>
      <w:r>
        <w:tab/>
      </w:r>
    </w:p>
    <w:p w14:paraId="74BB44FB" w14:textId="2BA0689B" w:rsidR="006D76C8" w:rsidRDefault="006D76C8" w:rsidP="006D76C8">
      <w:pPr>
        <w:spacing w:after="0" w:line="240" w:lineRule="auto"/>
      </w:pPr>
    </w:p>
    <w:p w14:paraId="4D097F51" w14:textId="77777777" w:rsidR="00F123D8" w:rsidRDefault="00F123D8"/>
    <w:sectPr w:rsidR="00F123D8" w:rsidSect="00F123D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D8"/>
    <w:rsid w:val="001F429E"/>
    <w:rsid w:val="003E4C5C"/>
    <w:rsid w:val="00621CBE"/>
    <w:rsid w:val="00674CC4"/>
    <w:rsid w:val="006C1F44"/>
    <w:rsid w:val="006D76C8"/>
    <w:rsid w:val="006E5451"/>
    <w:rsid w:val="00751080"/>
    <w:rsid w:val="00806237"/>
    <w:rsid w:val="009975BC"/>
    <w:rsid w:val="00A51EDE"/>
    <w:rsid w:val="00C4162E"/>
    <w:rsid w:val="00C821B5"/>
    <w:rsid w:val="00CF3002"/>
    <w:rsid w:val="00D6009A"/>
    <w:rsid w:val="00F1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E2CC"/>
  <w15:chartTrackingRefBased/>
  <w15:docId w15:val="{AA42E4A7-F205-427B-A309-9443BE24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123D8"/>
    <w:pPr>
      <w:spacing w:line="279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123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123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123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123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123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123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123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123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123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1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1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1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123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123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123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123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123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123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1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F1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123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F1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123D8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F123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123D8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F123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123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12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274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3</cp:revision>
  <cp:lastPrinted>2026-03-05T11:30:00Z</cp:lastPrinted>
  <dcterms:created xsi:type="dcterms:W3CDTF">2026-03-05T12:44:00Z</dcterms:created>
  <dcterms:modified xsi:type="dcterms:W3CDTF">2026-03-24T12:43:00Z</dcterms:modified>
</cp:coreProperties>
</file>