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E28C" w14:textId="4DCF0B54" w:rsidR="00E159C5" w:rsidRPr="00256814" w:rsidRDefault="00256814">
      <w:pPr>
        <w:rPr>
          <w:b/>
          <w:bCs/>
          <w:sz w:val="28"/>
          <w:szCs w:val="28"/>
        </w:rPr>
      </w:pPr>
      <w:r w:rsidRPr="00256814">
        <w:rPr>
          <w:b/>
          <w:bCs/>
          <w:sz w:val="28"/>
          <w:szCs w:val="28"/>
        </w:rPr>
        <w:t>Luku 4 Keskushermosto</w:t>
      </w:r>
    </w:p>
    <w:p w14:paraId="1AF270B5" w14:textId="5A3BDA6D" w:rsidR="00256814" w:rsidRDefault="5A298288" w:rsidP="1920430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19204304">
        <w:rPr>
          <w:b/>
          <w:bCs/>
          <w:sz w:val="28"/>
          <w:szCs w:val="28"/>
        </w:rPr>
        <w:t>Hermoston rakenne</w:t>
      </w:r>
    </w:p>
    <w:p w14:paraId="271CC6D9" w14:textId="774EC133" w:rsidR="2AA56CB7" w:rsidRDefault="2AA56CB7" w:rsidP="1C585CC0">
      <w:pPr>
        <w:numPr>
          <w:ilvl w:val="1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>Hermon rakenne</w:t>
      </w:r>
    </w:p>
    <w:p w14:paraId="27458F59" w14:textId="1D3351DB" w:rsidR="2AA56CB7" w:rsidRDefault="2AA56CB7" w:rsidP="1C585CC0">
      <w:pPr>
        <w:numPr>
          <w:ilvl w:val="1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>Keskushermosto: aivot ja selkäydin</w:t>
      </w:r>
    </w:p>
    <w:p w14:paraId="5BB85652" w14:textId="08658E9D" w:rsidR="2AA56CB7" w:rsidRDefault="2AA56CB7" w:rsidP="1C585CC0">
      <w:pPr>
        <w:numPr>
          <w:ilvl w:val="1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 xml:space="preserve">Ääreishermosto: </w:t>
      </w:r>
    </w:p>
    <w:p w14:paraId="380E64D4" w14:textId="2546F508" w:rsidR="2AA56CB7" w:rsidRDefault="2AA56CB7" w:rsidP="1C585CC0">
      <w:pPr>
        <w:numPr>
          <w:ilvl w:val="2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>Aisti- eli sensoriset hermot</w:t>
      </w:r>
    </w:p>
    <w:p w14:paraId="0E4AAFE8" w14:textId="704401BA" w:rsidR="2AA56CB7" w:rsidRDefault="2AA56CB7" w:rsidP="1C585CC0">
      <w:pPr>
        <w:numPr>
          <w:ilvl w:val="2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>Liike- eli motoriset hermot (tahdonalainen)</w:t>
      </w:r>
    </w:p>
    <w:p w14:paraId="7BA15A22" w14:textId="5E500E49" w:rsidR="2AA56CB7" w:rsidRDefault="2AA56CB7" w:rsidP="1C585CC0">
      <w:pPr>
        <w:numPr>
          <w:ilvl w:val="2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>Autonominen hermosto (tahdosta riippumaton)</w:t>
      </w:r>
    </w:p>
    <w:p w14:paraId="6D2CEEB6" w14:textId="049E6B25" w:rsidR="2AA56CB7" w:rsidRDefault="2AA56CB7" w:rsidP="1C585CC0">
      <w:pPr>
        <w:numPr>
          <w:ilvl w:val="3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>Sympaattinen hermosto</w:t>
      </w:r>
    </w:p>
    <w:p w14:paraId="4A58ECCE" w14:textId="72717521" w:rsidR="2AA56CB7" w:rsidRDefault="2AA56CB7" w:rsidP="1C585CC0">
      <w:pPr>
        <w:numPr>
          <w:ilvl w:val="3"/>
          <w:numId w:val="2"/>
        </w:numPr>
        <w:rPr>
          <w:sz w:val="28"/>
          <w:szCs w:val="28"/>
        </w:rPr>
      </w:pPr>
      <w:r w:rsidRPr="1C585CC0">
        <w:rPr>
          <w:sz w:val="28"/>
          <w:szCs w:val="28"/>
        </w:rPr>
        <w:t>Parasympaattinen hermosto</w:t>
      </w:r>
    </w:p>
    <w:p w14:paraId="658CB026" w14:textId="34082B2A" w:rsidR="5A298288" w:rsidRDefault="5A298288" w:rsidP="1920430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19204304">
        <w:rPr>
          <w:b/>
          <w:bCs/>
          <w:sz w:val="28"/>
          <w:szCs w:val="28"/>
        </w:rPr>
        <w:t>Aivojen rakenne ja toiminta</w:t>
      </w:r>
      <w:r w:rsidR="75EBC1E3" w:rsidRPr="19204304">
        <w:rPr>
          <w:b/>
          <w:bCs/>
          <w:sz w:val="28"/>
          <w:szCs w:val="28"/>
        </w:rPr>
        <w:t>tapa</w:t>
      </w:r>
    </w:p>
    <w:p w14:paraId="642B371C" w14:textId="4B9584E2" w:rsidR="75EBC1E3" w:rsidRDefault="75EBC1E3" w:rsidP="1C585CC0">
      <w:pPr>
        <w:numPr>
          <w:ilvl w:val="1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Aivorunko: ydinjatke ja avosilta, tehtävät:</w:t>
      </w:r>
    </w:p>
    <w:p w14:paraId="71996653" w14:textId="394974AB" w:rsidR="3DADF409" w:rsidRDefault="3DADF409" w:rsidP="19204304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19204304">
        <w:rPr>
          <w:sz w:val="28"/>
          <w:szCs w:val="28"/>
        </w:rPr>
        <w:t>Ydinjatke:</w:t>
      </w:r>
    </w:p>
    <w:p w14:paraId="5B3406AD" w14:textId="4A225D61" w:rsidR="75EBC1E3" w:rsidRDefault="75EBC1E3" w:rsidP="1C585CC0">
      <w:pPr>
        <w:numPr>
          <w:ilvl w:val="1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Väliaivot: talamus, hypotalamus, aivolisäke</w:t>
      </w:r>
      <w:r w:rsidR="0076E02E" w:rsidRPr="19204304">
        <w:rPr>
          <w:sz w:val="28"/>
          <w:szCs w:val="28"/>
        </w:rPr>
        <w:t xml:space="preserve">, </w:t>
      </w:r>
      <w:proofErr w:type="spellStart"/>
      <w:proofErr w:type="gramStart"/>
      <w:r w:rsidR="0076E02E" w:rsidRPr="19204304">
        <w:rPr>
          <w:sz w:val="28"/>
          <w:szCs w:val="28"/>
        </w:rPr>
        <w:t>käpyrauhanen,tehtävät</w:t>
      </w:r>
      <w:proofErr w:type="spellEnd"/>
      <w:proofErr w:type="gramEnd"/>
      <w:r w:rsidR="0076E02E" w:rsidRPr="19204304">
        <w:rPr>
          <w:sz w:val="28"/>
          <w:szCs w:val="28"/>
        </w:rPr>
        <w:t>:</w:t>
      </w:r>
    </w:p>
    <w:p w14:paraId="52699777" w14:textId="437B1E89" w:rsidR="31384EFB" w:rsidRDefault="31384EFB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5A2B5228" w14:textId="505646AB" w:rsidR="31384EFB" w:rsidRDefault="31384EFB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3B5BB6E3" w14:textId="2FECBBC3" w:rsidR="31384EFB" w:rsidRDefault="31384EFB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0A61DA29" w14:textId="04C90ED1" w:rsidR="19204304" w:rsidRDefault="19204304" w:rsidP="19204304">
      <w:pPr>
        <w:ind w:left="720"/>
        <w:rPr>
          <w:sz w:val="28"/>
          <w:szCs w:val="28"/>
        </w:rPr>
      </w:pPr>
    </w:p>
    <w:p w14:paraId="3098AB3D" w14:textId="09BB56AC" w:rsidR="0076E02E" w:rsidRDefault="0076E02E" w:rsidP="1C585CC0">
      <w:pPr>
        <w:numPr>
          <w:ilvl w:val="1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Isoaivot:</w:t>
      </w:r>
    </w:p>
    <w:p w14:paraId="5306062B" w14:textId="7A18AB7D" w:rsidR="0076E02E" w:rsidRDefault="0076E02E" w:rsidP="1C585CC0">
      <w:pPr>
        <w:numPr>
          <w:ilvl w:val="2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Harmaa ja valkea aine</w:t>
      </w:r>
    </w:p>
    <w:p w14:paraId="035BDEAC" w14:textId="7EDA3F2B" w:rsidR="0076E02E" w:rsidRDefault="0076E02E" w:rsidP="1C585CC0">
      <w:pPr>
        <w:numPr>
          <w:ilvl w:val="2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Aivokurkiainen</w:t>
      </w:r>
    </w:p>
    <w:p w14:paraId="3CE3E68F" w14:textId="7034E1A4" w:rsidR="0076E02E" w:rsidRDefault="0076E02E" w:rsidP="1C585CC0">
      <w:pPr>
        <w:numPr>
          <w:ilvl w:val="2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Lohkot ja niiden tehtävät</w:t>
      </w:r>
    </w:p>
    <w:p w14:paraId="707D97C9" w14:textId="4D433B99" w:rsidR="6094B549" w:rsidRDefault="6094B549" w:rsidP="19204304">
      <w:pPr>
        <w:ind w:left="16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5FDFF2ED" w14:textId="481A1183" w:rsidR="6094B549" w:rsidRDefault="6094B549" w:rsidP="19204304">
      <w:pPr>
        <w:ind w:left="16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3A9CC45B" w14:textId="5B170151" w:rsidR="6094B549" w:rsidRDefault="6094B549" w:rsidP="19204304">
      <w:pPr>
        <w:ind w:left="16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609A7E66" w14:textId="0A55935E" w:rsidR="0076E02E" w:rsidRDefault="0076E02E" w:rsidP="1C585CC0">
      <w:pPr>
        <w:numPr>
          <w:ilvl w:val="1"/>
          <w:numId w:val="2"/>
        </w:numPr>
        <w:rPr>
          <w:sz w:val="28"/>
          <w:szCs w:val="28"/>
        </w:rPr>
      </w:pPr>
      <w:r w:rsidRPr="19204304">
        <w:rPr>
          <w:sz w:val="28"/>
          <w:szCs w:val="28"/>
        </w:rPr>
        <w:t>Pikkuaivot, tehtävät</w:t>
      </w:r>
    </w:p>
    <w:p w14:paraId="0B428FE6" w14:textId="0BF3F372" w:rsidR="566DA2E4" w:rsidRDefault="566DA2E4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lastRenderedPageBreak/>
        <w:t>-</w:t>
      </w:r>
    </w:p>
    <w:p w14:paraId="78D46793" w14:textId="00BFE9A3" w:rsidR="566DA2E4" w:rsidRDefault="566DA2E4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p w14:paraId="4E530BEB" w14:textId="6BC09B90" w:rsidR="566DA2E4" w:rsidRDefault="566DA2E4" w:rsidP="19204304">
      <w:pPr>
        <w:ind w:left="720"/>
        <w:rPr>
          <w:sz w:val="28"/>
          <w:szCs w:val="28"/>
        </w:rPr>
      </w:pPr>
      <w:r w:rsidRPr="19204304">
        <w:rPr>
          <w:sz w:val="28"/>
          <w:szCs w:val="28"/>
        </w:rPr>
        <w:t>-</w:t>
      </w:r>
    </w:p>
    <w:sectPr w:rsidR="566DA2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E4DB5"/>
    <w:multiLevelType w:val="hybridMultilevel"/>
    <w:tmpl w:val="BC72EC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ABA4"/>
    <w:multiLevelType w:val="hybridMultilevel"/>
    <w:tmpl w:val="C2221336"/>
    <w:lvl w:ilvl="0" w:tplc="4954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0BC8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A7EA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C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6F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4D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CA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E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8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640089">
    <w:abstractNumId w:val="1"/>
  </w:num>
  <w:num w:numId="2" w16cid:durableId="188757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14"/>
    <w:rsid w:val="00256814"/>
    <w:rsid w:val="00423347"/>
    <w:rsid w:val="0076E02E"/>
    <w:rsid w:val="00E159C5"/>
    <w:rsid w:val="0DDE0957"/>
    <w:rsid w:val="1115AA19"/>
    <w:rsid w:val="139CD6ED"/>
    <w:rsid w:val="19204304"/>
    <w:rsid w:val="1920BBFE"/>
    <w:rsid w:val="1ABC8C5F"/>
    <w:rsid w:val="1C585CC0"/>
    <w:rsid w:val="23A238DA"/>
    <w:rsid w:val="2AA56CB7"/>
    <w:rsid w:val="30679385"/>
    <w:rsid w:val="31384EFB"/>
    <w:rsid w:val="339F3447"/>
    <w:rsid w:val="3DADF409"/>
    <w:rsid w:val="4FF3BB31"/>
    <w:rsid w:val="566DA2E4"/>
    <w:rsid w:val="567656F8"/>
    <w:rsid w:val="5A298288"/>
    <w:rsid w:val="5E6E0E9A"/>
    <w:rsid w:val="6094B549"/>
    <w:rsid w:val="60A0B192"/>
    <w:rsid w:val="64C427C1"/>
    <w:rsid w:val="66C7F5EA"/>
    <w:rsid w:val="75E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ADF"/>
  <w15:chartTrackingRefBased/>
  <w15:docId w15:val="{8FAC3925-583B-4909-B5E5-02961F9D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Props1.xml><?xml version="1.0" encoding="utf-8"?>
<ds:datastoreItem xmlns:ds="http://schemas.openxmlformats.org/officeDocument/2006/customXml" ds:itemID="{A6B582A2-5F1E-4A50-9916-D356257E4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D11F7-E7CE-4D0C-83D3-BE41152F4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029BF-3761-4CA8-BCA0-43594506A0F4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481</Characters>
  <Application>Microsoft Office Word</Application>
  <DocSecurity>0</DocSecurity>
  <Lines>4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2023-01-26T11:46:00Z</dcterms:created>
  <dcterms:modified xsi:type="dcterms:W3CDTF">2023-01-26T11:46:00Z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