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0BC9" w14:textId="0129DB9F" w:rsidR="2BE8A635" w:rsidRDefault="2BE8A635" w:rsidP="2BE8A635">
      <w:pPr>
        <w:pStyle w:val="Eivli"/>
      </w:pPr>
    </w:p>
    <w:p w14:paraId="5D7E4119" w14:textId="5ABDFBD1" w:rsidR="00E159C5" w:rsidRDefault="00557614">
      <w:pPr>
        <w:rPr>
          <w:b/>
          <w:bCs/>
          <w:sz w:val="28"/>
          <w:szCs w:val="28"/>
        </w:rPr>
      </w:pPr>
      <w:bookmarkStart w:id="0" w:name="_Int_h35XuIpU"/>
      <w:r w:rsidRPr="2BE8A635">
        <w:rPr>
          <w:b/>
          <w:bCs/>
          <w:sz w:val="28"/>
          <w:szCs w:val="28"/>
        </w:rPr>
        <w:t>Luku 7 Verenkiertoelimistö</w:t>
      </w:r>
      <w:bookmarkEnd w:id="0"/>
    </w:p>
    <w:p w14:paraId="45725A77" w14:textId="2A96F5FD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Mitkä ovat verenkierron tehtävät?</w:t>
      </w:r>
    </w:p>
    <w:p w14:paraId="3ABAB9F0" w14:textId="58E0C5D4" w:rsidR="7B1C9047" w:rsidRDefault="7B1C9047" w:rsidP="2BE8A635">
      <w:pPr>
        <w:rPr>
          <w:sz w:val="28"/>
          <w:szCs w:val="28"/>
        </w:rPr>
      </w:pPr>
      <w:r w:rsidRPr="2BE8A635">
        <w:rPr>
          <w:sz w:val="28"/>
          <w:szCs w:val="28"/>
        </w:rPr>
        <w:t>-</w:t>
      </w:r>
    </w:p>
    <w:p w14:paraId="495BAE1B" w14:textId="763419BC" w:rsidR="7B1C9047" w:rsidRDefault="7B1C9047" w:rsidP="2BE8A635">
      <w:pPr>
        <w:rPr>
          <w:sz w:val="28"/>
          <w:szCs w:val="28"/>
        </w:rPr>
      </w:pPr>
      <w:r w:rsidRPr="2BE8A635">
        <w:rPr>
          <w:sz w:val="28"/>
          <w:szCs w:val="28"/>
        </w:rPr>
        <w:t>-</w:t>
      </w:r>
    </w:p>
    <w:p w14:paraId="6D06ADF2" w14:textId="11F75286" w:rsidR="2BE8A635" w:rsidRDefault="2BE8A635" w:rsidP="2BE8A635">
      <w:pPr>
        <w:rPr>
          <w:sz w:val="28"/>
          <w:szCs w:val="28"/>
        </w:rPr>
      </w:pPr>
    </w:p>
    <w:p w14:paraId="66AACBF5" w14:textId="36F48BE5" w:rsidR="00557614" w:rsidRDefault="00557614" w:rsidP="2BE8A635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Veren rakenne</w:t>
      </w:r>
      <w:r w:rsidR="4BB92F4B" w:rsidRPr="2BE8A635">
        <w:rPr>
          <w:sz w:val="28"/>
          <w:szCs w:val="28"/>
        </w:rPr>
        <w:t xml:space="preserve"> s. 81 kuva</w:t>
      </w:r>
    </w:p>
    <w:p w14:paraId="7F57443A" w14:textId="6E62E408" w:rsidR="4BB92F4B" w:rsidRDefault="4BB92F4B" w:rsidP="2BE8A635">
      <w:pPr>
        <w:rPr>
          <w:sz w:val="28"/>
          <w:szCs w:val="28"/>
        </w:rPr>
      </w:pPr>
      <w:r w:rsidRPr="2BE8A635">
        <w:rPr>
          <w:sz w:val="28"/>
          <w:szCs w:val="28"/>
        </w:rPr>
        <w:t>-</w:t>
      </w:r>
    </w:p>
    <w:p w14:paraId="1063B0A7" w14:textId="09EF320E" w:rsidR="00557614" w:rsidRP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Miten veren hyytyminen tapahtuu?</w:t>
      </w:r>
      <w:r w:rsidR="369546D4" w:rsidRPr="2BE8A635">
        <w:rPr>
          <w:sz w:val="28"/>
          <w:szCs w:val="28"/>
        </w:rPr>
        <w:t xml:space="preserve"> S.82</w:t>
      </w:r>
    </w:p>
    <w:p w14:paraId="6083BAFE" w14:textId="157CF21D" w:rsidR="2BE8A635" w:rsidRDefault="2BE8A635" w:rsidP="2BE8A635">
      <w:pPr>
        <w:pStyle w:val="Luettelokappale"/>
        <w:numPr>
          <w:ilvl w:val="0"/>
          <w:numId w:val="1"/>
        </w:numPr>
        <w:rPr>
          <w:sz w:val="28"/>
          <w:szCs w:val="28"/>
        </w:rPr>
      </w:pPr>
    </w:p>
    <w:p w14:paraId="6AC0501B" w14:textId="0E8150D8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Sydämen rakenne ja toiminta</w:t>
      </w:r>
      <w:r w:rsidR="4AF9D995" w:rsidRPr="2BE8A635">
        <w:rPr>
          <w:sz w:val="28"/>
          <w:szCs w:val="28"/>
        </w:rPr>
        <w:t xml:space="preserve"> </w:t>
      </w:r>
    </w:p>
    <w:p w14:paraId="32291C14" w14:textId="74908403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Verisuonet (valtimot, laskimot ja hiussuonet)</w:t>
      </w:r>
    </w:p>
    <w:p w14:paraId="672556BB" w14:textId="7B242540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Imusuonisto</w:t>
      </w:r>
    </w:p>
    <w:p w14:paraId="34B5F7AB" w14:textId="6825C813" w:rsid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Pieni ja suuri verenkierto</w:t>
      </w:r>
      <w:r w:rsidR="040139EE" w:rsidRPr="2BE8A635">
        <w:rPr>
          <w:sz w:val="28"/>
          <w:szCs w:val="28"/>
        </w:rPr>
        <w:t xml:space="preserve"> (oma piirros)</w:t>
      </w:r>
    </w:p>
    <w:p w14:paraId="5666B70D" w14:textId="2378CEF9" w:rsidR="00557614" w:rsidRPr="00557614" w:rsidRDefault="00557614" w:rsidP="00557614">
      <w:pPr>
        <w:numPr>
          <w:ilvl w:val="0"/>
          <w:numId w:val="2"/>
        </w:numPr>
        <w:rPr>
          <w:sz w:val="28"/>
          <w:szCs w:val="28"/>
        </w:rPr>
      </w:pPr>
      <w:r w:rsidRPr="2BE8A635">
        <w:rPr>
          <w:sz w:val="28"/>
          <w:szCs w:val="28"/>
        </w:rPr>
        <w:t>Verenpaine</w:t>
      </w:r>
    </w:p>
    <w:sectPr w:rsidR="00557614" w:rsidRPr="005576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35XuIpU" int2:invalidationBookmarkName="" int2:hashCode="C47jJLZhJrDb/0" int2:id="tgRtkC1n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687"/>
    <w:multiLevelType w:val="hybridMultilevel"/>
    <w:tmpl w:val="A7088CA6"/>
    <w:lvl w:ilvl="0" w:tplc="385C7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ECE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A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2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0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8F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A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E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F4940"/>
    <w:multiLevelType w:val="hybridMultilevel"/>
    <w:tmpl w:val="DC042E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7890">
    <w:abstractNumId w:val="0"/>
  </w:num>
  <w:num w:numId="2" w16cid:durableId="30076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4"/>
    <w:rsid w:val="00557614"/>
    <w:rsid w:val="00E159C5"/>
    <w:rsid w:val="00F31328"/>
    <w:rsid w:val="0132F43F"/>
    <w:rsid w:val="040139EE"/>
    <w:rsid w:val="2BE8A635"/>
    <w:rsid w:val="369546D4"/>
    <w:rsid w:val="49B7E79D"/>
    <w:rsid w:val="4AF9D995"/>
    <w:rsid w:val="4BB92F4B"/>
    <w:rsid w:val="669B5398"/>
    <w:rsid w:val="7B1C9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529"/>
  <w15:chartTrackingRefBased/>
  <w15:docId w15:val="{7BE1FAD4-E8AA-4675-99A5-A857EE6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5F25F-899D-4CC8-8552-A57D6A14926D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515C0640-BF7A-4DA7-AF0C-3927C3DD0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81DB1-AAA4-46D2-A94A-81283A3D0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243</Characters>
  <Application>Microsoft Office Word</Application>
  <DocSecurity>0</DocSecurity>
  <Lines>2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2023-01-26T11:49:00Z</dcterms:created>
  <dcterms:modified xsi:type="dcterms:W3CDTF">2023-01-26T11:49:00Z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