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1DD3" w14:textId="47EB81F0" w:rsidR="711751CD" w:rsidRDefault="711751CD" w:rsidP="711751CD">
      <w:pPr>
        <w:pStyle w:val="Eivli"/>
      </w:pPr>
    </w:p>
    <w:p w14:paraId="5B6F959A" w14:textId="32D424FF" w:rsidR="00E159C5" w:rsidRDefault="00F376CB">
      <w:pPr>
        <w:rPr>
          <w:b/>
          <w:bCs/>
          <w:sz w:val="28"/>
          <w:szCs w:val="28"/>
        </w:rPr>
      </w:pPr>
      <w:bookmarkStart w:id="0" w:name="_Int_4bZrFck0"/>
      <w:r w:rsidRPr="711751CD">
        <w:rPr>
          <w:b/>
          <w:bCs/>
          <w:sz w:val="28"/>
          <w:szCs w:val="28"/>
        </w:rPr>
        <w:t>Luku 6 Iho</w:t>
      </w:r>
      <w:bookmarkEnd w:id="0"/>
    </w:p>
    <w:p w14:paraId="44599E9D" w14:textId="551B6F22" w:rsidR="008F111E" w:rsidRDefault="008F111E" w:rsidP="008F111E">
      <w:pPr>
        <w:rPr>
          <w:b/>
          <w:bCs/>
          <w:sz w:val="28"/>
          <w:szCs w:val="28"/>
        </w:rPr>
      </w:pPr>
    </w:p>
    <w:p w14:paraId="06315DED" w14:textId="508E7108" w:rsidR="008F111E" w:rsidRDefault="008F111E" w:rsidP="008F111E">
      <w:pPr>
        <w:numPr>
          <w:ilvl w:val="0"/>
          <w:numId w:val="5"/>
        </w:numPr>
        <w:rPr>
          <w:sz w:val="28"/>
          <w:szCs w:val="28"/>
        </w:rPr>
      </w:pPr>
      <w:r w:rsidRPr="292D7D6C">
        <w:rPr>
          <w:sz w:val="28"/>
          <w:szCs w:val="28"/>
        </w:rPr>
        <w:t>Ihon rakenne</w:t>
      </w:r>
      <w:r w:rsidR="73FE3C1F" w:rsidRPr="292D7D6C">
        <w:rPr>
          <w:sz w:val="28"/>
          <w:szCs w:val="28"/>
        </w:rPr>
        <w:t>, s. 72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3210"/>
        <w:gridCol w:w="3210"/>
        <w:gridCol w:w="3210"/>
      </w:tblGrid>
      <w:tr w:rsidR="711751CD" w14:paraId="2DDE138A" w14:textId="77777777" w:rsidTr="711751CD">
        <w:trPr>
          <w:trHeight w:val="300"/>
        </w:trPr>
        <w:tc>
          <w:tcPr>
            <w:tcW w:w="3210" w:type="dxa"/>
          </w:tcPr>
          <w:p w14:paraId="21C5FC3B" w14:textId="527CDF16" w:rsidR="557933AA" w:rsidRDefault="557933AA" w:rsidP="711751CD">
            <w:pPr>
              <w:rPr>
                <w:sz w:val="28"/>
                <w:szCs w:val="28"/>
              </w:rPr>
            </w:pPr>
            <w:r w:rsidRPr="711751CD">
              <w:rPr>
                <w:sz w:val="28"/>
                <w:szCs w:val="28"/>
              </w:rPr>
              <w:t>Kerroksen nimi</w:t>
            </w:r>
          </w:p>
        </w:tc>
        <w:tc>
          <w:tcPr>
            <w:tcW w:w="3210" w:type="dxa"/>
          </w:tcPr>
          <w:p w14:paraId="4437BF5C" w14:textId="1604ADBA" w:rsidR="557933AA" w:rsidRDefault="557933AA" w:rsidP="711751CD">
            <w:pPr>
              <w:rPr>
                <w:sz w:val="28"/>
                <w:szCs w:val="28"/>
              </w:rPr>
            </w:pPr>
            <w:r w:rsidRPr="711751CD">
              <w:rPr>
                <w:sz w:val="28"/>
                <w:szCs w:val="28"/>
              </w:rPr>
              <w:t>rakenne/tehtävät</w:t>
            </w:r>
          </w:p>
        </w:tc>
        <w:tc>
          <w:tcPr>
            <w:tcW w:w="3210" w:type="dxa"/>
          </w:tcPr>
          <w:p w14:paraId="2311CD59" w14:textId="7F3BE5A6" w:rsidR="557933AA" w:rsidRDefault="557933AA" w:rsidP="711751CD">
            <w:pPr>
              <w:rPr>
                <w:sz w:val="28"/>
                <w:szCs w:val="28"/>
              </w:rPr>
            </w:pPr>
            <w:r w:rsidRPr="711751CD">
              <w:rPr>
                <w:sz w:val="28"/>
                <w:szCs w:val="28"/>
              </w:rPr>
              <w:t>tehtävät</w:t>
            </w:r>
          </w:p>
        </w:tc>
      </w:tr>
      <w:tr w:rsidR="711751CD" w14:paraId="500D904E" w14:textId="77777777" w:rsidTr="711751CD">
        <w:trPr>
          <w:trHeight w:val="300"/>
        </w:trPr>
        <w:tc>
          <w:tcPr>
            <w:tcW w:w="3210" w:type="dxa"/>
          </w:tcPr>
          <w:p w14:paraId="557A0F47" w14:textId="5A95403A" w:rsidR="711751CD" w:rsidRDefault="711751CD" w:rsidP="711751CD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228FC4AA" w14:textId="5A95403A" w:rsidR="711751CD" w:rsidRDefault="711751CD" w:rsidP="711751CD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1C73D72A" w14:textId="54F65B45" w:rsidR="711751CD" w:rsidRDefault="711751CD" w:rsidP="711751CD">
            <w:pPr>
              <w:rPr>
                <w:sz w:val="28"/>
                <w:szCs w:val="28"/>
              </w:rPr>
            </w:pPr>
          </w:p>
          <w:p w14:paraId="144DFAC8" w14:textId="6AD1401B" w:rsidR="711751CD" w:rsidRDefault="711751CD" w:rsidP="711751CD">
            <w:pPr>
              <w:rPr>
                <w:sz w:val="28"/>
                <w:szCs w:val="28"/>
              </w:rPr>
            </w:pPr>
          </w:p>
        </w:tc>
      </w:tr>
      <w:tr w:rsidR="711751CD" w14:paraId="6BE7352C" w14:textId="77777777" w:rsidTr="711751CD">
        <w:trPr>
          <w:trHeight w:val="300"/>
        </w:trPr>
        <w:tc>
          <w:tcPr>
            <w:tcW w:w="3210" w:type="dxa"/>
          </w:tcPr>
          <w:p w14:paraId="6E5A2FB1" w14:textId="5A95403A" w:rsidR="711751CD" w:rsidRDefault="711751CD" w:rsidP="711751CD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465D5479" w14:textId="5A95403A" w:rsidR="711751CD" w:rsidRDefault="711751CD" w:rsidP="711751CD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22DA7EA9" w14:textId="264ACEE4" w:rsidR="711751CD" w:rsidRDefault="711751CD" w:rsidP="711751CD">
            <w:pPr>
              <w:rPr>
                <w:sz w:val="28"/>
                <w:szCs w:val="28"/>
              </w:rPr>
            </w:pPr>
          </w:p>
          <w:p w14:paraId="20694511" w14:textId="7567D1F3" w:rsidR="711751CD" w:rsidRDefault="711751CD" w:rsidP="711751CD">
            <w:pPr>
              <w:rPr>
                <w:sz w:val="28"/>
                <w:szCs w:val="28"/>
              </w:rPr>
            </w:pPr>
          </w:p>
        </w:tc>
      </w:tr>
      <w:tr w:rsidR="711751CD" w14:paraId="57746CD9" w14:textId="77777777" w:rsidTr="711751CD">
        <w:trPr>
          <w:trHeight w:val="300"/>
        </w:trPr>
        <w:tc>
          <w:tcPr>
            <w:tcW w:w="3210" w:type="dxa"/>
          </w:tcPr>
          <w:p w14:paraId="28A7C29D" w14:textId="5A95403A" w:rsidR="711751CD" w:rsidRDefault="711751CD" w:rsidP="711751CD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5539A9BC" w14:textId="5A95403A" w:rsidR="711751CD" w:rsidRDefault="711751CD" w:rsidP="711751CD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4A15A99A" w14:textId="4E06DA7C" w:rsidR="711751CD" w:rsidRDefault="711751CD" w:rsidP="711751CD">
            <w:pPr>
              <w:rPr>
                <w:sz w:val="28"/>
                <w:szCs w:val="28"/>
              </w:rPr>
            </w:pPr>
          </w:p>
          <w:p w14:paraId="53DA355C" w14:textId="39F8FD0C" w:rsidR="711751CD" w:rsidRDefault="711751CD" w:rsidP="711751CD">
            <w:pPr>
              <w:rPr>
                <w:sz w:val="28"/>
                <w:szCs w:val="28"/>
              </w:rPr>
            </w:pPr>
          </w:p>
        </w:tc>
      </w:tr>
    </w:tbl>
    <w:p w14:paraId="796DA759" w14:textId="117DDAC0" w:rsidR="008F111E" w:rsidRDefault="008F111E" w:rsidP="711751CD">
      <w:pPr>
        <w:rPr>
          <w:sz w:val="28"/>
          <w:szCs w:val="28"/>
        </w:rPr>
      </w:pPr>
    </w:p>
    <w:p w14:paraId="6671C0B2" w14:textId="2A14C630" w:rsidR="008F111E" w:rsidRDefault="0BAE3E9C" w:rsidP="711751CD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292D7D6C">
        <w:rPr>
          <w:sz w:val="28"/>
          <w:szCs w:val="28"/>
        </w:rPr>
        <w:t>(</w:t>
      </w:r>
      <w:r w:rsidR="008F111E" w:rsidRPr="292D7D6C">
        <w:rPr>
          <w:sz w:val="28"/>
          <w:szCs w:val="28"/>
        </w:rPr>
        <w:t>Millä eri tavoin iho suojelee elimistöä?</w:t>
      </w:r>
      <w:r w:rsidR="5CE49737" w:rsidRPr="292D7D6C">
        <w:rPr>
          <w:sz w:val="28"/>
          <w:szCs w:val="28"/>
        </w:rPr>
        <w:t>)</w:t>
      </w:r>
    </w:p>
    <w:p w14:paraId="2BD732DF" w14:textId="4F60A02E" w:rsidR="0A8B53D3" w:rsidRDefault="0A8B53D3" w:rsidP="711751CD">
      <w:pPr>
        <w:rPr>
          <w:sz w:val="28"/>
          <w:szCs w:val="28"/>
        </w:rPr>
      </w:pPr>
      <w:r w:rsidRPr="711751CD">
        <w:rPr>
          <w:sz w:val="28"/>
          <w:szCs w:val="28"/>
        </w:rPr>
        <w:t>-</w:t>
      </w:r>
    </w:p>
    <w:p w14:paraId="6229DA6E" w14:textId="15C3BF2F" w:rsidR="00DB414C" w:rsidRDefault="00DB414C" w:rsidP="008F111E">
      <w:pPr>
        <w:numPr>
          <w:ilvl w:val="0"/>
          <w:numId w:val="5"/>
        </w:numPr>
        <w:rPr>
          <w:sz w:val="28"/>
          <w:szCs w:val="28"/>
        </w:rPr>
      </w:pPr>
      <w:r w:rsidRPr="292D7D6C">
        <w:rPr>
          <w:sz w:val="28"/>
          <w:szCs w:val="28"/>
        </w:rPr>
        <w:t>Ihon aistit</w:t>
      </w:r>
      <w:r w:rsidR="6C7022A0" w:rsidRPr="292D7D6C">
        <w:rPr>
          <w:sz w:val="28"/>
          <w:szCs w:val="28"/>
        </w:rPr>
        <w:t xml:space="preserve"> omana listanaan:</w:t>
      </w:r>
    </w:p>
    <w:p w14:paraId="6428A9E4" w14:textId="13799020" w:rsidR="5E5ECC4E" w:rsidRDefault="5E5ECC4E" w:rsidP="292D7D6C">
      <w:pPr>
        <w:rPr>
          <w:sz w:val="28"/>
          <w:szCs w:val="28"/>
        </w:rPr>
      </w:pPr>
      <w:r w:rsidRPr="292D7D6C">
        <w:rPr>
          <w:sz w:val="28"/>
          <w:szCs w:val="28"/>
        </w:rPr>
        <w:t>-</w:t>
      </w:r>
    </w:p>
    <w:p w14:paraId="2D2EBF13" w14:textId="48C5933B" w:rsidR="5E5ECC4E" w:rsidRDefault="5E5ECC4E" w:rsidP="292D7D6C">
      <w:pPr>
        <w:rPr>
          <w:sz w:val="28"/>
          <w:szCs w:val="28"/>
        </w:rPr>
      </w:pPr>
      <w:r w:rsidRPr="292D7D6C">
        <w:rPr>
          <w:sz w:val="28"/>
          <w:szCs w:val="28"/>
        </w:rPr>
        <w:t>-</w:t>
      </w:r>
    </w:p>
    <w:p w14:paraId="4D0C8E9E" w14:textId="5E9C5B62" w:rsidR="5E5ECC4E" w:rsidRDefault="5E5ECC4E" w:rsidP="292D7D6C">
      <w:pPr>
        <w:rPr>
          <w:sz w:val="28"/>
          <w:szCs w:val="28"/>
        </w:rPr>
      </w:pPr>
      <w:r w:rsidRPr="292D7D6C">
        <w:rPr>
          <w:sz w:val="28"/>
          <w:szCs w:val="28"/>
        </w:rPr>
        <w:t>-</w:t>
      </w:r>
    </w:p>
    <w:p w14:paraId="22E60084" w14:textId="7A91BB43" w:rsidR="5E5ECC4E" w:rsidRDefault="5E5ECC4E" w:rsidP="292D7D6C">
      <w:pPr>
        <w:rPr>
          <w:sz w:val="28"/>
          <w:szCs w:val="28"/>
        </w:rPr>
      </w:pPr>
      <w:r w:rsidRPr="292D7D6C">
        <w:rPr>
          <w:sz w:val="28"/>
          <w:szCs w:val="28"/>
        </w:rPr>
        <w:t>-</w:t>
      </w:r>
    </w:p>
    <w:p w14:paraId="519E9034" w14:textId="46E502F3" w:rsidR="00375C05" w:rsidRDefault="00375C05" w:rsidP="008F111E">
      <w:pPr>
        <w:numPr>
          <w:ilvl w:val="0"/>
          <w:numId w:val="5"/>
        </w:numPr>
        <w:rPr>
          <w:sz w:val="28"/>
          <w:szCs w:val="28"/>
        </w:rPr>
      </w:pPr>
      <w:r w:rsidRPr="292D7D6C">
        <w:rPr>
          <w:sz w:val="28"/>
          <w:szCs w:val="28"/>
        </w:rPr>
        <w:t>Miten iho osallistuu ruumiinlämmön säätelyyn?</w:t>
      </w:r>
    </w:p>
    <w:p w14:paraId="2D128E2A" w14:textId="3FE820C1" w:rsidR="6D8AD149" w:rsidRDefault="6D8AD149" w:rsidP="711751C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292D7D6C">
        <w:rPr>
          <w:b/>
          <w:bCs/>
          <w:color w:val="FF0000"/>
          <w:sz w:val="28"/>
          <w:szCs w:val="28"/>
        </w:rPr>
        <w:t>Lämmönsäätelykeskus</w:t>
      </w:r>
      <w:r w:rsidRPr="292D7D6C">
        <w:rPr>
          <w:sz w:val="28"/>
          <w:szCs w:val="28"/>
        </w:rPr>
        <w:t xml:space="preserve"> eli termostaatti on ________________, joka saa lämpötilatietoja _________________.</w:t>
      </w:r>
    </w:p>
    <w:p w14:paraId="6596DD54" w14:textId="5A4CAAB1" w:rsidR="3781DBE0" w:rsidRDefault="3781DBE0" w:rsidP="711751CD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711751CD">
        <w:rPr>
          <w:sz w:val="28"/>
          <w:szCs w:val="28"/>
        </w:rPr>
        <w:t>Jos kehossa liian lämmintä:</w:t>
      </w:r>
    </w:p>
    <w:p w14:paraId="24B60954" w14:textId="489FD21E" w:rsidR="3781DBE0" w:rsidRDefault="3781DBE0" w:rsidP="711751CD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711751CD">
        <w:rPr>
          <w:sz w:val="28"/>
          <w:szCs w:val="28"/>
        </w:rPr>
        <w:t>Jos keho jäähtymässä:</w:t>
      </w:r>
    </w:p>
    <w:p w14:paraId="5AAF0456" w14:textId="6501776C" w:rsidR="00DB414C" w:rsidRPr="008F111E" w:rsidRDefault="009E2B3A" w:rsidP="008F111E">
      <w:pPr>
        <w:numPr>
          <w:ilvl w:val="0"/>
          <w:numId w:val="5"/>
        </w:numPr>
        <w:rPr>
          <w:sz w:val="28"/>
          <w:szCs w:val="28"/>
        </w:rPr>
      </w:pPr>
      <w:r w:rsidRPr="292D7D6C">
        <w:rPr>
          <w:sz w:val="28"/>
          <w:szCs w:val="28"/>
        </w:rPr>
        <w:t>Ihon tehtävät</w:t>
      </w:r>
    </w:p>
    <w:sectPr w:rsidR="00DB414C" w:rsidRPr="008F11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bZrFck0" int2:invalidationBookmarkName="" int2:hashCode="NLTpxt8gSnhrh7" int2:id="N3x6RY65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D8DD"/>
    <w:multiLevelType w:val="hybridMultilevel"/>
    <w:tmpl w:val="A5BCA5D0"/>
    <w:lvl w:ilvl="0" w:tplc="89167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BC8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48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48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E0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6D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6D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8A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86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61F7"/>
    <w:multiLevelType w:val="hybridMultilevel"/>
    <w:tmpl w:val="74BA6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5F2F"/>
    <w:multiLevelType w:val="hybridMultilevel"/>
    <w:tmpl w:val="ED429D1A"/>
    <w:lvl w:ilvl="0" w:tplc="94F85B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1AA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E0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E5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6F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6E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6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C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0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8388E"/>
    <w:multiLevelType w:val="hybridMultilevel"/>
    <w:tmpl w:val="7DB02CCA"/>
    <w:lvl w:ilvl="0" w:tplc="985473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2A0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EF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46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2B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43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A7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0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F5A34"/>
    <w:multiLevelType w:val="hybridMultilevel"/>
    <w:tmpl w:val="25405A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70683">
    <w:abstractNumId w:val="0"/>
  </w:num>
  <w:num w:numId="2" w16cid:durableId="286934446">
    <w:abstractNumId w:val="2"/>
  </w:num>
  <w:num w:numId="3" w16cid:durableId="756942818">
    <w:abstractNumId w:val="3"/>
  </w:num>
  <w:num w:numId="4" w16cid:durableId="198590275">
    <w:abstractNumId w:val="4"/>
  </w:num>
  <w:num w:numId="5" w16cid:durableId="50825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CB"/>
    <w:rsid w:val="00375C05"/>
    <w:rsid w:val="00636C23"/>
    <w:rsid w:val="008F111E"/>
    <w:rsid w:val="009E2B3A"/>
    <w:rsid w:val="00AD28C0"/>
    <w:rsid w:val="00B268B3"/>
    <w:rsid w:val="00DB414C"/>
    <w:rsid w:val="00E159C5"/>
    <w:rsid w:val="00F376CB"/>
    <w:rsid w:val="0A8B53D3"/>
    <w:rsid w:val="0BAE3E9C"/>
    <w:rsid w:val="0CC3CA4F"/>
    <w:rsid w:val="292D7D6C"/>
    <w:rsid w:val="31998479"/>
    <w:rsid w:val="3334F033"/>
    <w:rsid w:val="3781DBE0"/>
    <w:rsid w:val="3ADDFA82"/>
    <w:rsid w:val="443ED6F0"/>
    <w:rsid w:val="557933AA"/>
    <w:rsid w:val="557EFFC3"/>
    <w:rsid w:val="5B9ED6D4"/>
    <w:rsid w:val="5CDA4B4F"/>
    <w:rsid w:val="5CE49737"/>
    <w:rsid w:val="5E5ECC4E"/>
    <w:rsid w:val="607247F7"/>
    <w:rsid w:val="620E1858"/>
    <w:rsid w:val="6C7022A0"/>
    <w:rsid w:val="6D8AD149"/>
    <w:rsid w:val="7033CD92"/>
    <w:rsid w:val="711751CD"/>
    <w:rsid w:val="73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DD4F"/>
  <w15:chartTrackingRefBased/>
  <w15:docId w15:val="{E997913A-9C21-461D-8B23-D7736924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967D3-788D-4EED-8F9B-729FD753CF93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8D709B5F-C7D0-4F10-BEB5-BE5284ED0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B857C-14E6-44CB-B8C6-F10DA849A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344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2023-01-26T11:48:00Z</dcterms:created>
  <dcterms:modified xsi:type="dcterms:W3CDTF">2023-01-26T11:48:00Z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