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E171" w14:textId="77777777" w:rsidR="00A55543" w:rsidRDefault="00E36F0F">
      <w:pPr>
        <w:rPr>
          <w:sz w:val="28"/>
          <w:szCs w:val="28"/>
        </w:rPr>
      </w:pPr>
      <w:r>
        <w:rPr>
          <w:sz w:val="28"/>
          <w:szCs w:val="28"/>
        </w:rPr>
        <w:t>kpl 4 Lajien välisiä suhteita eliöyhteisössä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47"/>
        <w:gridCol w:w="2935"/>
        <w:gridCol w:w="1743"/>
        <w:gridCol w:w="3118"/>
        <w:gridCol w:w="3651"/>
      </w:tblGrid>
      <w:tr w:rsidR="00E36F0F" w14:paraId="68C27911" w14:textId="77777777" w:rsidTr="6D399D2D">
        <w:tc>
          <w:tcPr>
            <w:tcW w:w="2547" w:type="dxa"/>
          </w:tcPr>
          <w:p w14:paraId="6D4D27B0" w14:textId="77777777" w:rsidR="00E36F0F" w:rsidRPr="002C683A" w:rsidRDefault="00E36F0F" w:rsidP="6D399D2D">
            <w:pPr>
              <w:rPr>
                <w:b/>
                <w:bCs/>
                <w:color w:val="FF0000"/>
                <w:sz w:val="28"/>
                <w:szCs w:val="28"/>
              </w:rPr>
            </w:pPr>
            <w:r w:rsidRPr="6D399D2D">
              <w:rPr>
                <w:b/>
                <w:bCs/>
                <w:color w:val="FF0000"/>
                <w:sz w:val="28"/>
                <w:szCs w:val="28"/>
              </w:rPr>
              <w:t>Vuorovaikutus-</w:t>
            </w:r>
          </w:p>
          <w:p w14:paraId="3DB9ACE5" w14:textId="77777777" w:rsidR="00E36F0F" w:rsidRPr="002C683A" w:rsidRDefault="00E36F0F" w:rsidP="6D399D2D">
            <w:pPr>
              <w:rPr>
                <w:b/>
                <w:bCs/>
                <w:color w:val="FF0000"/>
                <w:sz w:val="28"/>
                <w:szCs w:val="28"/>
              </w:rPr>
            </w:pPr>
            <w:r w:rsidRPr="6D399D2D">
              <w:rPr>
                <w:b/>
                <w:bCs/>
                <w:color w:val="FF0000"/>
                <w:sz w:val="28"/>
                <w:szCs w:val="28"/>
              </w:rPr>
              <w:t>suhteen nimitys</w:t>
            </w:r>
          </w:p>
        </w:tc>
        <w:tc>
          <w:tcPr>
            <w:tcW w:w="2935" w:type="dxa"/>
          </w:tcPr>
          <w:p w14:paraId="2B32D69D" w14:textId="77777777" w:rsidR="00E36F0F" w:rsidRPr="002C683A" w:rsidRDefault="00E36F0F">
            <w:pPr>
              <w:rPr>
                <w:b/>
                <w:sz w:val="28"/>
                <w:szCs w:val="28"/>
              </w:rPr>
            </w:pPr>
            <w:r w:rsidRPr="002C683A">
              <w:rPr>
                <w:b/>
                <w:sz w:val="28"/>
                <w:szCs w:val="28"/>
              </w:rPr>
              <w:t>Määritelmä</w:t>
            </w:r>
          </w:p>
        </w:tc>
        <w:tc>
          <w:tcPr>
            <w:tcW w:w="1743" w:type="dxa"/>
          </w:tcPr>
          <w:p w14:paraId="4E0C51AC" w14:textId="4F673705" w:rsidR="00E36F0F" w:rsidRPr="002C683A" w:rsidRDefault="00E36F0F" w:rsidP="6D399D2D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6D399D2D">
              <w:rPr>
                <w:b/>
                <w:bCs/>
                <w:sz w:val="28"/>
                <w:szCs w:val="28"/>
              </w:rPr>
              <w:t>0,+</w:t>
            </w:r>
            <w:proofErr w:type="gramEnd"/>
            <w:r w:rsidRPr="6D399D2D">
              <w:rPr>
                <w:b/>
                <w:bCs/>
                <w:sz w:val="28"/>
                <w:szCs w:val="28"/>
              </w:rPr>
              <w:t xml:space="preserve">,- vaikutus </w:t>
            </w:r>
            <w:r w:rsidR="25C9547E" w:rsidRPr="6D399D2D">
              <w:rPr>
                <w:b/>
                <w:bCs/>
                <w:sz w:val="28"/>
                <w:szCs w:val="28"/>
              </w:rPr>
              <w:t>laji</w:t>
            </w:r>
            <w:r w:rsidRPr="6D399D2D">
              <w:rPr>
                <w:b/>
                <w:bCs/>
                <w:sz w:val="28"/>
                <w:szCs w:val="28"/>
              </w:rPr>
              <w:t>pariin</w:t>
            </w:r>
          </w:p>
        </w:tc>
        <w:tc>
          <w:tcPr>
            <w:tcW w:w="3118" w:type="dxa"/>
          </w:tcPr>
          <w:p w14:paraId="3481DCA8" w14:textId="77777777" w:rsidR="00E36F0F" w:rsidRPr="002C683A" w:rsidRDefault="00E664B3">
            <w:pPr>
              <w:rPr>
                <w:b/>
                <w:sz w:val="28"/>
                <w:szCs w:val="28"/>
              </w:rPr>
            </w:pPr>
            <w:r w:rsidRPr="002C683A">
              <w:rPr>
                <w:b/>
                <w:sz w:val="28"/>
                <w:szCs w:val="28"/>
              </w:rPr>
              <w:t>E</w:t>
            </w:r>
            <w:r w:rsidR="002C683A">
              <w:rPr>
                <w:b/>
                <w:sz w:val="28"/>
                <w:szCs w:val="28"/>
              </w:rPr>
              <w:t>simerkki</w:t>
            </w:r>
            <w:r w:rsidR="00E36F0F" w:rsidRPr="002C683A">
              <w:rPr>
                <w:b/>
                <w:sz w:val="28"/>
                <w:szCs w:val="28"/>
              </w:rPr>
              <w:t>pari</w:t>
            </w:r>
          </w:p>
        </w:tc>
        <w:tc>
          <w:tcPr>
            <w:tcW w:w="3651" w:type="dxa"/>
          </w:tcPr>
          <w:p w14:paraId="30C300DA" w14:textId="77777777" w:rsidR="00E36F0F" w:rsidRPr="002C683A" w:rsidRDefault="00E36F0F">
            <w:pPr>
              <w:rPr>
                <w:b/>
                <w:sz w:val="28"/>
                <w:szCs w:val="28"/>
              </w:rPr>
            </w:pPr>
            <w:r w:rsidRPr="002C683A">
              <w:rPr>
                <w:b/>
                <w:sz w:val="28"/>
                <w:szCs w:val="28"/>
              </w:rPr>
              <w:t>Evolutiivinen merkitys</w:t>
            </w:r>
          </w:p>
        </w:tc>
      </w:tr>
      <w:tr w:rsidR="00E36F0F" w14:paraId="17252710" w14:textId="77777777" w:rsidTr="6D399D2D">
        <w:tc>
          <w:tcPr>
            <w:tcW w:w="2547" w:type="dxa"/>
          </w:tcPr>
          <w:p w14:paraId="2FC4BCC1" w14:textId="5CC6C3BC" w:rsidR="00E36F0F" w:rsidRPr="00407ADA" w:rsidRDefault="002C683A" w:rsidP="00407ADA">
            <w:pPr>
              <w:pStyle w:val="Luettelokappale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6D399D2D">
              <w:rPr>
                <w:color w:val="FF0000"/>
                <w:sz w:val="28"/>
                <w:szCs w:val="28"/>
              </w:rPr>
              <w:t>Neutra</w:t>
            </w:r>
            <w:r w:rsidR="0DC29A10" w:rsidRPr="6D399D2D">
              <w:rPr>
                <w:color w:val="FF0000"/>
                <w:sz w:val="28"/>
                <w:szCs w:val="28"/>
              </w:rPr>
              <w:t>lismi</w:t>
            </w:r>
          </w:p>
          <w:p w14:paraId="672A6659" w14:textId="77777777" w:rsidR="00E664B3" w:rsidRDefault="00E664B3">
            <w:pPr>
              <w:rPr>
                <w:sz w:val="28"/>
                <w:szCs w:val="28"/>
              </w:rPr>
            </w:pPr>
          </w:p>
        </w:tc>
        <w:tc>
          <w:tcPr>
            <w:tcW w:w="2935" w:type="dxa"/>
          </w:tcPr>
          <w:p w14:paraId="0A37501D" w14:textId="77777777" w:rsidR="00E36F0F" w:rsidRDefault="00E36F0F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5DAB6C7B" w14:textId="23B5418C" w:rsidR="00E36F0F" w:rsidRDefault="6D8B05B0">
            <w:pPr>
              <w:rPr>
                <w:sz w:val="28"/>
                <w:szCs w:val="28"/>
              </w:rPr>
            </w:pPr>
            <w:proofErr w:type="gramStart"/>
            <w:r w:rsidRPr="6D399D2D">
              <w:rPr>
                <w:sz w:val="28"/>
                <w:szCs w:val="28"/>
              </w:rPr>
              <w:t>0</w:t>
            </w:r>
            <w:r w:rsidR="21C54148" w:rsidRPr="6D399D2D">
              <w:rPr>
                <w:sz w:val="28"/>
                <w:szCs w:val="28"/>
              </w:rPr>
              <w:t xml:space="preserve"> – </w:t>
            </w:r>
            <w:r w:rsidRPr="6D399D2D">
              <w:rPr>
                <w:sz w:val="28"/>
                <w:szCs w:val="28"/>
              </w:rPr>
              <w:t>0</w:t>
            </w:r>
            <w:proofErr w:type="gramEnd"/>
            <w:r w:rsidR="21C54148" w:rsidRPr="6D399D2D">
              <w:rPr>
                <w:sz w:val="28"/>
                <w:szCs w:val="28"/>
              </w:rPr>
              <w:t xml:space="preserve"> tai </w:t>
            </w:r>
          </w:p>
          <w:p w14:paraId="6867ECC4" w14:textId="5F6525D4" w:rsidR="00E664B3" w:rsidRDefault="00E664B3">
            <w:pPr>
              <w:rPr>
                <w:sz w:val="28"/>
                <w:szCs w:val="28"/>
              </w:rPr>
            </w:pPr>
            <w:r w:rsidRPr="6D399D2D">
              <w:rPr>
                <w:sz w:val="28"/>
                <w:szCs w:val="28"/>
              </w:rPr>
              <w:t>0/0</w:t>
            </w:r>
            <w:r w:rsidR="0E389318" w:rsidRPr="6D399D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14:paraId="02EB378F" w14:textId="77777777" w:rsidR="00E36F0F" w:rsidRDefault="00E36F0F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14:paraId="6A05A809" w14:textId="77777777" w:rsidR="00E36F0F" w:rsidRDefault="00E36F0F">
            <w:pPr>
              <w:rPr>
                <w:sz w:val="28"/>
                <w:szCs w:val="28"/>
              </w:rPr>
            </w:pPr>
          </w:p>
        </w:tc>
      </w:tr>
      <w:tr w:rsidR="00E36F0F" w14:paraId="763614AA" w14:textId="77777777" w:rsidTr="6D399D2D">
        <w:tc>
          <w:tcPr>
            <w:tcW w:w="2547" w:type="dxa"/>
          </w:tcPr>
          <w:p w14:paraId="2F10434E" w14:textId="7755DE93" w:rsidR="00E36F0F" w:rsidRPr="00407ADA" w:rsidRDefault="6D399D2D" w:rsidP="6D399D2D">
            <w:pPr>
              <w:rPr>
                <w:color w:val="FF0000"/>
                <w:sz w:val="28"/>
                <w:szCs w:val="28"/>
              </w:rPr>
            </w:pPr>
            <w:r w:rsidRPr="6D399D2D">
              <w:rPr>
                <w:sz w:val="28"/>
                <w:szCs w:val="28"/>
              </w:rPr>
              <w:t xml:space="preserve">2. </w:t>
            </w:r>
            <w:r w:rsidR="10EEC8B5" w:rsidRPr="6D399D2D">
              <w:rPr>
                <w:color w:val="FF0000"/>
                <w:sz w:val="28"/>
                <w:szCs w:val="28"/>
              </w:rPr>
              <w:t>Haittasuhteet</w:t>
            </w:r>
          </w:p>
          <w:p w14:paraId="755A4FFB" w14:textId="066868C3" w:rsidR="006422C7" w:rsidRPr="0062299D" w:rsidRDefault="229D25D9" w:rsidP="0062299D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6D399D2D">
              <w:rPr>
                <w:sz w:val="28"/>
                <w:szCs w:val="28"/>
              </w:rPr>
              <w:t>L</w:t>
            </w:r>
            <w:r w:rsidR="00E664B3" w:rsidRPr="6D399D2D">
              <w:rPr>
                <w:sz w:val="28"/>
                <w:szCs w:val="28"/>
              </w:rPr>
              <w:t>ajin</w:t>
            </w:r>
            <w:r w:rsidRPr="6D399D2D">
              <w:rPr>
                <w:sz w:val="28"/>
                <w:szCs w:val="28"/>
              </w:rPr>
              <w:t xml:space="preserve"> </w:t>
            </w:r>
            <w:r w:rsidR="00E664B3" w:rsidRPr="6D399D2D">
              <w:rPr>
                <w:sz w:val="28"/>
                <w:szCs w:val="28"/>
              </w:rPr>
              <w:t>sisäinen</w:t>
            </w:r>
          </w:p>
          <w:p w14:paraId="5A39BBE3" w14:textId="77777777" w:rsidR="002C683A" w:rsidRDefault="002C683A" w:rsidP="006422C7">
            <w:pPr>
              <w:pStyle w:val="Luettelokappale"/>
              <w:rPr>
                <w:sz w:val="28"/>
                <w:szCs w:val="28"/>
              </w:rPr>
            </w:pPr>
          </w:p>
          <w:p w14:paraId="583F623B" w14:textId="106F62C2" w:rsidR="6D399D2D" w:rsidRDefault="6D399D2D" w:rsidP="6D399D2D">
            <w:pPr>
              <w:pStyle w:val="Luettelokappale"/>
              <w:rPr>
                <w:sz w:val="28"/>
                <w:szCs w:val="28"/>
              </w:rPr>
            </w:pPr>
          </w:p>
          <w:p w14:paraId="5F77C274" w14:textId="3491BFEA" w:rsidR="00E664B3" w:rsidRPr="00E664B3" w:rsidRDefault="76A7D1B1" w:rsidP="00E664B3">
            <w:pPr>
              <w:pStyle w:val="Luettelokappal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6D399D2D">
              <w:rPr>
                <w:sz w:val="28"/>
                <w:szCs w:val="28"/>
              </w:rPr>
              <w:t>L</w:t>
            </w:r>
            <w:r w:rsidR="00E664B3" w:rsidRPr="6D399D2D">
              <w:rPr>
                <w:sz w:val="28"/>
                <w:szCs w:val="28"/>
              </w:rPr>
              <w:t>ajien</w:t>
            </w:r>
            <w:r w:rsidRPr="6D399D2D">
              <w:rPr>
                <w:sz w:val="28"/>
                <w:szCs w:val="28"/>
              </w:rPr>
              <w:t xml:space="preserve"> </w:t>
            </w:r>
            <w:r w:rsidR="00E664B3" w:rsidRPr="6D399D2D">
              <w:rPr>
                <w:sz w:val="28"/>
                <w:szCs w:val="28"/>
              </w:rPr>
              <w:t>välinen</w:t>
            </w:r>
          </w:p>
        </w:tc>
        <w:tc>
          <w:tcPr>
            <w:tcW w:w="2935" w:type="dxa"/>
          </w:tcPr>
          <w:p w14:paraId="3083817D" w14:textId="5B8D1802" w:rsidR="00E36F0F" w:rsidRDefault="00E36F0F" w:rsidP="6D399D2D">
            <w:pPr>
              <w:rPr>
                <w:sz w:val="28"/>
                <w:szCs w:val="28"/>
              </w:rPr>
            </w:pPr>
          </w:p>
          <w:p w14:paraId="29A7E655" w14:textId="2762C189" w:rsidR="00E36F0F" w:rsidRDefault="17555F19" w:rsidP="6D399D2D">
            <w:pPr>
              <w:rPr>
                <w:sz w:val="28"/>
                <w:szCs w:val="28"/>
              </w:rPr>
            </w:pPr>
            <w:r w:rsidRPr="6D399D2D">
              <w:rPr>
                <w:sz w:val="28"/>
                <w:szCs w:val="28"/>
              </w:rPr>
              <w:t>Resurssikilpailu:</w:t>
            </w:r>
          </w:p>
          <w:p w14:paraId="41C8F396" w14:textId="674ED9C3" w:rsidR="00E36F0F" w:rsidRDefault="17555F19" w:rsidP="6D399D2D">
            <w:pPr>
              <w:rPr>
                <w:sz w:val="28"/>
                <w:szCs w:val="28"/>
              </w:rPr>
            </w:pPr>
            <w:r w:rsidRPr="6D399D2D">
              <w:rPr>
                <w:sz w:val="28"/>
                <w:szCs w:val="28"/>
              </w:rPr>
              <w:t>Hä</w:t>
            </w:r>
            <w:r w:rsidR="6D2002AF" w:rsidRPr="6D399D2D">
              <w:rPr>
                <w:sz w:val="28"/>
                <w:szCs w:val="28"/>
              </w:rPr>
              <w:t>i</w:t>
            </w:r>
            <w:r w:rsidRPr="6D399D2D">
              <w:rPr>
                <w:sz w:val="28"/>
                <w:szCs w:val="28"/>
              </w:rPr>
              <w:t>rintäkilpailu:</w:t>
            </w:r>
          </w:p>
        </w:tc>
        <w:tc>
          <w:tcPr>
            <w:tcW w:w="1743" w:type="dxa"/>
          </w:tcPr>
          <w:p w14:paraId="72A3D3EC" w14:textId="77777777" w:rsidR="00E36F0F" w:rsidRDefault="00E36F0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0D0B940D" w14:textId="77777777" w:rsidR="00E36F0F" w:rsidRDefault="00E36F0F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14:paraId="0E27B00A" w14:textId="77777777" w:rsidR="00E664B3" w:rsidRDefault="00E664B3">
            <w:pPr>
              <w:rPr>
                <w:sz w:val="28"/>
                <w:szCs w:val="28"/>
              </w:rPr>
            </w:pPr>
          </w:p>
          <w:p w14:paraId="60061E4C" w14:textId="77777777" w:rsidR="006422C7" w:rsidRDefault="006422C7">
            <w:pPr>
              <w:rPr>
                <w:sz w:val="28"/>
                <w:szCs w:val="28"/>
              </w:rPr>
            </w:pPr>
          </w:p>
          <w:p w14:paraId="44EAFD9C" w14:textId="77777777" w:rsidR="002C683A" w:rsidRDefault="002C683A">
            <w:pPr>
              <w:rPr>
                <w:sz w:val="28"/>
                <w:szCs w:val="28"/>
              </w:rPr>
            </w:pPr>
          </w:p>
          <w:p w14:paraId="4A18C243" w14:textId="76438881" w:rsidR="6D399D2D" w:rsidRDefault="6D399D2D" w:rsidP="6D399D2D">
            <w:pPr>
              <w:rPr>
                <w:sz w:val="28"/>
                <w:szCs w:val="28"/>
              </w:rPr>
            </w:pPr>
          </w:p>
          <w:p w14:paraId="0D8D1ECD" w14:textId="77777777" w:rsidR="00E664B3" w:rsidRDefault="00E66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ekolokeroiden eriytyminen/syrjäyttävän kilpailun periaate:</w:t>
            </w:r>
          </w:p>
          <w:p w14:paraId="4B94D5A5" w14:textId="77777777" w:rsidR="006422C7" w:rsidRDefault="006422C7">
            <w:pPr>
              <w:rPr>
                <w:sz w:val="28"/>
                <w:szCs w:val="28"/>
              </w:rPr>
            </w:pPr>
          </w:p>
          <w:p w14:paraId="3DEEC669" w14:textId="77777777" w:rsidR="006422C7" w:rsidRDefault="006422C7">
            <w:pPr>
              <w:rPr>
                <w:sz w:val="28"/>
                <w:szCs w:val="28"/>
              </w:rPr>
            </w:pPr>
          </w:p>
        </w:tc>
      </w:tr>
      <w:tr w:rsidR="00E36F0F" w14:paraId="3B84D7F3" w14:textId="77777777" w:rsidTr="6D399D2D">
        <w:tc>
          <w:tcPr>
            <w:tcW w:w="2547" w:type="dxa"/>
          </w:tcPr>
          <w:p w14:paraId="47925C3A" w14:textId="52BFA9EA" w:rsidR="6D399D2D" w:rsidRDefault="6D399D2D" w:rsidP="6D399D2D">
            <w:pPr>
              <w:rPr>
                <w:sz w:val="28"/>
                <w:szCs w:val="28"/>
              </w:rPr>
            </w:pPr>
            <w:r w:rsidRPr="6D399D2D">
              <w:rPr>
                <w:sz w:val="28"/>
                <w:szCs w:val="28"/>
              </w:rPr>
              <w:t xml:space="preserve">3. </w:t>
            </w:r>
            <w:r w:rsidR="0B825D7B" w:rsidRPr="6D399D2D">
              <w:rPr>
                <w:color w:val="FF0000"/>
                <w:sz w:val="28"/>
                <w:szCs w:val="28"/>
              </w:rPr>
              <w:t>Hyöty-haittasuhteet</w:t>
            </w:r>
          </w:p>
          <w:p w14:paraId="458D71AE" w14:textId="0CC9F732" w:rsidR="00E36F0F" w:rsidRPr="00407ADA" w:rsidRDefault="57075000" w:rsidP="6D399D2D">
            <w:pPr>
              <w:rPr>
                <w:sz w:val="28"/>
                <w:szCs w:val="28"/>
              </w:rPr>
            </w:pPr>
            <w:r w:rsidRPr="6D399D2D">
              <w:rPr>
                <w:sz w:val="28"/>
                <w:szCs w:val="28"/>
              </w:rPr>
              <w:t xml:space="preserve">A) </w:t>
            </w:r>
            <w:r w:rsidR="00E664B3" w:rsidRPr="6D399D2D">
              <w:rPr>
                <w:sz w:val="28"/>
                <w:szCs w:val="28"/>
              </w:rPr>
              <w:t>Laidunnus</w:t>
            </w:r>
          </w:p>
          <w:p w14:paraId="3656B9AB" w14:textId="77777777" w:rsidR="006422C7" w:rsidRDefault="006422C7">
            <w:pPr>
              <w:rPr>
                <w:sz w:val="28"/>
                <w:szCs w:val="28"/>
              </w:rPr>
            </w:pPr>
          </w:p>
          <w:p w14:paraId="45FB0818" w14:textId="77777777" w:rsidR="006422C7" w:rsidRDefault="006422C7">
            <w:pPr>
              <w:rPr>
                <w:sz w:val="28"/>
                <w:szCs w:val="28"/>
              </w:rPr>
            </w:pPr>
          </w:p>
        </w:tc>
        <w:tc>
          <w:tcPr>
            <w:tcW w:w="2935" w:type="dxa"/>
          </w:tcPr>
          <w:p w14:paraId="049F31CB" w14:textId="77777777" w:rsidR="00E36F0F" w:rsidRDefault="00E36F0F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53128261" w14:textId="77777777" w:rsidR="00E36F0F" w:rsidRDefault="00E36F0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62486C05" w14:textId="77777777" w:rsidR="00E36F0F" w:rsidRDefault="00E36F0F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14:paraId="6F1CEE68" w14:textId="77777777" w:rsidR="00E36F0F" w:rsidRDefault="0064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kasvi:</w:t>
            </w:r>
          </w:p>
          <w:p w14:paraId="4101652C" w14:textId="77777777" w:rsidR="002C683A" w:rsidRDefault="002C683A">
            <w:pPr>
              <w:rPr>
                <w:sz w:val="28"/>
                <w:szCs w:val="28"/>
              </w:rPr>
            </w:pPr>
          </w:p>
          <w:p w14:paraId="2CC46683" w14:textId="77777777" w:rsidR="006422C7" w:rsidRDefault="00642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kasvinsyöjä:</w:t>
            </w:r>
          </w:p>
          <w:p w14:paraId="4B99056E" w14:textId="77777777" w:rsidR="002C683A" w:rsidRDefault="002C683A">
            <w:pPr>
              <w:rPr>
                <w:sz w:val="28"/>
                <w:szCs w:val="28"/>
              </w:rPr>
            </w:pPr>
          </w:p>
        </w:tc>
      </w:tr>
      <w:tr w:rsidR="00E36F0F" w14:paraId="46A5DFCA" w14:textId="77777777" w:rsidTr="6D399D2D">
        <w:tc>
          <w:tcPr>
            <w:tcW w:w="2547" w:type="dxa"/>
          </w:tcPr>
          <w:p w14:paraId="4D35D95B" w14:textId="33C4AF61" w:rsidR="00E36F0F" w:rsidRPr="00407ADA" w:rsidRDefault="1F31460A" w:rsidP="6D399D2D">
            <w:pPr>
              <w:rPr>
                <w:sz w:val="28"/>
                <w:szCs w:val="28"/>
              </w:rPr>
            </w:pPr>
            <w:r w:rsidRPr="6D399D2D">
              <w:rPr>
                <w:sz w:val="28"/>
                <w:szCs w:val="28"/>
              </w:rPr>
              <w:t xml:space="preserve">B) </w:t>
            </w:r>
            <w:r w:rsidR="60867B27" w:rsidRPr="6D399D2D">
              <w:rPr>
                <w:sz w:val="28"/>
                <w:szCs w:val="28"/>
              </w:rPr>
              <w:t>Saalistus</w:t>
            </w:r>
          </w:p>
        </w:tc>
        <w:tc>
          <w:tcPr>
            <w:tcW w:w="2935" w:type="dxa"/>
          </w:tcPr>
          <w:p w14:paraId="1299C43A" w14:textId="77777777" w:rsidR="00E36F0F" w:rsidRDefault="00E36F0F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4DDBEF00" w14:textId="77777777" w:rsidR="00E36F0F" w:rsidRDefault="00E36F0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3461D779" w14:textId="77777777" w:rsidR="00E36F0F" w:rsidRDefault="00E36F0F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14:paraId="1C725278" w14:textId="77777777" w:rsidR="00E36F0F" w:rsidRDefault="00E66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peto:</w:t>
            </w:r>
          </w:p>
          <w:p w14:paraId="3CF2D8B6" w14:textId="77777777" w:rsidR="0062299D" w:rsidRDefault="0062299D">
            <w:pPr>
              <w:rPr>
                <w:sz w:val="28"/>
                <w:szCs w:val="28"/>
              </w:rPr>
            </w:pPr>
          </w:p>
          <w:p w14:paraId="66998E31" w14:textId="77777777" w:rsidR="00E664B3" w:rsidRDefault="00E66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saalis:</w:t>
            </w:r>
          </w:p>
          <w:p w14:paraId="0FB78278" w14:textId="77777777" w:rsidR="0062299D" w:rsidRDefault="0062299D">
            <w:pPr>
              <w:rPr>
                <w:sz w:val="28"/>
                <w:szCs w:val="28"/>
              </w:rPr>
            </w:pPr>
          </w:p>
          <w:p w14:paraId="3B8F6782" w14:textId="77777777" w:rsidR="00E664B3" w:rsidRDefault="00E66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edut saalispopulaatiolle:</w:t>
            </w:r>
          </w:p>
          <w:p w14:paraId="1FC39945" w14:textId="77777777" w:rsidR="002C683A" w:rsidRDefault="002C683A">
            <w:pPr>
              <w:rPr>
                <w:sz w:val="28"/>
                <w:szCs w:val="28"/>
              </w:rPr>
            </w:pPr>
          </w:p>
          <w:p w14:paraId="0562CB0E" w14:textId="77777777" w:rsidR="002C683A" w:rsidRDefault="002C683A">
            <w:pPr>
              <w:rPr>
                <w:sz w:val="28"/>
                <w:szCs w:val="28"/>
              </w:rPr>
            </w:pPr>
          </w:p>
        </w:tc>
      </w:tr>
      <w:tr w:rsidR="00E36F0F" w14:paraId="2EB3003B" w14:textId="77777777" w:rsidTr="6D399D2D">
        <w:tc>
          <w:tcPr>
            <w:tcW w:w="2547" w:type="dxa"/>
          </w:tcPr>
          <w:p w14:paraId="41F5DC42" w14:textId="60FB27A1" w:rsidR="00187251" w:rsidRPr="00407ADA" w:rsidRDefault="69B6E10A" w:rsidP="6D399D2D">
            <w:pPr>
              <w:rPr>
                <w:sz w:val="28"/>
                <w:szCs w:val="28"/>
              </w:rPr>
            </w:pPr>
            <w:r w:rsidRPr="6D399D2D">
              <w:rPr>
                <w:sz w:val="28"/>
                <w:szCs w:val="28"/>
              </w:rPr>
              <w:t xml:space="preserve">C) </w:t>
            </w:r>
            <w:r w:rsidR="00187251" w:rsidRPr="6D399D2D">
              <w:rPr>
                <w:sz w:val="28"/>
                <w:szCs w:val="28"/>
              </w:rPr>
              <w:t>Loi</w:t>
            </w:r>
            <w:r w:rsidR="6DB6AC70" w:rsidRPr="6D399D2D">
              <w:rPr>
                <w:sz w:val="28"/>
                <w:szCs w:val="28"/>
              </w:rPr>
              <w:t>sinta</w:t>
            </w:r>
          </w:p>
          <w:p w14:paraId="34CE0A41" w14:textId="77777777" w:rsidR="006422C7" w:rsidRDefault="006422C7">
            <w:pPr>
              <w:rPr>
                <w:sz w:val="28"/>
                <w:szCs w:val="28"/>
              </w:rPr>
            </w:pPr>
          </w:p>
          <w:p w14:paraId="62EBF3C5" w14:textId="77777777" w:rsidR="00357DA9" w:rsidRDefault="00357DA9">
            <w:pPr>
              <w:rPr>
                <w:sz w:val="28"/>
                <w:szCs w:val="28"/>
              </w:rPr>
            </w:pPr>
          </w:p>
          <w:p w14:paraId="6D98A12B" w14:textId="77777777" w:rsidR="00357DA9" w:rsidRDefault="00357DA9">
            <w:pPr>
              <w:rPr>
                <w:sz w:val="28"/>
                <w:szCs w:val="28"/>
              </w:rPr>
            </w:pPr>
          </w:p>
        </w:tc>
        <w:tc>
          <w:tcPr>
            <w:tcW w:w="2935" w:type="dxa"/>
          </w:tcPr>
          <w:p w14:paraId="2946DB82" w14:textId="77777777" w:rsidR="00E36F0F" w:rsidRDefault="00E36F0F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5997CC1D" w14:textId="77777777" w:rsidR="00E36F0F" w:rsidRDefault="00E36F0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110FFD37" w14:textId="151F88CB" w:rsidR="00E36F0F" w:rsidRDefault="0973C0F5">
            <w:pPr>
              <w:rPr>
                <w:sz w:val="28"/>
                <w:szCs w:val="28"/>
              </w:rPr>
            </w:pPr>
            <w:r w:rsidRPr="6D399D2D">
              <w:rPr>
                <w:sz w:val="28"/>
                <w:szCs w:val="28"/>
              </w:rPr>
              <w:t>useita esimerkkejä:</w:t>
            </w:r>
          </w:p>
        </w:tc>
        <w:tc>
          <w:tcPr>
            <w:tcW w:w="3651" w:type="dxa"/>
          </w:tcPr>
          <w:p w14:paraId="6B699379" w14:textId="2ADE590D" w:rsidR="00E36F0F" w:rsidRDefault="0973C0F5">
            <w:pPr>
              <w:rPr>
                <w:sz w:val="28"/>
                <w:szCs w:val="28"/>
              </w:rPr>
            </w:pPr>
            <w:r w:rsidRPr="6D399D2D">
              <w:rPr>
                <w:sz w:val="28"/>
                <w:szCs w:val="28"/>
              </w:rPr>
              <w:t>loinen:</w:t>
            </w:r>
          </w:p>
          <w:p w14:paraId="61EFDA4C" w14:textId="56B92C32" w:rsidR="0973C0F5" w:rsidRDefault="0973C0F5" w:rsidP="6D399D2D">
            <w:pPr>
              <w:rPr>
                <w:sz w:val="28"/>
                <w:szCs w:val="28"/>
              </w:rPr>
            </w:pPr>
            <w:r w:rsidRPr="6D399D2D">
              <w:rPr>
                <w:sz w:val="28"/>
                <w:szCs w:val="28"/>
              </w:rPr>
              <w:t>isäntä:</w:t>
            </w:r>
          </w:p>
          <w:p w14:paraId="3FE9F23F" w14:textId="77777777" w:rsidR="002C683A" w:rsidRDefault="002C683A">
            <w:pPr>
              <w:rPr>
                <w:sz w:val="28"/>
                <w:szCs w:val="28"/>
              </w:rPr>
            </w:pPr>
          </w:p>
          <w:p w14:paraId="1F72F646" w14:textId="77777777" w:rsidR="002C683A" w:rsidRDefault="002C683A">
            <w:pPr>
              <w:rPr>
                <w:sz w:val="28"/>
                <w:szCs w:val="28"/>
              </w:rPr>
            </w:pPr>
          </w:p>
        </w:tc>
      </w:tr>
      <w:tr w:rsidR="00E36F0F" w14:paraId="372EEFBA" w14:textId="77777777" w:rsidTr="6D399D2D">
        <w:tc>
          <w:tcPr>
            <w:tcW w:w="2547" w:type="dxa"/>
          </w:tcPr>
          <w:p w14:paraId="741CA216" w14:textId="6C441AD9" w:rsidR="006422C7" w:rsidRDefault="1FC2BABD" w:rsidP="6D399D2D">
            <w:pPr>
              <w:rPr>
                <w:color w:val="FF0000"/>
                <w:sz w:val="28"/>
                <w:szCs w:val="28"/>
              </w:rPr>
            </w:pPr>
            <w:r w:rsidRPr="6D399D2D">
              <w:rPr>
                <w:color w:val="FF0000"/>
                <w:sz w:val="28"/>
                <w:szCs w:val="28"/>
              </w:rPr>
              <w:lastRenderedPageBreak/>
              <w:t xml:space="preserve">4. </w:t>
            </w:r>
            <w:r w:rsidR="0973C0F5" w:rsidRPr="6D399D2D">
              <w:rPr>
                <w:color w:val="FF0000"/>
                <w:sz w:val="28"/>
                <w:szCs w:val="28"/>
              </w:rPr>
              <w:t>Hyötysuhteet:</w:t>
            </w:r>
          </w:p>
          <w:p w14:paraId="61CDCEAD" w14:textId="3ED09FB9" w:rsidR="006422C7" w:rsidRDefault="006422C7" w:rsidP="6D399D2D">
            <w:pPr>
              <w:rPr>
                <w:sz w:val="28"/>
                <w:szCs w:val="28"/>
              </w:rPr>
            </w:pPr>
          </w:p>
        </w:tc>
        <w:tc>
          <w:tcPr>
            <w:tcW w:w="2935" w:type="dxa"/>
          </w:tcPr>
          <w:p w14:paraId="6BB9E253" w14:textId="77777777" w:rsidR="00E36F0F" w:rsidRDefault="00E36F0F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23DE523C" w14:textId="77777777" w:rsidR="00E36F0F" w:rsidRDefault="00E36F0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52E56223" w14:textId="77777777" w:rsidR="00E36F0F" w:rsidRDefault="00E36F0F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14:paraId="07547A01" w14:textId="77777777" w:rsidR="00E36F0F" w:rsidRDefault="00E36F0F">
            <w:pPr>
              <w:rPr>
                <w:sz w:val="28"/>
                <w:szCs w:val="28"/>
              </w:rPr>
            </w:pPr>
          </w:p>
        </w:tc>
      </w:tr>
      <w:tr w:rsidR="00E36F0F" w14:paraId="3B2157D9" w14:textId="77777777" w:rsidTr="6D399D2D">
        <w:tc>
          <w:tcPr>
            <w:tcW w:w="2547" w:type="dxa"/>
          </w:tcPr>
          <w:p w14:paraId="5798C025" w14:textId="3BA257C8" w:rsidR="00E664B3" w:rsidRDefault="59F2A646" w:rsidP="6D399D2D">
            <w:pPr>
              <w:rPr>
                <w:sz w:val="28"/>
                <w:szCs w:val="28"/>
              </w:rPr>
            </w:pPr>
            <w:r w:rsidRPr="6D399D2D">
              <w:rPr>
                <w:sz w:val="28"/>
                <w:szCs w:val="28"/>
              </w:rPr>
              <w:t xml:space="preserve">A) </w:t>
            </w:r>
            <w:r w:rsidR="1E4E4CBE" w:rsidRPr="6D399D2D">
              <w:rPr>
                <w:sz w:val="28"/>
                <w:szCs w:val="28"/>
              </w:rPr>
              <w:t xml:space="preserve">Pöytävieraus eli </w:t>
            </w:r>
            <w:proofErr w:type="spellStart"/>
            <w:r w:rsidR="1E4E4CBE" w:rsidRPr="6D399D2D">
              <w:rPr>
                <w:sz w:val="28"/>
                <w:szCs w:val="28"/>
              </w:rPr>
              <w:t>kommensalismi</w:t>
            </w:r>
            <w:proofErr w:type="spellEnd"/>
          </w:p>
          <w:p w14:paraId="6DFB9E20" w14:textId="77777777" w:rsidR="002C683A" w:rsidRDefault="002C683A" w:rsidP="002C683A">
            <w:pPr>
              <w:pStyle w:val="Luettelokappale"/>
              <w:rPr>
                <w:sz w:val="28"/>
                <w:szCs w:val="28"/>
              </w:rPr>
            </w:pPr>
          </w:p>
          <w:p w14:paraId="70DF9E56" w14:textId="77777777" w:rsidR="002C683A" w:rsidRPr="00E664B3" w:rsidRDefault="002C683A" w:rsidP="002C683A">
            <w:pPr>
              <w:pStyle w:val="Luettelokappale"/>
              <w:rPr>
                <w:sz w:val="28"/>
                <w:szCs w:val="28"/>
              </w:rPr>
            </w:pPr>
          </w:p>
        </w:tc>
        <w:tc>
          <w:tcPr>
            <w:tcW w:w="2935" w:type="dxa"/>
          </w:tcPr>
          <w:p w14:paraId="44E871BC" w14:textId="77777777" w:rsidR="00E36F0F" w:rsidRDefault="00E36F0F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144A5D23" w14:textId="77777777" w:rsidR="00E36F0F" w:rsidRDefault="00E36F0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738610EB" w14:textId="77777777" w:rsidR="00E36F0F" w:rsidRDefault="00E36F0F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14:paraId="637805D2" w14:textId="77777777" w:rsidR="00E36F0F" w:rsidRDefault="00E36F0F">
            <w:pPr>
              <w:rPr>
                <w:sz w:val="28"/>
                <w:szCs w:val="28"/>
              </w:rPr>
            </w:pPr>
          </w:p>
        </w:tc>
      </w:tr>
      <w:tr w:rsidR="00E36F0F" w14:paraId="7006A830" w14:textId="77777777" w:rsidTr="6D399D2D">
        <w:tc>
          <w:tcPr>
            <w:tcW w:w="2547" w:type="dxa"/>
          </w:tcPr>
          <w:p w14:paraId="5D1FA573" w14:textId="54FB4709" w:rsidR="00E36F0F" w:rsidRPr="00407ADA" w:rsidRDefault="11E7BD22" w:rsidP="6D399D2D">
            <w:pPr>
              <w:rPr>
                <w:sz w:val="28"/>
                <w:szCs w:val="28"/>
              </w:rPr>
            </w:pPr>
            <w:r w:rsidRPr="6D399D2D">
              <w:rPr>
                <w:sz w:val="28"/>
                <w:szCs w:val="28"/>
              </w:rPr>
              <w:t xml:space="preserve">B) </w:t>
            </w:r>
            <w:r w:rsidR="1E4E4CBE" w:rsidRPr="6D399D2D">
              <w:rPr>
                <w:sz w:val="28"/>
                <w:szCs w:val="28"/>
              </w:rPr>
              <w:t>Mutualismi</w:t>
            </w:r>
          </w:p>
          <w:p w14:paraId="6369BA21" w14:textId="1B315817" w:rsidR="006422C7" w:rsidRDefault="1E4E4CBE" w:rsidP="6D399D2D">
            <w:pPr>
              <w:pStyle w:val="Luettelokappal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6D399D2D">
              <w:rPr>
                <w:sz w:val="28"/>
                <w:szCs w:val="28"/>
              </w:rPr>
              <w:t>Ehdollinen</w:t>
            </w:r>
          </w:p>
          <w:p w14:paraId="035DAA28" w14:textId="552EBF96" w:rsidR="006422C7" w:rsidRDefault="006422C7" w:rsidP="6D399D2D">
            <w:pPr>
              <w:rPr>
                <w:sz w:val="28"/>
                <w:szCs w:val="28"/>
              </w:rPr>
            </w:pPr>
          </w:p>
          <w:p w14:paraId="463F29E8" w14:textId="6D8A04FC" w:rsidR="006422C7" w:rsidRDefault="1E4E4CBE" w:rsidP="6D399D2D">
            <w:pPr>
              <w:pStyle w:val="Luettelokappal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6D399D2D">
              <w:rPr>
                <w:sz w:val="28"/>
                <w:szCs w:val="28"/>
              </w:rPr>
              <w:t>Ehdoton</w:t>
            </w:r>
          </w:p>
        </w:tc>
        <w:tc>
          <w:tcPr>
            <w:tcW w:w="2935" w:type="dxa"/>
          </w:tcPr>
          <w:p w14:paraId="3B7B4B86" w14:textId="77777777" w:rsidR="00E36F0F" w:rsidRDefault="00E36F0F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14:paraId="3A0FF5F2" w14:textId="77777777" w:rsidR="00E36F0F" w:rsidRDefault="00E36F0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5630AD66" w14:textId="77777777" w:rsidR="00E36F0F" w:rsidRDefault="00E36F0F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14:paraId="33CEDF9E" w14:textId="61ADCFE4" w:rsidR="00E36F0F" w:rsidRDefault="00E36F0F" w:rsidP="6D399D2D">
            <w:pPr>
              <w:rPr>
                <w:sz w:val="28"/>
                <w:szCs w:val="28"/>
              </w:rPr>
            </w:pPr>
          </w:p>
          <w:p w14:paraId="29965B01" w14:textId="5A4F7F86" w:rsidR="00E36F0F" w:rsidRDefault="00E36F0F" w:rsidP="6D399D2D">
            <w:pPr>
              <w:rPr>
                <w:sz w:val="28"/>
                <w:szCs w:val="28"/>
              </w:rPr>
            </w:pPr>
          </w:p>
          <w:p w14:paraId="2578FDF7" w14:textId="3CA11BFC" w:rsidR="00E36F0F" w:rsidRDefault="00E36F0F" w:rsidP="6D399D2D">
            <w:pPr>
              <w:rPr>
                <w:sz w:val="28"/>
                <w:szCs w:val="28"/>
              </w:rPr>
            </w:pPr>
          </w:p>
          <w:p w14:paraId="6FED38E2" w14:textId="5E90306B" w:rsidR="00E36F0F" w:rsidRDefault="390FF836" w:rsidP="6D399D2D">
            <w:pPr>
              <w:rPr>
                <w:sz w:val="28"/>
                <w:szCs w:val="28"/>
              </w:rPr>
            </w:pPr>
            <w:r w:rsidRPr="6D399D2D">
              <w:rPr>
                <w:sz w:val="28"/>
                <w:szCs w:val="28"/>
              </w:rPr>
              <w:t xml:space="preserve">Rinnakkais- eli </w:t>
            </w:r>
            <w:proofErr w:type="spellStart"/>
            <w:r w:rsidRPr="6D399D2D">
              <w:rPr>
                <w:sz w:val="28"/>
                <w:szCs w:val="28"/>
              </w:rPr>
              <w:t>koevoluutio</w:t>
            </w:r>
            <w:proofErr w:type="spellEnd"/>
            <w:r w:rsidRPr="6D399D2D">
              <w:rPr>
                <w:sz w:val="28"/>
                <w:szCs w:val="28"/>
              </w:rPr>
              <w:t>:</w:t>
            </w:r>
          </w:p>
          <w:p w14:paraId="61829076" w14:textId="04EDE685" w:rsidR="00E36F0F" w:rsidRDefault="00E36F0F" w:rsidP="6D399D2D">
            <w:pPr>
              <w:rPr>
                <w:sz w:val="28"/>
                <w:szCs w:val="28"/>
              </w:rPr>
            </w:pPr>
          </w:p>
        </w:tc>
      </w:tr>
      <w:tr w:rsidR="00E36F0F" w14:paraId="5384EC99" w14:textId="77777777" w:rsidTr="6D399D2D">
        <w:tc>
          <w:tcPr>
            <w:tcW w:w="2547" w:type="dxa"/>
          </w:tcPr>
          <w:p w14:paraId="773AAE66" w14:textId="6D253765" w:rsidR="00E36F0F" w:rsidRDefault="15AC3532" w:rsidP="6D399D2D">
            <w:pPr>
              <w:rPr>
                <w:sz w:val="28"/>
                <w:szCs w:val="28"/>
              </w:rPr>
            </w:pPr>
            <w:r w:rsidRPr="6D399D2D">
              <w:rPr>
                <w:sz w:val="28"/>
                <w:szCs w:val="28"/>
              </w:rPr>
              <w:t xml:space="preserve">C) </w:t>
            </w:r>
            <w:r w:rsidR="1E4E4CBE" w:rsidRPr="6D399D2D">
              <w:rPr>
                <w:sz w:val="28"/>
                <w:szCs w:val="28"/>
              </w:rPr>
              <w:t>Symbioosi</w:t>
            </w:r>
          </w:p>
          <w:p w14:paraId="138F1635" w14:textId="025857E7" w:rsidR="64C202D1" w:rsidRDefault="64C202D1" w:rsidP="6D399D2D">
            <w:pPr>
              <w:rPr>
                <w:sz w:val="28"/>
                <w:szCs w:val="28"/>
              </w:rPr>
            </w:pPr>
            <w:r w:rsidRPr="6D399D2D">
              <w:rPr>
                <w:sz w:val="28"/>
                <w:szCs w:val="28"/>
              </w:rPr>
              <w:t>(huom. useita määritelmä)</w:t>
            </w:r>
          </w:p>
          <w:p w14:paraId="17AD93B2" w14:textId="77777777" w:rsidR="0035765B" w:rsidRDefault="0035765B">
            <w:pPr>
              <w:rPr>
                <w:sz w:val="28"/>
                <w:szCs w:val="28"/>
              </w:rPr>
            </w:pPr>
          </w:p>
        </w:tc>
        <w:tc>
          <w:tcPr>
            <w:tcW w:w="2935" w:type="dxa"/>
          </w:tcPr>
          <w:p w14:paraId="24200540" w14:textId="1522ECFA" w:rsidR="00E36F0F" w:rsidRDefault="1E4E4CBE" w:rsidP="6D399D2D">
            <w:pPr>
              <w:rPr>
                <w:sz w:val="28"/>
                <w:szCs w:val="28"/>
              </w:rPr>
            </w:pPr>
            <w:r w:rsidRPr="6D399D2D">
              <w:rPr>
                <w:sz w:val="28"/>
                <w:szCs w:val="28"/>
              </w:rPr>
              <w:t>Yleismääritelmä:</w:t>
            </w:r>
          </w:p>
          <w:p w14:paraId="18F12154" w14:textId="04440B20" w:rsidR="00E36F0F" w:rsidRDefault="1E4E4CBE" w:rsidP="6D399D2D">
            <w:pPr>
              <w:rPr>
                <w:sz w:val="28"/>
                <w:szCs w:val="28"/>
              </w:rPr>
            </w:pPr>
            <w:r w:rsidRPr="6D399D2D">
              <w:rPr>
                <w:sz w:val="28"/>
                <w:szCs w:val="28"/>
              </w:rPr>
              <w:t>-</w:t>
            </w:r>
          </w:p>
          <w:p w14:paraId="6CDAFA78" w14:textId="01BC893F" w:rsidR="00E36F0F" w:rsidRDefault="1E4E4CBE" w:rsidP="6D399D2D">
            <w:pPr>
              <w:rPr>
                <w:sz w:val="28"/>
                <w:szCs w:val="28"/>
              </w:rPr>
            </w:pPr>
            <w:r w:rsidRPr="6D399D2D">
              <w:rPr>
                <w:sz w:val="28"/>
                <w:szCs w:val="28"/>
              </w:rPr>
              <w:t>Toisaalta tarkennus:</w:t>
            </w:r>
          </w:p>
          <w:p w14:paraId="4007BB82" w14:textId="40FBC3EB" w:rsidR="00E36F0F" w:rsidRDefault="1E4E4CBE" w:rsidP="6D399D2D">
            <w:pPr>
              <w:rPr>
                <w:sz w:val="28"/>
                <w:szCs w:val="28"/>
              </w:rPr>
            </w:pPr>
            <w:r w:rsidRPr="6D399D2D">
              <w:rPr>
                <w:sz w:val="28"/>
                <w:szCs w:val="28"/>
              </w:rPr>
              <w:t>-</w:t>
            </w:r>
          </w:p>
          <w:p w14:paraId="046B91AB" w14:textId="2103C1F8" w:rsidR="00E36F0F" w:rsidRDefault="2C83B404" w:rsidP="6D399D2D">
            <w:pPr>
              <w:rPr>
                <w:sz w:val="28"/>
                <w:szCs w:val="28"/>
              </w:rPr>
            </w:pPr>
            <w:proofErr w:type="spellStart"/>
            <w:r w:rsidRPr="6D399D2D">
              <w:rPr>
                <w:sz w:val="28"/>
                <w:szCs w:val="28"/>
              </w:rPr>
              <w:t>DeBaryn</w:t>
            </w:r>
            <w:proofErr w:type="spellEnd"/>
            <w:r w:rsidRPr="6D399D2D">
              <w:rPr>
                <w:sz w:val="28"/>
                <w:szCs w:val="28"/>
              </w:rPr>
              <w:t xml:space="preserve"> mukaan:</w:t>
            </w:r>
          </w:p>
          <w:p w14:paraId="73CA95C8" w14:textId="5E7459E1" w:rsidR="00E36F0F" w:rsidRDefault="2C83B404" w:rsidP="6D399D2D">
            <w:pPr>
              <w:rPr>
                <w:sz w:val="28"/>
                <w:szCs w:val="28"/>
              </w:rPr>
            </w:pPr>
            <w:r w:rsidRPr="6D399D2D">
              <w:rPr>
                <w:sz w:val="28"/>
                <w:szCs w:val="28"/>
              </w:rPr>
              <w:t>-</w:t>
            </w:r>
          </w:p>
          <w:p w14:paraId="7F961604" w14:textId="074ED63C" w:rsidR="00E36F0F" w:rsidRDefault="2C83B404" w:rsidP="6D399D2D">
            <w:pPr>
              <w:rPr>
                <w:sz w:val="28"/>
                <w:szCs w:val="28"/>
              </w:rPr>
            </w:pPr>
            <w:r w:rsidRPr="6D399D2D">
              <w:rPr>
                <w:sz w:val="28"/>
                <w:szCs w:val="28"/>
              </w:rPr>
              <w:t>Lopulta tiivistäen näin:</w:t>
            </w:r>
          </w:p>
          <w:p w14:paraId="0DE4B5B7" w14:textId="71674424" w:rsidR="00E36F0F" w:rsidRDefault="2C83B404" w:rsidP="6D399D2D">
            <w:pPr>
              <w:rPr>
                <w:sz w:val="28"/>
                <w:szCs w:val="28"/>
              </w:rPr>
            </w:pPr>
            <w:r w:rsidRPr="6D399D2D">
              <w:rPr>
                <w:sz w:val="28"/>
                <w:szCs w:val="28"/>
              </w:rPr>
              <w:t>-</w:t>
            </w:r>
          </w:p>
        </w:tc>
        <w:tc>
          <w:tcPr>
            <w:tcW w:w="1743" w:type="dxa"/>
          </w:tcPr>
          <w:p w14:paraId="66204FF1" w14:textId="77777777" w:rsidR="00E36F0F" w:rsidRDefault="00E36F0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2DBF0D7D" w14:textId="77777777" w:rsidR="00E36F0F" w:rsidRDefault="00E36F0F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14:paraId="6B62F1B3" w14:textId="77777777" w:rsidR="00E36F0F" w:rsidRDefault="00E36F0F">
            <w:pPr>
              <w:rPr>
                <w:sz w:val="28"/>
                <w:szCs w:val="28"/>
              </w:rPr>
            </w:pPr>
          </w:p>
        </w:tc>
      </w:tr>
    </w:tbl>
    <w:p w14:paraId="7C7B5D1B" w14:textId="4A325DC5" w:rsidR="6D399D2D" w:rsidRDefault="6D399D2D"/>
    <w:p w14:paraId="55DABA9C" w14:textId="3F169103" w:rsidR="6D399D2D" w:rsidRDefault="6D399D2D"/>
    <w:p w14:paraId="418A4D60" w14:textId="3B2BCA8A" w:rsidR="6D399D2D" w:rsidRDefault="6D399D2D"/>
    <w:p w14:paraId="4B1F511A" w14:textId="77777777" w:rsidR="00E36F0F" w:rsidRPr="00E36F0F" w:rsidRDefault="00E36F0F">
      <w:pPr>
        <w:rPr>
          <w:sz w:val="28"/>
          <w:szCs w:val="28"/>
        </w:rPr>
      </w:pPr>
    </w:p>
    <w:sectPr w:rsidR="00E36F0F" w:rsidRPr="00E36F0F" w:rsidSect="00357D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854CE"/>
    <w:multiLevelType w:val="hybridMultilevel"/>
    <w:tmpl w:val="3DE29B2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D2A73"/>
    <w:multiLevelType w:val="hybridMultilevel"/>
    <w:tmpl w:val="9886B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877DE"/>
    <w:multiLevelType w:val="hybridMultilevel"/>
    <w:tmpl w:val="B7861DE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9C292"/>
    <w:multiLevelType w:val="hybridMultilevel"/>
    <w:tmpl w:val="610A1D46"/>
    <w:lvl w:ilvl="0" w:tplc="5A361E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34B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F20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A2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8F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7A0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40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82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384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207406">
    <w:abstractNumId w:val="3"/>
  </w:num>
  <w:num w:numId="2" w16cid:durableId="745036077">
    <w:abstractNumId w:val="2"/>
  </w:num>
  <w:num w:numId="3" w16cid:durableId="1849057728">
    <w:abstractNumId w:val="0"/>
  </w:num>
  <w:num w:numId="4" w16cid:durableId="1026492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F0F"/>
    <w:rsid w:val="000A0DAE"/>
    <w:rsid w:val="00180797"/>
    <w:rsid w:val="00187251"/>
    <w:rsid w:val="002C683A"/>
    <w:rsid w:val="0035765B"/>
    <w:rsid w:val="00357DA9"/>
    <w:rsid w:val="00407ADA"/>
    <w:rsid w:val="004A559A"/>
    <w:rsid w:val="00532D9A"/>
    <w:rsid w:val="0062299D"/>
    <w:rsid w:val="006422C7"/>
    <w:rsid w:val="00A55543"/>
    <w:rsid w:val="00A70FDA"/>
    <w:rsid w:val="00E36F0F"/>
    <w:rsid w:val="00E664B3"/>
    <w:rsid w:val="016C5153"/>
    <w:rsid w:val="04EB78BA"/>
    <w:rsid w:val="063FC276"/>
    <w:rsid w:val="06BD8B58"/>
    <w:rsid w:val="0973C0F5"/>
    <w:rsid w:val="0B825D7B"/>
    <w:rsid w:val="0D14AB2A"/>
    <w:rsid w:val="0DC29A10"/>
    <w:rsid w:val="0E389318"/>
    <w:rsid w:val="10EEC8B5"/>
    <w:rsid w:val="11E7BD22"/>
    <w:rsid w:val="15AC3532"/>
    <w:rsid w:val="17555F19"/>
    <w:rsid w:val="1E4E4CBE"/>
    <w:rsid w:val="1F31460A"/>
    <w:rsid w:val="1FC2BABD"/>
    <w:rsid w:val="21C54148"/>
    <w:rsid w:val="229D25D9"/>
    <w:rsid w:val="25C9547E"/>
    <w:rsid w:val="292EF3D4"/>
    <w:rsid w:val="2AE3EC92"/>
    <w:rsid w:val="2C669496"/>
    <w:rsid w:val="2C83B404"/>
    <w:rsid w:val="2DA4AB4D"/>
    <w:rsid w:val="2E0264F7"/>
    <w:rsid w:val="2F9E3558"/>
    <w:rsid w:val="2FA12AB0"/>
    <w:rsid w:val="30F5746C"/>
    <w:rsid w:val="313CFB11"/>
    <w:rsid w:val="316E2678"/>
    <w:rsid w:val="329144CD"/>
    <w:rsid w:val="34749BD3"/>
    <w:rsid w:val="36106C34"/>
    <w:rsid w:val="37A9473D"/>
    <w:rsid w:val="390FF836"/>
    <w:rsid w:val="49D81C54"/>
    <w:rsid w:val="4D0FBD16"/>
    <w:rsid w:val="4EA13874"/>
    <w:rsid w:val="4EAB8D77"/>
    <w:rsid w:val="56AC4A59"/>
    <w:rsid w:val="57075000"/>
    <w:rsid w:val="58B816ED"/>
    <w:rsid w:val="59F2A646"/>
    <w:rsid w:val="60867B27"/>
    <w:rsid w:val="60C328D2"/>
    <w:rsid w:val="61F6EA86"/>
    <w:rsid w:val="64C202D1"/>
    <w:rsid w:val="652E8B48"/>
    <w:rsid w:val="6538E04B"/>
    <w:rsid w:val="66CA5BA9"/>
    <w:rsid w:val="67326A56"/>
    <w:rsid w:val="6737C72B"/>
    <w:rsid w:val="68662C0A"/>
    <w:rsid w:val="69B6E10A"/>
    <w:rsid w:val="6A01FC6B"/>
    <w:rsid w:val="6D2002AF"/>
    <w:rsid w:val="6D399D2D"/>
    <w:rsid w:val="6D8B05B0"/>
    <w:rsid w:val="6DB6AC70"/>
    <w:rsid w:val="76299EAB"/>
    <w:rsid w:val="76A7D1B1"/>
    <w:rsid w:val="79613F6D"/>
    <w:rsid w:val="7B5AC978"/>
    <w:rsid w:val="7FD08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2D7C"/>
  <w15:chartTrackingRefBased/>
  <w15:docId w15:val="{B1B6BDE8-5010-4C37-92DA-01097AF3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3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E66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703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Helisvaara Juha</cp:lastModifiedBy>
  <cp:revision>2</cp:revision>
  <dcterms:created xsi:type="dcterms:W3CDTF">2023-08-18T12:17:00Z</dcterms:created>
  <dcterms:modified xsi:type="dcterms:W3CDTF">2023-08-18T12:17:00Z</dcterms:modified>
</cp:coreProperties>
</file>