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14AD" w14:textId="62AB67A1" w:rsidR="00FE16AD" w:rsidRPr="009C7776" w:rsidRDefault="00FB27BD">
      <w:pPr>
        <w:rPr>
          <w:b/>
          <w:bCs/>
          <w:sz w:val="36"/>
          <w:szCs w:val="36"/>
        </w:rPr>
      </w:pPr>
      <w:r w:rsidRPr="009C7776">
        <w:rPr>
          <w:b/>
          <w:bCs/>
          <w:sz w:val="36"/>
          <w:szCs w:val="36"/>
          <w:highlight w:val="yellow"/>
        </w:rPr>
        <w:t>Luku 11 Kasvien ja eläinten evoluutio (0,6 mrd -)</w:t>
      </w:r>
      <w:r w:rsidRPr="009C7776">
        <w:rPr>
          <w:b/>
          <w:bCs/>
          <w:sz w:val="36"/>
          <w:szCs w:val="36"/>
        </w:rPr>
        <w:t xml:space="preserve"> </w:t>
      </w:r>
    </w:p>
    <w:p w14:paraId="64B368EC" w14:textId="51CD12FB" w:rsidR="00FB27BD" w:rsidRDefault="00FB27BD">
      <w:pPr>
        <w:rPr>
          <w:sz w:val="36"/>
          <w:szCs w:val="36"/>
        </w:rPr>
      </w:pPr>
    </w:p>
    <w:p w14:paraId="435DFA94" w14:textId="361C7AC6" w:rsidR="00FB27BD" w:rsidRDefault="00FB27BD" w:rsidP="00FB27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FB27BD">
        <w:rPr>
          <w:sz w:val="36"/>
          <w:szCs w:val="36"/>
          <w:highlight w:val="yellow"/>
        </w:rPr>
        <w:t>avainsopeutuma</w:t>
      </w:r>
      <w:r>
        <w:rPr>
          <w:sz w:val="36"/>
          <w:szCs w:val="36"/>
        </w:rPr>
        <w:t xml:space="preserve"> = uusi ominaisuus, mikä mahdollistaa uuden elintavan tai uuden elinympäristön</w:t>
      </w:r>
    </w:p>
    <w:p w14:paraId="7D9ED392" w14:textId="5EB4BA88" w:rsidR="009C7776" w:rsidRDefault="009C7776" w:rsidP="00FB27B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lisää avainsopeutumia tähän vielä:</w:t>
      </w:r>
    </w:p>
    <w:p w14:paraId="2CC5B204" w14:textId="7F388600" w:rsidR="00FB27BD" w:rsidRDefault="00FB27BD" w:rsidP="00FB27BD">
      <w:pPr>
        <w:rPr>
          <w:sz w:val="36"/>
          <w:szCs w:val="36"/>
        </w:rPr>
      </w:pPr>
    </w:p>
    <w:p w14:paraId="3679ACDB" w14:textId="02D354C0" w:rsidR="00FB27BD" w:rsidRDefault="00FB27BD" w:rsidP="00FB27BD">
      <w:pPr>
        <w:rPr>
          <w:sz w:val="36"/>
          <w:szCs w:val="36"/>
        </w:rPr>
      </w:pPr>
      <w:r w:rsidRPr="00FB27BD">
        <w:rPr>
          <w:sz w:val="36"/>
          <w:szCs w:val="36"/>
          <w:highlight w:val="yellow"/>
        </w:rPr>
        <w:t>0,6 mrd ( = 600 milj.) sitten:</w:t>
      </w:r>
    </w:p>
    <w:p w14:paraId="2C75A04F" w14:textId="01B799E3" w:rsidR="00FB27BD" w:rsidRDefault="00FB27BD" w:rsidP="00FB27BD">
      <w:pPr>
        <w:rPr>
          <w:sz w:val="36"/>
          <w:szCs w:val="36"/>
        </w:rPr>
      </w:pPr>
      <w:r>
        <w:rPr>
          <w:sz w:val="36"/>
          <w:szCs w:val="36"/>
        </w:rPr>
        <w:t>- paljon muuntelua, sukupuolet…. paljon uusia lajeja (vars. selkärangattomia)</w:t>
      </w:r>
    </w:p>
    <w:p w14:paraId="616C1A1B" w14:textId="1CD8D953" w:rsidR="00FB27BD" w:rsidRDefault="00FB27BD" w:rsidP="00FB27BD">
      <w:pPr>
        <w:rPr>
          <w:sz w:val="36"/>
          <w:szCs w:val="36"/>
        </w:rPr>
      </w:pPr>
      <w:r>
        <w:rPr>
          <w:sz w:val="36"/>
          <w:szCs w:val="36"/>
        </w:rPr>
        <w:t xml:space="preserve">- kehittyi </w:t>
      </w:r>
      <w:r w:rsidRPr="00FB27BD">
        <w:rPr>
          <w:color w:val="FF0000"/>
          <w:sz w:val="36"/>
          <w:szCs w:val="36"/>
        </w:rPr>
        <w:t>ulkoinen tukiranka</w:t>
      </w:r>
      <w:r>
        <w:rPr>
          <w:sz w:val="36"/>
          <w:szCs w:val="36"/>
        </w:rPr>
        <w:t>: liikkuminen, peto-saalis (= koevoluutiota,esim. kettu-metsäjänis (myöhemmin)</w:t>
      </w:r>
    </w:p>
    <w:p w14:paraId="3C2E9AB0" w14:textId="7C7E6D4A" w:rsidR="00FB27BD" w:rsidRDefault="00FB27BD" w:rsidP="00FB27BD">
      <w:pPr>
        <w:rPr>
          <w:sz w:val="36"/>
          <w:szCs w:val="36"/>
        </w:rPr>
      </w:pPr>
      <w:r w:rsidRPr="00FB27BD">
        <w:rPr>
          <w:sz w:val="36"/>
          <w:szCs w:val="36"/>
          <w:highlight w:val="yellow"/>
        </w:rPr>
        <w:t>0,5 mrd</w:t>
      </w:r>
    </w:p>
    <w:p w14:paraId="4803926C" w14:textId="46160B83" w:rsidR="00FB27BD" w:rsidRDefault="00FB27BD" w:rsidP="00FB27BD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FB27BD">
        <w:rPr>
          <w:sz w:val="36"/>
          <w:szCs w:val="36"/>
          <w:highlight w:val="yellow"/>
        </w:rPr>
        <w:t>selkäranka</w:t>
      </w:r>
    </w:p>
    <w:p w14:paraId="56C46992" w14:textId="5E068A83" w:rsidR="00FB27BD" w:rsidRDefault="00FB27BD" w:rsidP="00FB27BD">
      <w:pPr>
        <w:rPr>
          <w:sz w:val="36"/>
          <w:szCs w:val="36"/>
        </w:rPr>
      </w:pPr>
      <w:r>
        <w:rPr>
          <w:sz w:val="36"/>
          <w:szCs w:val="36"/>
        </w:rPr>
        <w:t>- kalat  (rusto- ja luukalat)</w:t>
      </w:r>
    </w:p>
    <w:p w14:paraId="3BFCB602" w14:textId="29F9E65D" w:rsidR="00FB27BD" w:rsidRDefault="00FB27BD" w:rsidP="00FB27BD">
      <w:pPr>
        <w:rPr>
          <w:sz w:val="36"/>
          <w:szCs w:val="36"/>
        </w:rPr>
      </w:pPr>
      <w:r>
        <w:rPr>
          <w:sz w:val="36"/>
          <w:szCs w:val="36"/>
        </w:rPr>
        <w:t>- sammalet</w:t>
      </w:r>
      <w:r w:rsidR="0041145D">
        <w:rPr>
          <w:sz w:val="36"/>
          <w:szCs w:val="36"/>
        </w:rPr>
        <w:t xml:space="preserve"> (sekovartisia) </w:t>
      </w:r>
      <w:r>
        <w:rPr>
          <w:sz w:val="36"/>
          <w:szCs w:val="36"/>
        </w:rPr>
        <w:t xml:space="preserve"> alkoivat kehittyä</w:t>
      </w:r>
      <w:r w:rsidR="0041145D">
        <w:rPr>
          <w:sz w:val="36"/>
          <w:szCs w:val="36"/>
        </w:rPr>
        <w:t xml:space="preserve"> (levistä)</w:t>
      </w:r>
    </w:p>
    <w:p w14:paraId="5441A19B" w14:textId="74E187DB" w:rsidR="0041145D" w:rsidRDefault="0041145D" w:rsidP="00FB27BD">
      <w:pPr>
        <w:rPr>
          <w:sz w:val="36"/>
          <w:szCs w:val="36"/>
        </w:rPr>
      </w:pPr>
    </w:p>
    <w:p w14:paraId="0B25C084" w14:textId="63845CE3" w:rsidR="0041145D" w:rsidRDefault="0041145D" w:rsidP="00FB27BD">
      <w:pPr>
        <w:rPr>
          <w:sz w:val="36"/>
          <w:szCs w:val="36"/>
        </w:rPr>
      </w:pPr>
      <w:r>
        <w:rPr>
          <w:sz w:val="36"/>
          <w:szCs w:val="36"/>
        </w:rPr>
        <w:t>0,4 mrd</w:t>
      </w:r>
    </w:p>
    <w:p w14:paraId="67EC4E7F" w14:textId="3F26E0C0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putkilokasvit (juuri, </w:t>
      </w:r>
      <w:r w:rsidRPr="0041145D">
        <w:rPr>
          <w:sz w:val="36"/>
          <w:szCs w:val="36"/>
          <w:highlight w:val="yellow"/>
        </w:rPr>
        <w:t>varsi</w:t>
      </w:r>
      <w:r>
        <w:rPr>
          <w:sz w:val="36"/>
          <w:szCs w:val="36"/>
        </w:rPr>
        <w:t xml:space="preserve">, lehdet), sanikkaiset </w:t>
      </w:r>
    </w:p>
    <w:p w14:paraId="7BD345A1" w14:textId="25B904B3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sammakkoeläimet</w:t>
      </w:r>
    </w:p>
    <w:p w14:paraId="45F61182" w14:textId="70528FEC" w:rsidR="0041145D" w:rsidRDefault="0041145D" w:rsidP="0041145D">
      <w:pPr>
        <w:rPr>
          <w:sz w:val="36"/>
          <w:szCs w:val="36"/>
        </w:rPr>
      </w:pPr>
      <w:r>
        <w:rPr>
          <w:sz w:val="36"/>
          <w:szCs w:val="36"/>
        </w:rPr>
        <w:t>0,3 mrd</w:t>
      </w:r>
    </w:p>
    <w:p w14:paraId="2A684E17" w14:textId="2FFF1A58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matelijat</w:t>
      </w:r>
    </w:p>
    <w:p w14:paraId="68A27A4F" w14:textId="16D2DC71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dinosaurukset 230-66 milj. v</w:t>
      </w:r>
    </w:p>
    <w:p w14:paraId="52D9057A" w14:textId="3BDCBD7A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sisäinen siitos</w:t>
      </w:r>
      <w:r w:rsidR="001E68CB">
        <w:rPr>
          <w:sz w:val="36"/>
          <w:szCs w:val="36"/>
        </w:rPr>
        <w:t>, kuorellinen muna</w:t>
      </w:r>
    </w:p>
    <w:p w14:paraId="15BFDC18" w14:textId="7189F4DD" w:rsidR="0041145D" w:rsidRDefault="0041145D" w:rsidP="0041145D">
      <w:pPr>
        <w:rPr>
          <w:sz w:val="36"/>
          <w:szCs w:val="36"/>
        </w:rPr>
      </w:pPr>
    </w:p>
    <w:p w14:paraId="5483A5CA" w14:textId="77777777" w:rsidR="0041145D" w:rsidRPr="0041145D" w:rsidRDefault="0041145D" w:rsidP="0041145D">
      <w:pPr>
        <w:rPr>
          <w:sz w:val="36"/>
          <w:szCs w:val="36"/>
        </w:rPr>
      </w:pPr>
    </w:p>
    <w:p w14:paraId="2FA5D576" w14:textId="03D480C3" w:rsidR="0041145D" w:rsidRDefault="0041145D" w:rsidP="0041145D">
      <w:pPr>
        <w:rPr>
          <w:sz w:val="36"/>
          <w:szCs w:val="36"/>
        </w:rPr>
      </w:pPr>
      <w:r>
        <w:rPr>
          <w:sz w:val="36"/>
          <w:szCs w:val="36"/>
        </w:rPr>
        <w:t xml:space="preserve">0,2 mrd </w:t>
      </w:r>
    </w:p>
    <w:p w14:paraId="371CFE86" w14:textId="101420AC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nisäkkäät</w:t>
      </w:r>
      <w:r w:rsidR="00A3186E">
        <w:rPr>
          <w:sz w:val="36"/>
          <w:szCs w:val="36"/>
        </w:rPr>
        <w:t>, tasalämpöisyys</w:t>
      </w:r>
    </w:p>
    <w:p w14:paraId="40666B39" w14:textId="1740123E" w:rsidR="00175E3C" w:rsidRDefault="00175E3C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siemen- eli kukkakasvit:</w:t>
      </w:r>
    </w:p>
    <w:p w14:paraId="1008836F" w14:textId="1AF76FBF" w:rsidR="00175E3C" w:rsidRDefault="00175E3C" w:rsidP="00175E3C">
      <w:pPr>
        <w:pStyle w:val="Luettelokappale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paljassiemeniset eli havupuut</w:t>
      </w:r>
    </w:p>
    <w:p w14:paraId="2186B53A" w14:textId="4E9DD71F" w:rsidR="00175E3C" w:rsidRDefault="00175E3C" w:rsidP="00175E3C">
      <w:pPr>
        <w:pStyle w:val="Luettelokappale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koppisiemeniset (siemenet suojassa ”kopin” sisällä = marja)</w:t>
      </w:r>
    </w:p>
    <w:p w14:paraId="08C91DE6" w14:textId="52737D4F" w:rsidR="0041145D" w:rsidRDefault="0041145D" w:rsidP="0041145D">
      <w:pPr>
        <w:rPr>
          <w:sz w:val="36"/>
          <w:szCs w:val="36"/>
        </w:rPr>
      </w:pPr>
      <w:r>
        <w:rPr>
          <w:sz w:val="36"/>
          <w:szCs w:val="36"/>
        </w:rPr>
        <w:t>0,1  mrd</w:t>
      </w:r>
    </w:p>
    <w:p w14:paraId="339B24EE" w14:textId="70F52EB1" w:rsidR="0041145D" w:rsidRDefault="0041145D" w:rsidP="0041145D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linnut</w:t>
      </w:r>
    </w:p>
    <w:p w14:paraId="090D4114" w14:textId="36AA5424" w:rsidR="0041145D" w:rsidRDefault="0041145D" w:rsidP="00175E3C">
      <w:pPr>
        <w:rPr>
          <w:sz w:val="36"/>
          <w:szCs w:val="36"/>
        </w:rPr>
      </w:pPr>
    </w:p>
    <w:p w14:paraId="03A35C33" w14:textId="77777777" w:rsidR="00175E3C" w:rsidRDefault="00175E3C" w:rsidP="00175E3C">
      <w:pPr>
        <w:rPr>
          <w:sz w:val="36"/>
          <w:szCs w:val="36"/>
        </w:rPr>
      </w:pPr>
      <w:r>
        <w:rPr>
          <w:sz w:val="36"/>
          <w:szCs w:val="36"/>
        </w:rPr>
        <w:t xml:space="preserve">0,1  mrd </w:t>
      </w:r>
    </w:p>
    <w:p w14:paraId="3F6AB654" w14:textId="526CA3B9" w:rsidR="00175E3C" w:rsidRDefault="00175E3C" w:rsidP="00175E3C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175E3C">
        <w:rPr>
          <w:sz w:val="36"/>
          <w:szCs w:val="36"/>
        </w:rPr>
        <w:t xml:space="preserve">istukalliset nisäkkäät </w:t>
      </w:r>
    </w:p>
    <w:p w14:paraId="2CD1CA0C" w14:textId="6C7478D8" w:rsidR="00175E3C" w:rsidRDefault="00175E3C" w:rsidP="00175E3C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kädelliset nisäkkäät 70 milj.</w:t>
      </w:r>
    </w:p>
    <w:p w14:paraId="4B4CF180" w14:textId="28FCCDF1" w:rsidR="00175E3C" w:rsidRDefault="00175E3C" w:rsidP="00175E3C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ihminen, Homo sapiens,  250 000 </w:t>
      </w:r>
      <w:r w:rsidRPr="00175E3C">
        <w:rPr>
          <w:sz w:val="36"/>
          <w:szCs w:val="36"/>
          <w:highlight w:val="yellow"/>
        </w:rPr>
        <w:t>vuotta</w:t>
      </w:r>
      <w:r>
        <w:rPr>
          <w:sz w:val="36"/>
          <w:szCs w:val="36"/>
        </w:rPr>
        <w:t xml:space="preserve"> sitten  </w:t>
      </w:r>
      <w:r w:rsidR="007E0F59">
        <w:rPr>
          <w:sz w:val="36"/>
          <w:szCs w:val="36"/>
        </w:rPr>
        <w:t>siis 0,025 mrd v sitten)</w:t>
      </w:r>
    </w:p>
    <w:p w14:paraId="6AD433B0" w14:textId="3F6B0BDC" w:rsidR="00175E3C" w:rsidRPr="00175E3C" w:rsidRDefault="00175E3C" w:rsidP="00175E3C">
      <w:pPr>
        <w:pStyle w:val="Luettelokappale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ihminen on </w:t>
      </w:r>
      <w:r w:rsidR="007E0F59">
        <w:rPr>
          <w:sz w:val="36"/>
          <w:szCs w:val="36"/>
        </w:rPr>
        <w:t xml:space="preserve">siis </w:t>
      </w:r>
      <w:r>
        <w:rPr>
          <w:sz w:val="36"/>
          <w:szCs w:val="36"/>
        </w:rPr>
        <w:t>todella nuori laji</w:t>
      </w:r>
    </w:p>
    <w:sectPr w:rsidR="00175E3C" w:rsidRPr="00175E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329E2"/>
    <w:multiLevelType w:val="hybridMultilevel"/>
    <w:tmpl w:val="5EB260EA"/>
    <w:lvl w:ilvl="0" w:tplc="A6E2D6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4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BD"/>
    <w:rsid w:val="00175E3C"/>
    <w:rsid w:val="001E68CB"/>
    <w:rsid w:val="0041145D"/>
    <w:rsid w:val="00586DF1"/>
    <w:rsid w:val="006B2A79"/>
    <w:rsid w:val="007E0F59"/>
    <w:rsid w:val="009C7776"/>
    <w:rsid w:val="00A22D36"/>
    <w:rsid w:val="00A3186E"/>
    <w:rsid w:val="00E03ADB"/>
    <w:rsid w:val="00FB27BD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8A3A"/>
  <w15:chartTrackingRefBased/>
  <w15:docId w15:val="{62093A5B-C71F-48AD-A14C-B77A3F5B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B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4</cp:revision>
  <dcterms:created xsi:type="dcterms:W3CDTF">2023-03-16T11:04:00Z</dcterms:created>
  <dcterms:modified xsi:type="dcterms:W3CDTF">2023-03-16T11:06:00Z</dcterms:modified>
</cp:coreProperties>
</file>