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0034" w14:textId="5818C50F" w:rsidR="73AEF513" w:rsidRDefault="73AEF513" w:rsidP="5A2F0F07">
      <w:pPr>
        <w:ind w:left="5216" w:firstLine="1304"/>
        <w:rPr>
          <w:sz w:val="28"/>
          <w:szCs w:val="28"/>
        </w:rPr>
      </w:pPr>
      <w:r w:rsidRPr="5A2F0F07">
        <w:rPr>
          <w:sz w:val="28"/>
          <w:szCs w:val="28"/>
        </w:rPr>
        <w:t>pvä</w:t>
      </w:r>
    </w:p>
    <w:p w14:paraId="05675A86" w14:textId="36B2461C" w:rsidR="73AEF513" w:rsidRDefault="73AEF513" w:rsidP="579446C7">
      <w:pPr>
        <w:rPr>
          <w:b/>
          <w:bCs/>
          <w:color w:val="FF0000"/>
          <w:sz w:val="28"/>
          <w:szCs w:val="28"/>
        </w:rPr>
      </w:pPr>
      <w:r w:rsidRPr="5A2F0F07">
        <w:rPr>
          <w:b/>
          <w:bCs/>
          <w:color w:val="FF0000"/>
          <w:sz w:val="28"/>
          <w:szCs w:val="28"/>
        </w:rPr>
        <w:t>Luku 6 Luonnonvalinta</w:t>
      </w:r>
    </w:p>
    <w:p w14:paraId="40BA14C6" w14:textId="14D85CF3" w:rsidR="579446C7" w:rsidRDefault="579446C7" w:rsidP="579446C7">
      <w:pPr>
        <w:rPr>
          <w:sz w:val="28"/>
          <w:szCs w:val="28"/>
        </w:rPr>
      </w:pPr>
    </w:p>
    <w:p w14:paraId="19D2B325" w14:textId="427D8F23" w:rsidR="2A40EEF2" w:rsidRDefault="2A40EEF2" w:rsidP="579446C7">
      <w:pPr>
        <w:rPr>
          <w:b/>
          <w:bCs/>
          <w:color w:val="FF0000"/>
          <w:sz w:val="28"/>
          <w:szCs w:val="28"/>
        </w:rPr>
      </w:pPr>
      <w:r w:rsidRPr="579446C7">
        <w:rPr>
          <w:sz w:val="28"/>
          <w:szCs w:val="28"/>
        </w:rPr>
        <w:t xml:space="preserve">1. </w:t>
      </w:r>
      <w:r w:rsidRPr="579446C7">
        <w:rPr>
          <w:b/>
          <w:bCs/>
          <w:color w:val="FF0000"/>
          <w:sz w:val="28"/>
          <w:szCs w:val="28"/>
        </w:rPr>
        <w:t xml:space="preserve">Evoluution määritelmä: </w:t>
      </w:r>
    </w:p>
    <w:p w14:paraId="287E74D1" w14:textId="13A0FD7E" w:rsidR="2A40EEF2" w:rsidRDefault="2A40EEF2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-</w:t>
      </w:r>
    </w:p>
    <w:p w14:paraId="718867FB" w14:textId="7E186ADB" w:rsidR="2A40EEF2" w:rsidRDefault="2A40EEF2" w:rsidP="579446C7">
      <w:pPr>
        <w:rPr>
          <w:b/>
          <w:bCs/>
          <w:color w:val="FF0000"/>
          <w:sz w:val="28"/>
          <w:szCs w:val="28"/>
        </w:rPr>
      </w:pPr>
      <w:r w:rsidRPr="579446C7">
        <w:rPr>
          <w:sz w:val="28"/>
          <w:szCs w:val="28"/>
        </w:rPr>
        <w:t xml:space="preserve">2. </w:t>
      </w:r>
      <w:r w:rsidRPr="579446C7">
        <w:rPr>
          <w:b/>
          <w:bCs/>
          <w:color w:val="FF0000"/>
          <w:sz w:val="28"/>
          <w:szCs w:val="28"/>
        </w:rPr>
        <w:t>Evoluution edellytykset:</w:t>
      </w:r>
    </w:p>
    <w:p w14:paraId="16BC4F65" w14:textId="29E8894A" w:rsidR="2A40EEF2" w:rsidRDefault="2A40EEF2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-</w:t>
      </w:r>
    </w:p>
    <w:p w14:paraId="0F301088" w14:textId="3E78FFB2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3. Muuntelu</w:t>
      </w:r>
    </w:p>
    <w:p w14:paraId="2C6A5780" w14:textId="104E7BFA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a) Määritelmä: (tarkkana nyt)</w:t>
      </w:r>
    </w:p>
    <w:p w14:paraId="1A4161AB" w14:textId="049E663E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b) Mistä muuntelu johtuu:</w:t>
      </w:r>
    </w:p>
    <w:p w14:paraId="4BC49242" w14:textId="03239929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-</w:t>
      </w:r>
    </w:p>
    <w:p w14:paraId="0FAA5E88" w14:textId="2F805AF6" w:rsidR="0076958A" w:rsidRDefault="0076958A" w:rsidP="579446C7">
      <w:pPr>
        <w:rPr>
          <w:sz w:val="28"/>
          <w:szCs w:val="28"/>
        </w:rPr>
      </w:pPr>
      <w:r w:rsidRPr="5A2F0F07">
        <w:rPr>
          <w:sz w:val="28"/>
          <w:szCs w:val="28"/>
        </w:rPr>
        <w:t xml:space="preserve">- </w:t>
      </w:r>
    </w:p>
    <w:p w14:paraId="1D4D72CC" w14:textId="4AAF0FB7" w:rsidR="47047A97" w:rsidRDefault="47047A97" w:rsidP="5A2F0F07">
      <w:pPr>
        <w:rPr>
          <w:sz w:val="28"/>
          <w:szCs w:val="28"/>
        </w:rPr>
      </w:pPr>
      <w:r w:rsidRPr="5A2F0F07">
        <w:rPr>
          <w:sz w:val="28"/>
          <w:szCs w:val="28"/>
        </w:rPr>
        <w:t xml:space="preserve">- </w:t>
      </w:r>
    </w:p>
    <w:p w14:paraId="7C4FA529" w14:textId="7EE7DF3D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c) Esimerkkejä muuntelusta:</w:t>
      </w:r>
    </w:p>
    <w:p w14:paraId="20F2435D" w14:textId="472049D7" w:rsidR="579446C7" w:rsidRDefault="0076958A" w:rsidP="579446C7">
      <w:pPr>
        <w:rPr>
          <w:sz w:val="28"/>
          <w:szCs w:val="28"/>
        </w:rPr>
      </w:pPr>
      <w:r w:rsidRPr="5A2F0F07">
        <w:rPr>
          <w:sz w:val="28"/>
          <w:szCs w:val="28"/>
        </w:rPr>
        <w:t xml:space="preserve">- </w:t>
      </w:r>
    </w:p>
    <w:p w14:paraId="56D267E2" w14:textId="50FB6511" w:rsidR="0076958A" w:rsidRDefault="0076958A" w:rsidP="579446C7">
      <w:pPr>
        <w:rPr>
          <w:b/>
          <w:bCs/>
          <w:color w:val="FF0000"/>
          <w:sz w:val="28"/>
          <w:szCs w:val="28"/>
        </w:rPr>
      </w:pPr>
      <w:r w:rsidRPr="579446C7">
        <w:rPr>
          <w:sz w:val="28"/>
          <w:szCs w:val="28"/>
        </w:rPr>
        <w:t xml:space="preserve">4. </w:t>
      </w:r>
      <w:r w:rsidRPr="579446C7">
        <w:rPr>
          <w:b/>
          <w:bCs/>
          <w:color w:val="FF0000"/>
          <w:sz w:val="28"/>
          <w:szCs w:val="28"/>
        </w:rPr>
        <w:t>Luonnonvalinta:</w:t>
      </w:r>
    </w:p>
    <w:p w14:paraId="682700DB" w14:textId="497E3179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a) määritelmä:</w:t>
      </w:r>
    </w:p>
    <w:p w14:paraId="2CC5CA57" w14:textId="6F09207D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b) edellytykset, jotta luonnonvalintaa voi tapahtua:</w:t>
      </w:r>
    </w:p>
    <w:p w14:paraId="40A03119" w14:textId="4B04D223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 xml:space="preserve">c) kelpoisuus eli </w:t>
      </w:r>
      <w:proofErr w:type="spellStart"/>
      <w:r w:rsidRPr="579446C7">
        <w:rPr>
          <w:sz w:val="28"/>
          <w:szCs w:val="28"/>
        </w:rPr>
        <w:t>fitness</w:t>
      </w:r>
      <w:proofErr w:type="spellEnd"/>
    </w:p>
    <w:p w14:paraId="2625F2E9" w14:textId="272FE840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d) luonnonvalintatyypit erilaisissa ympäristöissä:</w:t>
      </w:r>
    </w:p>
    <w:p w14:paraId="6AC95FC3" w14:textId="0BA9B939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-</w:t>
      </w:r>
    </w:p>
    <w:p w14:paraId="5A8A2F69" w14:textId="01260FA4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-</w:t>
      </w:r>
    </w:p>
    <w:p w14:paraId="242D9D73" w14:textId="4A28B43C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-</w:t>
      </w:r>
    </w:p>
    <w:p w14:paraId="6C8C43C0" w14:textId="5AFEC32B" w:rsidR="0076958A" w:rsidRDefault="0076958A" w:rsidP="579446C7">
      <w:pPr>
        <w:rPr>
          <w:sz w:val="28"/>
          <w:szCs w:val="28"/>
        </w:rPr>
      </w:pPr>
      <w:r w:rsidRPr="579446C7">
        <w:rPr>
          <w:sz w:val="28"/>
          <w:szCs w:val="28"/>
        </w:rPr>
        <w:t>e) seksuaalivalinta</w:t>
      </w:r>
    </w:p>
    <w:p w14:paraId="77E93EA3" w14:textId="4BCFAC01" w:rsidR="579446C7" w:rsidRDefault="0076958A" w:rsidP="579446C7">
      <w:pPr>
        <w:rPr>
          <w:sz w:val="28"/>
          <w:szCs w:val="28"/>
        </w:rPr>
      </w:pPr>
      <w:r w:rsidRPr="5A2F0F07">
        <w:rPr>
          <w:sz w:val="28"/>
          <w:szCs w:val="28"/>
        </w:rPr>
        <w:t xml:space="preserve">f) </w:t>
      </w:r>
      <w:proofErr w:type="spellStart"/>
      <w:r w:rsidRPr="5A2F0F07">
        <w:rPr>
          <w:sz w:val="28"/>
          <w:szCs w:val="28"/>
        </w:rPr>
        <w:t>koevoluutio</w:t>
      </w:r>
      <w:proofErr w:type="spellEnd"/>
    </w:p>
    <w:p w14:paraId="02D1368F" w14:textId="378C4B3B" w:rsidR="579446C7" w:rsidRDefault="579446C7" w:rsidP="579446C7">
      <w:pPr>
        <w:rPr>
          <w:sz w:val="28"/>
          <w:szCs w:val="28"/>
        </w:rPr>
      </w:pPr>
    </w:p>
    <w:p w14:paraId="32820A80" w14:textId="7C875442" w:rsidR="579446C7" w:rsidRDefault="579446C7" w:rsidP="5A2F0F07">
      <w:pPr>
        <w:ind w:firstLine="720"/>
        <w:rPr>
          <w:sz w:val="28"/>
          <w:szCs w:val="28"/>
        </w:rPr>
      </w:pPr>
    </w:p>
    <w:sectPr w:rsidR="57944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9E259"/>
    <w:multiLevelType w:val="hybridMultilevel"/>
    <w:tmpl w:val="385EC0C4"/>
    <w:lvl w:ilvl="0" w:tplc="9BEE9A48">
      <w:start w:val="1"/>
      <w:numFmt w:val="decimal"/>
      <w:lvlText w:val="%1."/>
      <w:lvlJc w:val="left"/>
      <w:pPr>
        <w:ind w:left="720" w:hanging="360"/>
      </w:pPr>
    </w:lvl>
    <w:lvl w:ilvl="1" w:tplc="45D689AE">
      <w:start w:val="1"/>
      <w:numFmt w:val="lowerLetter"/>
      <w:lvlText w:val="%2."/>
      <w:lvlJc w:val="left"/>
      <w:pPr>
        <w:ind w:left="1440" w:hanging="360"/>
      </w:pPr>
    </w:lvl>
    <w:lvl w:ilvl="2" w:tplc="7CE25446">
      <w:start w:val="1"/>
      <w:numFmt w:val="lowerRoman"/>
      <w:lvlText w:val="%3."/>
      <w:lvlJc w:val="right"/>
      <w:pPr>
        <w:ind w:left="2160" w:hanging="180"/>
      </w:pPr>
    </w:lvl>
    <w:lvl w:ilvl="3" w:tplc="754431DC">
      <w:start w:val="1"/>
      <w:numFmt w:val="decimal"/>
      <w:lvlText w:val="%4."/>
      <w:lvlJc w:val="left"/>
      <w:pPr>
        <w:ind w:left="2880" w:hanging="360"/>
      </w:pPr>
    </w:lvl>
    <w:lvl w:ilvl="4" w:tplc="0EBCAED8">
      <w:start w:val="1"/>
      <w:numFmt w:val="lowerLetter"/>
      <w:lvlText w:val="%5."/>
      <w:lvlJc w:val="left"/>
      <w:pPr>
        <w:ind w:left="3600" w:hanging="360"/>
      </w:pPr>
    </w:lvl>
    <w:lvl w:ilvl="5" w:tplc="438A5C3C">
      <w:start w:val="1"/>
      <w:numFmt w:val="lowerRoman"/>
      <w:lvlText w:val="%6."/>
      <w:lvlJc w:val="right"/>
      <w:pPr>
        <w:ind w:left="4320" w:hanging="180"/>
      </w:pPr>
    </w:lvl>
    <w:lvl w:ilvl="6" w:tplc="FAB81E8E">
      <w:start w:val="1"/>
      <w:numFmt w:val="decimal"/>
      <w:lvlText w:val="%7."/>
      <w:lvlJc w:val="left"/>
      <w:pPr>
        <w:ind w:left="5040" w:hanging="360"/>
      </w:pPr>
    </w:lvl>
    <w:lvl w:ilvl="7" w:tplc="7D20D7F2">
      <w:start w:val="1"/>
      <w:numFmt w:val="lowerLetter"/>
      <w:lvlText w:val="%8."/>
      <w:lvlJc w:val="left"/>
      <w:pPr>
        <w:ind w:left="5760" w:hanging="360"/>
      </w:pPr>
    </w:lvl>
    <w:lvl w:ilvl="8" w:tplc="F9E699DC">
      <w:start w:val="1"/>
      <w:numFmt w:val="lowerRoman"/>
      <w:lvlText w:val="%9."/>
      <w:lvlJc w:val="right"/>
      <w:pPr>
        <w:ind w:left="6480" w:hanging="180"/>
      </w:pPr>
    </w:lvl>
  </w:abstractNum>
  <w:num w:numId="1" w16cid:durableId="6384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2FD5BD"/>
    <w:rsid w:val="0055310B"/>
    <w:rsid w:val="0076958A"/>
    <w:rsid w:val="06EB1927"/>
    <w:rsid w:val="0A22B9E9"/>
    <w:rsid w:val="0D5A5AAB"/>
    <w:rsid w:val="13C99C2F"/>
    <w:rsid w:val="15656C90"/>
    <w:rsid w:val="17272ECC"/>
    <w:rsid w:val="1B45C903"/>
    <w:rsid w:val="1D786BFB"/>
    <w:rsid w:val="23E7AD7F"/>
    <w:rsid w:val="240143E1"/>
    <w:rsid w:val="271F4E41"/>
    <w:rsid w:val="2A40EEF2"/>
    <w:rsid w:val="333C9B7E"/>
    <w:rsid w:val="40CFF572"/>
    <w:rsid w:val="47047A97"/>
    <w:rsid w:val="577B1E6A"/>
    <w:rsid w:val="579446C7"/>
    <w:rsid w:val="5A2F0F07"/>
    <w:rsid w:val="691BD7BE"/>
    <w:rsid w:val="6AB7A81F"/>
    <w:rsid w:val="72C2BA04"/>
    <w:rsid w:val="72DBE261"/>
    <w:rsid w:val="73AEF513"/>
    <w:rsid w:val="76138323"/>
    <w:rsid w:val="7D2FD5BD"/>
    <w:rsid w:val="7E5CB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D5BD"/>
  <w15:chartTrackingRefBased/>
  <w15:docId w15:val="{EF13B164-B5B1-463C-928A-79134BD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357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2023-01-27T08:14:00Z</dcterms:created>
  <dcterms:modified xsi:type="dcterms:W3CDTF">2023-01-27T08:14:00Z</dcterms:modified>
</cp:coreProperties>
</file>