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684A3" w14:textId="5EC2177C" w:rsidR="31CC3E80" w:rsidRDefault="31CC3E80" w:rsidP="7B29C8A3">
      <w:pPr>
        <w:pStyle w:val="Eivli"/>
      </w:pPr>
      <w:r>
        <w:rPr>
          <w:noProof/>
        </w:rPr>
        <w:drawing>
          <wp:inline distT="0" distB="0" distL="0" distR="0" wp14:anchorId="161167E1" wp14:editId="3AFFAD8F">
            <wp:extent cx="5694934" cy="1752287"/>
            <wp:effectExtent l="0" t="0" r="0" b="0"/>
            <wp:docPr id="368790888" name="Kuva 368790888" title="Leijona ja pentu kalliolla taivasta vas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384" b="25384"/>
                    <a:stretch>
                      <a:fillRect/>
                    </a:stretch>
                  </pic:blipFill>
                  <pic:spPr>
                    <a:xfrm>
                      <a:off x="0" y="0"/>
                      <a:ext cx="5694934" cy="1752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68F49" w14:textId="10E67A52" w:rsidR="7B29C8A3" w:rsidRDefault="7B29C8A3" w:rsidP="7B29C8A3">
      <w:pPr>
        <w:pStyle w:val="Eivli"/>
      </w:pPr>
    </w:p>
    <w:p w14:paraId="17046878" w14:textId="30DB5C57" w:rsidR="00AF504D" w:rsidRDefault="75E8B213" w:rsidP="7B29C8A3">
      <w:pPr>
        <w:rPr>
          <w:b/>
          <w:bCs/>
          <w:color w:val="FF0000"/>
          <w:sz w:val="28"/>
          <w:szCs w:val="28"/>
        </w:rPr>
      </w:pPr>
      <w:bookmarkStart w:id="0" w:name="_Int_3VQZ0GUG"/>
      <w:r w:rsidRPr="7B29C8A3">
        <w:rPr>
          <w:b/>
          <w:bCs/>
          <w:color w:val="FF0000"/>
          <w:sz w:val="28"/>
          <w:szCs w:val="28"/>
        </w:rPr>
        <w:t>BI1 Elämä ja evoluutio</w:t>
      </w:r>
      <w:r>
        <w:tab/>
      </w:r>
      <w:bookmarkEnd w:id="0"/>
    </w:p>
    <w:p w14:paraId="0E11A86D" w14:textId="434D77D5" w:rsidR="00AF504D" w:rsidRDefault="3BF6C7E0" w:rsidP="00B8013D">
      <w:pPr>
        <w:rPr>
          <w:b/>
          <w:bCs/>
          <w:sz w:val="28"/>
          <w:szCs w:val="28"/>
        </w:rPr>
      </w:pPr>
      <w:r w:rsidRPr="7B29C8A3">
        <w:rPr>
          <w:b/>
          <w:bCs/>
          <w:sz w:val="28"/>
          <w:szCs w:val="28"/>
        </w:rPr>
        <w:t>pvä:</w:t>
      </w:r>
      <w:r w:rsidR="6F163805">
        <w:tab/>
      </w:r>
      <w:r w:rsidR="6F163805">
        <w:tab/>
      </w:r>
      <w:r w:rsidR="6F163805">
        <w:tab/>
      </w:r>
    </w:p>
    <w:p w14:paraId="0C83F538" w14:textId="73BDD01B" w:rsidR="75E8B213" w:rsidRDefault="75E8B213" w:rsidP="76A25FFA">
      <w:pPr>
        <w:rPr>
          <w:sz w:val="28"/>
          <w:szCs w:val="28"/>
        </w:rPr>
      </w:pPr>
      <w:r w:rsidRPr="7B29C8A3">
        <w:rPr>
          <w:sz w:val="28"/>
          <w:szCs w:val="28"/>
        </w:rPr>
        <w:t>- tavoitteet, sisältö, arviointi, materiaalit</w:t>
      </w:r>
      <w:r w:rsidR="74524846" w:rsidRPr="7B29C8A3">
        <w:rPr>
          <w:sz w:val="28"/>
          <w:szCs w:val="28"/>
        </w:rPr>
        <w:t xml:space="preserve"> (kirja+digikirja+Peda</w:t>
      </w:r>
      <w:proofErr w:type="gramStart"/>
      <w:r w:rsidR="74524846" w:rsidRPr="7B29C8A3">
        <w:rPr>
          <w:sz w:val="28"/>
          <w:szCs w:val="28"/>
        </w:rPr>
        <w:t xml:space="preserve">) </w:t>
      </w:r>
      <w:r w:rsidRPr="7B29C8A3">
        <w:rPr>
          <w:sz w:val="28"/>
          <w:szCs w:val="28"/>
        </w:rPr>
        <w:t>,</w:t>
      </w:r>
      <w:proofErr w:type="gramEnd"/>
      <w:r w:rsidRPr="7B29C8A3">
        <w:rPr>
          <w:sz w:val="28"/>
          <w:szCs w:val="28"/>
        </w:rPr>
        <w:t xml:space="preserve"> periaatteet</w:t>
      </w:r>
    </w:p>
    <w:p w14:paraId="5003EBA1" w14:textId="606BF479" w:rsidR="4D6D3CE0" w:rsidRDefault="4D6D3CE0" w:rsidP="7B29C8A3">
      <w:pPr>
        <w:rPr>
          <w:sz w:val="28"/>
          <w:szCs w:val="28"/>
        </w:rPr>
      </w:pPr>
      <w:r w:rsidRPr="7B29C8A3">
        <w:rPr>
          <w:sz w:val="28"/>
          <w:szCs w:val="28"/>
        </w:rPr>
        <w:t>- tavoitteet ja sisältö (OPS)</w:t>
      </w:r>
    </w:p>
    <w:p w14:paraId="50A6F301" w14:textId="11A753BA" w:rsidR="4D6D3CE0" w:rsidRDefault="4D6D3CE0" w:rsidP="7B29C8A3">
      <w:pPr>
        <w:rPr>
          <w:sz w:val="28"/>
          <w:szCs w:val="28"/>
        </w:rPr>
      </w:pPr>
      <w:r w:rsidRPr="7B29C8A3">
        <w:rPr>
          <w:sz w:val="28"/>
          <w:szCs w:val="28"/>
        </w:rPr>
        <w:t>- arviointi: tehtä</w:t>
      </w:r>
      <w:r w:rsidR="0347C534" w:rsidRPr="7B29C8A3">
        <w:rPr>
          <w:sz w:val="28"/>
          <w:szCs w:val="28"/>
        </w:rPr>
        <w:t xml:space="preserve">vät </w:t>
      </w:r>
      <w:proofErr w:type="gramStart"/>
      <w:r w:rsidR="0347C534" w:rsidRPr="7B29C8A3">
        <w:rPr>
          <w:sz w:val="28"/>
          <w:szCs w:val="28"/>
        </w:rPr>
        <w:t>tehty ,</w:t>
      </w:r>
      <w:proofErr w:type="gramEnd"/>
      <w:r w:rsidR="0347C534" w:rsidRPr="7B29C8A3">
        <w:rPr>
          <w:sz w:val="28"/>
          <w:szCs w:val="28"/>
        </w:rPr>
        <w:t xml:space="preserve"> </w:t>
      </w:r>
      <w:r w:rsidRPr="7B29C8A3">
        <w:rPr>
          <w:sz w:val="28"/>
          <w:szCs w:val="28"/>
        </w:rPr>
        <w:t>koe ja jatkuva näyttö (+/- 1 nro)</w:t>
      </w:r>
    </w:p>
    <w:p w14:paraId="3ED9B866" w14:textId="6532590A" w:rsidR="7B29C8A3" w:rsidRDefault="7B29C8A3" w:rsidP="7B29C8A3">
      <w:pPr>
        <w:rPr>
          <w:sz w:val="28"/>
          <w:szCs w:val="28"/>
        </w:rPr>
      </w:pPr>
    </w:p>
    <w:p w14:paraId="48C22A89" w14:textId="0DFB0025" w:rsidR="3970940C" w:rsidRDefault="3970940C" w:rsidP="706937F9">
      <w:pPr>
        <w:rPr>
          <w:sz w:val="28"/>
          <w:szCs w:val="28"/>
        </w:rPr>
      </w:pPr>
      <w:r w:rsidRPr="735C1417">
        <w:rPr>
          <w:sz w:val="28"/>
          <w:szCs w:val="28"/>
        </w:rPr>
        <w:t xml:space="preserve">- täydennä ja palauta Pedaan </w:t>
      </w:r>
      <w:r w:rsidR="05119EB0" w:rsidRPr="735C1417">
        <w:rPr>
          <w:sz w:val="28"/>
          <w:szCs w:val="28"/>
        </w:rPr>
        <w:t xml:space="preserve">pdf:nä </w:t>
      </w:r>
      <w:r w:rsidRPr="735C1417">
        <w:rPr>
          <w:sz w:val="28"/>
          <w:szCs w:val="28"/>
        </w:rPr>
        <w:t>sovittuna päivänä</w:t>
      </w:r>
    </w:p>
    <w:p w14:paraId="25FDF128" w14:textId="06152C4D" w:rsidR="76A25FFA" w:rsidRDefault="76A25FFA" w:rsidP="76A25FFA">
      <w:pPr>
        <w:rPr>
          <w:sz w:val="28"/>
          <w:szCs w:val="28"/>
        </w:rPr>
      </w:pPr>
    </w:p>
    <w:p w14:paraId="2CC788F4" w14:textId="72976D0C" w:rsidR="75E8B213" w:rsidRDefault="75E8B213" w:rsidP="706937F9">
      <w:pPr>
        <w:rPr>
          <w:b/>
          <w:bCs/>
          <w:color w:val="FF0000"/>
          <w:sz w:val="28"/>
          <w:szCs w:val="28"/>
        </w:rPr>
      </w:pPr>
      <w:r w:rsidRPr="706937F9">
        <w:rPr>
          <w:b/>
          <w:bCs/>
          <w:sz w:val="28"/>
          <w:szCs w:val="28"/>
        </w:rPr>
        <w:t xml:space="preserve">Luku 1: </w:t>
      </w:r>
      <w:r w:rsidRPr="706937F9">
        <w:rPr>
          <w:b/>
          <w:bCs/>
          <w:color w:val="FF0000"/>
          <w:sz w:val="28"/>
          <w:szCs w:val="28"/>
        </w:rPr>
        <w:t>Biologia on elämän tiede</w:t>
      </w:r>
    </w:p>
    <w:p w14:paraId="59252410" w14:textId="1551F2D1" w:rsidR="76A25FFA" w:rsidRDefault="76A25FFA" w:rsidP="76A25FFA">
      <w:pPr>
        <w:rPr>
          <w:sz w:val="28"/>
          <w:szCs w:val="28"/>
        </w:rPr>
      </w:pPr>
    </w:p>
    <w:p w14:paraId="1464626B" w14:textId="61656D14" w:rsidR="231FB3AD" w:rsidRDefault="231FB3AD" w:rsidP="02E1B146">
      <w:pPr>
        <w:pStyle w:val="Luettelokappale"/>
        <w:numPr>
          <w:ilvl w:val="0"/>
          <w:numId w:val="1"/>
        </w:numPr>
        <w:rPr>
          <w:b/>
          <w:bCs/>
          <w:sz w:val="28"/>
          <w:szCs w:val="28"/>
        </w:rPr>
      </w:pPr>
      <w:r w:rsidRPr="706937F9">
        <w:rPr>
          <w:b/>
          <w:bCs/>
          <w:sz w:val="28"/>
          <w:szCs w:val="28"/>
        </w:rPr>
        <w:t>Biologia tutkii elämää e</w:t>
      </w:r>
      <w:r w:rsidR="76CF67D2" w:rsidRPr="706937F9">
        <w:rPr>
          <w:b/>
          <w:bCs/>
          <w:sz w:val="28"/>
          <w:szCs w:val="28"/>
        </w:rPr>
        <w:t>r</w:t>
      </w:r>
      <w:r w:rsidRPr="706937F9">
        <w:rPr>
          <w:b/>
          <w:bCs/>
          <w:sz w:val="28"/>
          <w:szCs w:val="28"/>
        </w:rPr>
        <w:t>ilaisilla biologian</w:t>
      </w:r>
      <w:r w:rsidR="72D0837A" w:rsidRPr="706937F9">
        <w:rPr>
          <w:b/>
          <w:bCs/>
          <w:sz w:val="28"/>
          <w:szCs w:val="28"/>
        </w:rPr>
        <w:t xml:space="preserve"> ...</w:t>
      </w:r>
    </w:p>
    <w:tbl>
      <w:tblPr>
        <w:tblStyle w:val="TaulukkoRuudukko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76A25FFA" w14:paraId="6F956422" w14:textId="77777777" w:rsidTr="735C1417">
        <w:tc>
          <w:tcPr>
            <w:tcW w:w="4508" w:type="dxa"/>
          </w:tcPr>
          <w:p w14:paraId="2D014FEC" w14:textId="789E07C0" w:rsidR="41170B77" w:rsidRDefault="6C36B02B" w:rsidP="02E1B146">
            <w:pPr>
              <w:rPr>
                <w:b/>
                <w:bCs/>
                <w:sz w:val="28"/>
                <w:szCs w:val="28"/>
              </w:rPr>
            </w:pPr>
            <w:r w:rsidRPr="02E1B146">
              <w:rPr>
                <w:b/>
                <w:bCs/>
                <w:sz w:val="28"/>
                <w:szCs w:val="28"/>
              </w:rPr>
              <w:t>Organisaatiotaso</w:t>
            </w:r>
          </w:p>
        </w:tc>
        <w:tc>
          <w:tcPr>
            <w:tcW w:w="4508" w:type="dxa"/>
          </w:tcPr>
          <w:p w14:paraId="01F5E4B9" w14:textId="601F8BCD" w:rsidR="41170B77" w:rsidRDefault="1C73866E" w:rsidP="02E1B146">
            <w:pPr>
              <w:rPr>
                <w:b/>
                <w:bCs/>
                <w:sz w:val="28"/>
                <w:szCs w:val="28"/>
              </w:rPr>
            </w:pPr>
            <w:r w:rsidRPr="735C1417">
              <w:rPr>
                <w:b/>
                <w:bCs/>
                <w:sz w:val="28"/>
                <w:szCs w:val="28"/>
              </w:rPr>
              <w:t>Oma esimerkki</w:t>
            </w:r>
          </w:p>
        </w:tc>
      </w:tr>
      <w:tr w:rsidR="76A25FFA" w14:paraId="36D1331E" w14:textId="77777777" w:rsidTr="735C1417">
        <w:tc>
          <w:tcPr>
            <w:tcW w:w="4508" w:type="dxa"/>
          </w:tcPr>
          <w:p w14:paraId="7FEB78A2" w14:textId="15CC4995" w:rsidR="41170B77" w:rsidRDefault="32F72D78" w:rsidP="76A25FFA">
            <w:pPr>
              <w:rPr>
                <w:sz w:val="28"/>
                <w:szCs w:val="28"/>
              </w:rPr>
            </w:pPr>
            <w:r w:rsidRPr="02E1B146">
              <w:rPr>
                <w:sz w:val="28"/>
                <w:szCs w:val="28"/>
              </w:rPr>
              <w:t>1</w:t>
            </w:r>
            <w:r w:rsidR="0600A56B" w:rsidRPr="02E1B146">
              <w:rPr>
                <w:sz w:val="28"/>
                <w:szCs w:val="28"/>
              </w:rPr>
              <w:t xml:space="preserve"> </w:t>
            </w:r>
            <w:r w:rsidR="6C36B02B" w:rsidRPr="02E1B146">
              <w:rPr>
                <w:sz w:val="28"/>
                <w:szCs w:val="28"/>
              </w:rPr>
              <w:t xml:space="preserve">Eliökehä eli </w:t>
            </w:r>
          </w:p>
        </w:tc>
        <w:tc>
          <w:tcPr>
            <w:tcW w:w="4508" w:type="dxa"/>
          </w:tcPr>
          <w:p w14:paraId="3EDDA85B" w14:textId="421540F9" w:rsidR="76A25FFA" w:rsidRDefault="76A25FFA" w:rsidP="76A25FFA">
            <w:pPr>
              <w:rPr>
                <w:sz w:val="28"/>
                <w:szCs w:val="28"/>
              </w:rPr>
            </w:pPr>
          </w:p>
        </w:tc>
      </w:tr>
      <w:tr w:rsidR="76A25FFA" w14:paraId="1769459D" w14:textId="77777777" w:rsidTr="735C1417">
        <w:tc>
          <w:tcPr>
            <w:tcW w:w="4508" w:type="dxa"/>
          </w:tcPr>
          <w:p w14:paraId="750D4868" w14:textId="5FC0D36E" w:rsidR="76A25FFA" w:rsidRDefault="76F9CCD5" w:rsidP="76A25FFA">
            <w:pPr>
              <w:rPr>
                <w:sz w:val="28"/>
                <w:szCs w:val="28"/>
              </w:rPr>
            </w:pPr>
            <w:r w:rsidRPr="02E1B146">
              <w:rPr>
                <w:sz w:val="28"/>
                <w:szCs w:val="28"/>
              </w:rPr>
              <w:t>2</w:t>
            </w:r>
          </w:p>
        </w:tc>
        <w:tc>
          <w:tcPr>
            <w:tcW w:w="4508" w:type="dxa"/>
          </w:tcPr>
          <w:p w14:paraId="6D39D74D" w14:textId="421540F9" w:rsidR="76A25FFA" w:rsidRDefault="76A25FFA" w:rsidP="76A25FFA">
            <w:pPr>
              <w:rPr>
                <w:sz w:val="28"/>
                <w:szCs w:val="28"/>
              </w:rPr>
            </w:pPr>
          </w:p>
        </w:tc>
      </w:tr>
      <w:tr w:rsidR="76A25FFA" w14:paraId="7A06C0B7" w14:textId="77777777" w:rsidTr="735C1417">
        <w:tc>
          <w:tcPr>
            <w:tcW w:w="4508" w:type="dxa"/>
          </w:tcPr>
          <w:p w14:paraId="2D9F8A6B" w14:textId="385B554E" w:rsidR="76A25FFA" w:rsidRDefault="76F9CCD5" w:rsidP="76A25FFA">
            <w:pPr>
              <w:rPr>
                <w:sz w:val="28"/>
                <w:szCs w:val="28"/>
              </w:rPr>
            </w:pPr>
            <w:r w:rsidRPr="02E1B146">
              <w:rPr>
                <w:sz w:val="28"/>
                <w:szCs w:val="28"/>
              </w:rPr>
              <w:t>3</w:t>
            </w:r>
          </w:p>
        </w:tc>
        <w:tc>
          <w:tcPr>
            <w:tcW w:w="4508" w:type="dxa"/>
          </w:tcPr>
          <w:p w14:paraId="60CB7841" w14:textId="421540F9" w:rsidR="76A25FFA" w:rsidRDefault="76A25FFA" w:rsidP="76A25FFA">
            <w:pPr>
              <w:rPr>
                <w:sz w:val="28"/>
                <w:szCs w:val="28"/>
              </w:rPr>
            </w:pPr>
          </w:p>
        </w:tc>
      </w:tr>
      <w:tr w:rsidR="76A25FFA" w14:paraId="197553E9" w14:textId="77777777" w:rsidTr="735C1417">
        <w:tc>
          <w:tcPr>
            <w:tcW w:w="4508" w:type="dxa"/>
          </w:tcPr>
          <w:p w14:paraId="07DF8196" w14:textId="0889DD4A" w:rsidR="76A25FFA" w:rsidRDefault="76F9CCD5" w:rsidP="76A25FFA">
            <w:pPr>
              <w:rPr>
                <w:sz w:val="28"/>
                <w:szCs w:val="28"/>
              </w:rPr>
            </w:pPr>
            <w:r w:rsidRPr="02E1B146">
              <w:rPr>
                <w:sz w:val="28"/>
                <w:szCs w:val="28"/>
              </w:rPr>
              <w:t>4</w:t>
            </w:r>
          </w:p>
        </w:tc>
        <w:tc>
          <w:tcPr>
            <w:tcW w:w="4508" w:type="dxa"/>
          </w:tcPr>
          <w:p w14:paraId="03C5DDCA" w14:textId="421540F9" w:rsidR="76A25FFA" w:rsidRDefault="76A25FFA" w:rsidP="76A25FFA">
            <w:pPr>
              <w:rPr>
                <w:sz w:val="28"/>
                <w:szCs w:val="28"/>
              </w:rPr>
            </w:pPr>
          </w:p>
        </w:tc>
      </w:tr>
      <w:tr w:rsidR="76A25FFA" w14:paraId="7670362A" w14:textId="77777777" w:rsidTr="735C1417">
        <w:tc>
          <w:tcPr>
            <w:tcW w:w="4508" w:type="dxa"/>
          </w:tcPr>
          <w:p w14:paraId="10F1732A" w14:textId="48BC8B0B" w:rsidR="76A25FFA" w:rsidRDefault="76F9CCD5" w:rsidP="76A25FFA">
            <w:pPr>
              <w:rPr>
                <w:sz w:val="28"/>
                <w:szCs w:val="28"/>
              </w:rPr>
            </w:pPr>
            <w:r w:rsidRPr="02E1B146">
              <w:rPr>
                <w:sz w:val="28"/>
                <w:szCs w:val="28"/>
              </w:rPr>
              <w:t>5</w:t>
            </w:r>
          </w:p>
        </w:tc>
        <w:tc>
          <w:tcPr>
            <w:tcW w:w="4508" w:type="dxa"/>
          </w:tcPr>
          <w:p w14:paraId="2A76AC73" w14:textId="421540F9" w:rsidR="76A25FFA" w:rsidRDefault="76A25FFA" w:rsidP="76A25FFA">
            <w:pPr>
              <w:rPr>
                <w:sz w:val="28"/>
                <w:szCs w:val="28"/>
              </w:rPr>
            </w:pPr>
          </w:p>
        </w:tc>
      </w:tr>
      <w:tr w:rsidR="76A25FFA" w14:paraId="539B1779" w14:textId="77777777" w:rsidTr="735C1417">
        <w:tc>
          <w:tcPr>
            <w:tcW w:w="4508" w:type="dxa"/>
          </w:tcPr>
          <w:p w14:paraId="0B74B564" w14:textId="2AA5E47E" w:rsidR="41170B77" w:rsidRDefault="76F9CCD5" w:rsidP="76A25FFA">
            <w:pPr>
              <w:rPr>
                <w:sz w:val="28"/>
                <w:szCs w:val="28"/>
              </w:rPr>
            </w:pPr>
            <w:r w:rsidRPr="02E1B146">
              <w:rPr>
                <w:sz w:val="28"/>
                <w:szCs w:val="28"/>
              </w:rPr>
              <w:t xml:space="preserve">6 </w:t>
            </w:r>
            <w:r w:rsidR="6C36B02B" w:rsidRPr="02E1B146">
              <w:rPr>
                <w:sz w:val="28"/>
                <w:szCs w:val="28"/>
              </w:rPr>
              <w:t xml:space="preserve">Organismi eli yksilö eli </w:t>
            </w:r>
          </w:p>
        </w:tc>
        <w:tc>
          <w:tcPr>
            <w:tcW w:w="4508" w:type="dxa"/>
          </w:tcPr>
          <w:p w14:paraId="57A9A7ED" w14:textId="421540F9" w:rsidR="76A25FFA" w:rsidRDefault="76A25FFA" w:rsidP="76A25FFA">
            <w:pPr>
              <w:rPr>
                <w:sz w:val="28"/>
                <w:szCs w:val="28"/>
              </w:rPr>
            </w:pPr>
          </w:p>
        </w:tc>
      </w:tr>
      <w:tr w:rsidR="76A25FFA" w14:paraId="34B12C23" w14:textId="77777777" w:rsidTr="735C1417">
        <w:tc>
          <w:tcPr>
            <w:tcW w:w="4508" w:type="dxa"/>
          </w:tcPr>
          <w:p w14:paraId="674C8C77" w14:textId="1A681601" w:rsidR="76A25FFA" w:rsidRDefault="63E7161C" w:rsidP="76A25FFA">
            <w:pPr>
              <w:rPr>
                <w:sz w:val="28"/>
                <w:szCs w:val="28"/>
              </w:rPr>
            </w:pPr>
            <w:r w:rsidRPr="02E1B146">
              <w:rPr>
                <w:sz w:val="28"/>
                <w:szCs w:val="28"/>
              </w:rPr>
              <w:t>7</w:t>
            </w:r>
          </w:p>
        </w:tc>
        <w:tc>
          <w:tcPr>
            <w:tcW w:w="4508" w:type="dxa"/>
          </w:tcPr>
          <w:p w14:paraId="5651E0CD" w14:textId="421540F9" w:rsidR="76A25FFA" w:rsidRDefault="76A25FFA" w:rsidP="76A25FFA">
            <w:pPr>
              <w:rPr>
                <w:sz w:val="28"/>
                <w:szCs w:val="28"/>
              </w:rPr>
            </w:pPr>
          </w:p>
        </w:tc>
      </w:tr>
      <w:tr w:rsidR="76A25FFA" w14:paraId="6AA7071B" w14:textId="77777777" w:rsidTr="735C1417">
        <w:tc>
          <w:tcPr>
            <w:tcW w:w="4508" w:type="dxa"/>
          </w:tcPr>
          <w:p w14:paraId="5EB483DF" w14:textId="59381952" w:rsidR="76A25FFA" w:rsidRDefault="63E7161C" w:rsidP="76A25FFA">
            <w:pPr>
              <w:rPr>
                <w:sz w:val="28"/>
                <w:szCs w:val="28"/>
              </w:rPr>
            </w:pPr>
            <w:r w:rsidRPr="02E1B146">
              <w:rPr>
                <w:sz w:val="28"/>
                <w:szCs w:val="28"/>
              </w:rPr>
              <w:t>8</w:t>
            </w:r>
          </w:p>
        </w:tc>
        <w:tc>
          <w:tcPr>
            <w:tcW w:w="4508" w:type="dxa"/>
          </w:tcPr>
          <w:p w14:paraId="0B286E08" w14:textId="421540F9" w:rsidR="76A25FFA" w:rsidRDefault="76A25FFA" w:rsidP="76A25FFA">
            <w:pPr>
              <w:rPr>
                <w:sz w:val="28"/>
                <w:szCs w:val="28"/>
              </w:rPr>
            </w:pPr>
          </w:p>
        </w:tc>
      </w:tr>
      <w:tr w:rsidR="76A25FFA" w14:paraId="1F3EFE83" w14:textId="77777777" w:rsidTr="735C1417">
        <w:tc>
          <w:tcPr>
            <w:tcW w:w="4508" w:type="dxa"/>
          </w:tcPr>
          <w:p w14:paraId="749C1142" w14:textId="4278AB12" w:rsidR="447155CD" w:rsidRDefault="63E7161C" w:rsidP="76A25FFA">
            <w:pPr>
              <w:rPr>
                <w:sz w:val="28"/>
                <w:szCs w:val="28"/>
              </w:rPr>
            </w:pPr>
            <w:r w:rsidRPr="02E1B146">
              <w:rPr>
                <w:sz w:val="28"/>
                <w:szCs w:val="28"/>
              </w:rPr>
              <w:t xml:space="preserve">9 </w:t>
            </w:r>
            <w:r w:rsidR="5E347D3A" w:rsidRPr="02E1B146">
              <w:rPr>
                <w:sz w:val="28"/>
                <w:szCs w:val="28"/>
              </w:rPr>
              <w:t>Kasveilla solukko, eläimillä</w:t>
            </w:r>
          </w:p>
        </w:tc>
        <w:tc>
          <w:tcPr>
            <w:tcW w:w="4508" w:type="dxa"/>
          </w:tcPr>
          <w:p w14:paraId="6A2ADD2B" w14:textId="421540F9" w:rsidR="76A25FFA" w:rsidRDefault="76A25FFA" w:rsidP="76A25FFA">
            <w:pPr>
              <w:rPr>
                <w:sz w:val="28"/>
                <w:szCs w:val="28"/>
              </w:rPr>
            </w:pPr>
          </w:p>
        </w:tc>
      </w:tr>
      <w:tr w:rsidR="76A25FFA" w14:paraId="4146FD6A" w14:textId="77777777" w:rsidTr="735C1417">
        <w:tc>
          <w:tcPr>
            <w:tcW w:w="4508" w:type="dxa"/>
          </w:tcPr>
          <w:p w14:paraId="3D785948" w14:textId="0E215B7B" w:rsidR="76A25FFA" w:rsidRDefault="3985EA05" w:rsidP="76A25FFA">
            <w:pPr>
              <w:rPr>
                <w:sz w:val="28"/>
                <w:szCs w:val="28"/>
              </w:rPr>
            </w:pPr>
            <w:r w:rsidRPr="02E1B146">
              <w:rPr>
                <w:sz w:val="28"/>
                <w:szCs w:val="28"/>
              </w:rPr>
              <w:t>10</w:t>
            </w:r>
          </w:p>
        </w:tc>
        <w:tc>
          <w:tcPr>
            <w:tcW w:w="4508" w:type="dxa"/>
          </w:tcPr>
          <w:p w14:paraId="1035B18F" w14:textId="421540F9" w:rsidR="76A25FFA" w:rsidRDefault="76A25FFA" w:rsidP="76A25FFA">
            <w:pPr>
              <w:rPr>
                <w:sz w:val="28"/>
                <w:szCs w:val="28"/>
              </w:rPr>
            </w:pPr>
          </w:p>
        </w:tc>
      </w:tr>
      <w:tr w:rsidR="76A25FFA" w14:paraId="56FA8611" w14:textId="77777777" w:rsidTr="735C1417">
        <w:tc>
          <w:tcPr>
            <w:tcW w:w="4508" w:type="dxa"/>
          </w:tcPr>
          <w:p w14:paraId="61CD3699" w14:textId="5A78C822" w:rsidR="76A25FFA" w:rsidRDefault="3985EA05" w:rsidP="76A25FFA">
            <w:pPr>
              <w:rPr>
                <w:sz w:val="28"/>
                <w:szCs w:val="28"/>
              </w:rPr>
            </w:pPr>
            <w:r w:rsidRPr="02E1B146">
              <w:rPr>
                <w:sz w:val="28"/>
                <w:szCs w:val="28"/>
              </w:rPr>
              <w:t>11</w:t>
            </w:r>
          </w:p>
        </w:tc>
        <w:tc>
          <w:tcPr>
            <w:tcW w:w="4508" w:type="dxa"/>
          </w:tcPr>
          <w:p w14:paraId="4699936F" w14:textId="421540F9" w:rsidR="76A25FFA" w:rsidRDefault="76A25FFA" w:rsidP="76A25FFA">
            <w:pPr>
              <w:rPr>
                <w:sz w:val="28"/>
                <w:szCs w:val="28"/>
              </w:rPr>
            </w:pPr>
          </w:p>
        </w:tc>
      </w:tr>
      <w:tr w:rsidR="76A25FFA" w14:paraId="3E33B853" w14:textId="77777777" w:rsidTr="735C1417">
        <w:tc>
          <w:tcPr>
            <w:tcW w:w="4508" w:type="dxa"/>
          </w:tcPr>
          <w:p w14:paraId="07B65342" w14:textId="10874293" w:rsidR="76A25FFA" w:rsidRDefault="3985EA05" w:rsidP="76A25FFA">
            <w:pPr>
              <w:rPr>
                <w:sz w:val="28"/>
                <w:szCs w:val="28"/>
              </w:rPr>
            </w:pPr>
            <w:r w:rsidRPr="02E1B146">
              <w:rPr>
                <w:sz w:val="28"/>
                <w:szCs w:val="28"/>
              </w:rPr>
              <w:t>12</w:t>
            </w:r>
          </w:p>
        </w:tc>
        <w:tc>
          <w:tcPr>
            <w:tcW w:w="4508" w:type="dxa"/>
          </w:tcPr>
          <w:p w14:paraId="4298ED07" w14:textId="421540F9" w:rsidR="76A25FFA" w:rsidRDefault="76A25FFA" w:rsidP="76A25FFA">
            <w:pPr>
              <w:rPr>
                <w:sz w:val="28"/>
                <w:szCs w:val="28"/>
              </w:rPr>
            </w:pPr>
          </w:p>
        </w:tc>
      </w:tr>
      <w:tr w:rsidR="76A25FFA" w14:paraId="40511551" w14:textId="77777777" w:rsidTr="735C1417">
        <w:tc>
          <w:tcPr>
            <w:tcW w:w="4508" w:type="dxa"/>
          </w:tcPr>
          <w:p w14:paraId="044F7983" w14:textId="337D37EC" w:rsidR="76A25FFA" w:rsidRDefault="3985EA05" w:rsidP="76A25FFA">
            <w:pPr>
              <w:rPr>
                <w:sz w:val="28"/>
                <w:szCs w:val="28"/>
              </w:rPr>
            </w:pPr>
            <w:r w:rsidRPr="02E1B146">
              <w:rPr>
                <w:sz w:val="28"/>
                <w:szCs w:val="28"/>
              </w:rPr>
              <w:t>13</w:t>
            </w:r>
          </w:p>
        </w:tc>
        <w:tc>
          <w:tcPr>
            <w:tcW w:w="4508" w:type="dxa"/>
          </w:tcPr>
          <w:p w14:paraId="3B0C6BFC" w14:textId="421540F9" w:rsidR="76A25FFA" w:rsidRDefault="76A25FFA" w:rsidP="76A25FFA">
            <w:pPr>
              <w:rPr>
                <w:sz w:val="28"/>
                <w:szCs w:val="28"/>
              </w:rPr>
            </w:pPr>
          </w:p>
        </w:tc>
      </w:tr>
      <w:tr w:rsidR="76A25FFA" w14:paraId="18972FCE" w14:textId="77777777" w:rsidTr="735C1417">
        <w:tc>
          <w:tcPr>
            <w:tcW w:w="4508" w:type="dxa"/>
          </w:tcPr>
          <w:p w14:paraId="0679CC73" w14:textId="55386AD4" w:rsidR="76A25FFA" w:rsidRDefault="3985EA05" w:rsidP="76A25FFA">
            <w:pPr>
              <w:rPr>
                <w:sz w:val="28"/>
                <w:szCs w:val="28"/>
              </w:rPr>
            </w:pPr>
            <w:r w:rsidRPr="02E1B146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4508" w:type="dxa"/>
          </w:tcPr>
          <w:p w14:paraId="6B4391AC" w14:textId="421540F9" w:rsidR="76A25FFA" w:rsidRDefault="76A25FFA" w:rsidP="76A25FFA">
            <w:pPr>
              <w:rPr>
                <w:sz w:val="28"/>
                <w:szCs w:val="28"/>
              </w:rPr>
            </w:pPr>
          </w:p>
        </w:tc>
      </w:tr>
    </w:tbl>
    <w:p w14:paraId="79F279CF" w14:textId="376F95E8" w:rsidR="76A25FFA" w:rsidRDefault="76A25FFA" w:rsidP="76A25FFA">
      <w:pPr>
        <w:rPr>
          <w:sz w:val="28"/>
          <w:szCs w:val="28"/>
        </w:rPr>
      </w:pPr>
    </w:p>
    <w:p w14:paraId="1FB07D34" w14:textId="699D6D86" w:rsidR="76A25FFA" w:rsidRDefault="76A25FFA" w:rsidP="76A25FFA">
      <w:pPr>
        <w:rPr>
          <w:sz w:val="28"/>
          <w:szCs w:val="28"/>
        </w:rPr>
      </w:pPr>
    </w:p>
    <w:p w14:paraId="09329902" w14:textId="29FB7C33" w:rsidR="1D5F597C" w:rsidRDefault="1D5F597C" w:rsidP="706937F9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706937F9">
        <w:rPr>
          <w:sz w:val="28"/>
          <w:szCs w:val="28"/>
        </w:rPr>
        <w:t>Mitkä näkökulmat ovat keskeisiä biologiassa (biologian tieteenalassa):</w:t>
      </w:r>
    </w:p>
    <w:p w14:paraId="2B18310B" w14:textId="0D9C143D" w:rsidR="1D5F597C" w:rsidRDefault="1D5F597C" w:rsidP="706937F9">
      <w:pPr>
        <w:pStyle w:val="Luettelokappale"/>
        <w:numPr>
          <w:ilvl w:val="1"/>
          <w:numId w:val="1"/>
        </w:numPr>
        <w:rPr>
          <w:sz w:val="28"/>
          <w:szCs w:val="28"/>
        </w:rPr>
      </w:pPr>
      <w:r w:rsidRPr="706937F9">
        <w:rPr>
          <w:sz w:val="28"/>
          <w:szCs w:val="28"/>
        </w:rPr>
        <w:t>-</w:t>
      </w:r>
    </w:p>
    <w:p w14:paraId="3F711DEC" w14:textId="633C0154" w:rsidR="1D5F597C" w:rsidRDefault="1D5F597C" w:rsidP="706937F9">
      <w:pPr>
        <w:pStyle w:val="Luettelokappale"/>
        <w:numPr>
          <w:ilvl w:val="1"/>
          <w:numId w:val="1"/>
        </w:numPr>
        <w:rPr>
          <w:sz w:val="28"/>
          <w:szCs w:val="28"/>
        </w:rPr>
      </w:pPr>
      <w:r w:rsidRPr="706937F9">
        <w:rPr>
          <w:sz w:val="28"/>
          <w:szCs w:val="28"/>
        </w:rPr>
        <w:t>-</w:t>
      </w:r>
    </w:p>
    <w:p w14:paraId="28C86FCF" w14:textId="293AD820" w:rsidR="1D5F597C" w:rsidRDefault="1D5F597C" w:rsidP="706937F9">
      <w:pPr>
        <w:pStyle w:val="Luettelokappale"/>
        <w:numPr>
          <w:ilvl w:val="1"/>
          <w:numId w:val="1"/>
        </w:numPr>
        <w:rPr>
          <w:sz w:val="28"/>
          <w:szCs w:val="28"/>
        </w:rPr>
      </w:pPr>
      <w:r w:rsidRPr="706937F9">
        <w:rPr>
          <w:sz w:val="28"/>
          <w:szCs w:val="28"/>
        </w:rPr>
        <w:t>-</w:t>
      </w:r>
    </w:p>
    <w:p w14:paraId="336D9CFB" w14:textId="61F36C1C" w:rsidR="1D5F597C" w:rsidRDefault="1D5F597C" w:rsidP="706937F9">
      <w:pPr>
        <w:pStyle w:val="Luettelokappale"/>
        <w:numPr>
          <w:ilvl w:val="1"/>
          <w:numId w:val="1"/>
        </w:numPr>
        <w:rPr>
          <w:sz w:val="28"/>
          <w:szCs w:val="28"/>
        </w:rPr>
      </w:pPr>
      <w:r w:rsidRPr="706937F9">
        <w:rPr>
          <w:sz w:val="28"/>
          <w:szCs w:val="28"/>
        </w:rPr>
        <w:t>-</w:t>
      </w:r>
    </w:p>
    <w:p w14:paraId="1246C738" w14:textId="3218AD76" w:rsidR="706937F9" w:rsidRDefault="706937F9" w:rsidP="706937F9">
      <w:pPr>
        <w:rPr>
          <w:sz w:val="28"/>
          <w:szCs w:val="28"/>
        </w:rPr>
      </w:pPr>
    </w:p>
    <w:p w14:paraId="26FFD237" w14:textId="367C0F6E" w:rsidR="706937F9" w:rsidRDefault="706937F9" w:rsidP="706937F9">
      <w:pPr>
        <w:rPr>
          <w:sz w:val="28"/>
          <w:szCs w:val="28"/>
        </w:rPr>
      </w:pPr>
    </w:p>
    <w:p w14:paraId="2D6A2575" w14:textId="3709A46E" w:rsidR="706937F9" w:rsidRDefault="706937F9" w:rsidP="706937F9">
      <w:pPr>
        <w:rPr>
          <w:sz w:val="28"/>
          <w:szCs w:val="28"/>
        </w:rPr>
      </w:pPr>
    </w:p>
    <w:p w14:paraId="126C7D5B" w14:textId="036BF202" w:rsidR="706937F9" w:rsidRDefault="706937F9" w:rsidP="706937F9">
      <w:pPr>
        <w:rPr>
          <w:sz w:val="28"/>
          <w:szCs w:val="28"/>
        </w:rPr>
      </w:pPr>
    </w:p>
    <w:p w14:paraId="738499CF" w14:textId="430B66CF" w:rsidR="1D5F597C" w:rsidRDefault="1D5F597C" w:rsidP="706937F9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706937F9">
        <w:rPr>
          <w:sz w:val="28"/>
          <w:szCs w:val="28"/>
        </w:rPr>
        <w:t>Kerro esimerkkejä biolo</w:t>
      </w:r>
      <w:r w:rsidR="347A21DA" w:rsidRPr="706937F9">
        <w:rPr>
          <w:sz w:val="28"/>
          <w:szCs w:val="28"/>
        </w:rPr>
        <w:t>gisen</w:t>
      </w:r>
      <w:r w:rsidRPr="706937F9">
        <w:rPr>
          <w:sz w:val="28"/>
          <w:szCs w:val="28"/>
        </w:rPr>
        <w:t xml:space="preserve"> tutkimuksen hyödyistä </w:t>
      </w:r>
      <w:proofErr w:type="gramStart"/>
      <w:r w:rsidRPr="706937F9">
        <w:rPr>
          <w:sz w:val="28"/>
          <w:szCs w:val="28"/>
        </w:rPr>
        <w:t>yksilölle</w:t>
      </w:r>
      <w:r w:rsidR="2E138B76" w:rsidRPr="706937F9">
        <w:rPr>
          <w:sz w:val="28"/>
          <w:szCs w:val="28"/>
        </w:rPr>
        <w:t xml:space="preserve">, </w:t>
      </w:r>
      <w:r w:rsidR="6CB870A7" w:rsidRPr="706937F9">
        <w:rPr>
          <w:sz w:val="28"/>
          <w:szCs w:val="28"/>
        </w:rPr>
        <w:t xml:space="preserve"> </w:t>
      </w:r>
      <w:r w:rsidR="0DC783AF" w:rsidRPr="706937F9">
        <w:rPr>
          <w:sz w:val="28"/>
          <w:szCs w:val="28"/>
        </w:rPr>
        <w:t>yhteiskunnalle</w:t>
      </w:r>
      <w:proofErr w:type="gramEnd"/>
      <w:r w:rsidR="017C10A4" w:rsidRPr="706937F9">
        <w:rPr>
          <w:sz w:val="28"/>
          <w:szCs w:val="28"/>
        </w:rPr>
        <w:t xml:space="preserve"> tai ympäristölle:</w:t>
      </w:r>
    </w:p>
    <w:p w14:paraId="599D7DD8" w14:textId="46C65527" w:rsidR="017C10A4" w:rsidRDefault="017C10A4" w:rsidP="706937F9">
      <w:pPr>
        <w:pStyle w:val="Luettelokappale"/>
        <w:numPr>
          <w:ilvl w:val="1"/>
          <w:numId w:val="1"/>
        </w:numPr>
        <w:rPr>
          <w:sz w:val="28"/>
          <w:szCs w:val="28"/>
        </w:rPr>
      </w:pPr>
      <w:r w:rsidRPr="706937F9">
        <w:rPr>
          <w:sz w:val="28"/>
          <w:szCs w:val="28"/>
        </w:rPr>
        <w:t>-</w:t>
      </w:r>
    </w:p>
    <w:p w14:paraId="23658E2E" w14:textId="652923E9" w:rsidR="017C10A4" w:rsidRDefault="017C10A4" w:rsidP="706937F9">
      <w:pPr>
        <w:pStyle w:val="Luettelokappale"/>
        <w:numPr>
          <w:ilvl w:val="1"/>
          <w:numId w:val="1"/>
        </w:numPr>
        <w:rPr>
          <w:sz w:val="28"/>
          <w:szCs w:val="28"/>
        </w:rPr>
      </w:pPr>
      <w:r w:rsidRPr="706937F9">
        <w:rPr>
          <w:sz w:val="28"/>
          <w:szCs w:val="28"/>
        </w:rPr>
        <w:t>-</w:t>
      </w:r>
    </w:p>
    <w:p w14:paraId="4401BE99" w14:textId="615F12FA" w:rsidR="017C10A4" w:rsidRDefault="017C10A4" w:rsidP="706937F9">
      <w:pPr>
        <w:pStyle w:val="Luettelokappale"/>
        <w:numPr>
          <w:ilvl w:val="1"/>
          <w:numId w:val="1"/>
        </w:numPr>
        <w:rPr>
          <w:sz w:val="28"/>
          <w:szCs w:val="28"/>
        </w:rPr>
      </w:pPr>
      <w:r w:rsidRPr="706937F9">
        <w:rPr>
          <w:sz w:val="28"/>
          <w:szCs w:val="28"/>
        </w:rPr>
        <w:t>-</w:t>
      </w:r>
    </w:p>
    <w:p w14:paraId="0C577F2A" w14:textId="6089BFEB" w:rsidR="017C10A4" w:rsidRDefault="017C10A4" w:rsidP="706937F9">
      <w:pPr>
        <w:pStyle w:val="Luettelokappale"/>
        <w:numPr>
          <w:ilvl w:val="1"/>
          <w:numId w:val="1"/>
        </w:numPr>
        <w:rPr>
          <w:sz w:val="28"/>
          <w:szCs w:val="28"/>
        </w:rPr>
      </w:pPr>
      <w:r w:rsidRPr="706937F9">
        <w:rPr>
          <w:sz w:val="28"/>
          <w:szCs w:val="28"/>
        </w:rPr>
        <w:t>-</w:t>
      </w:r>
    </w:p>
    <w:p w14:paraId="412BEE8C" w14:textId="345B700A" w:rsidR="706937F9" w:rsidRDefault="706937F9" w:rsidP="706937F9">
      <w:pPr>
        <w:ind w:left="720"/>
        <w:rPr>
          <w:sz w:val="28"/>
          <w:szCs w:val="28"/>
        </w:rPr>
      </w:pPr>
    </w:p>
    <w:p w14:paraId="72F08A72" w14:textId="7292A6F3" w:rsidR="017C10A4" w:rsidRDefault="017C10A4" w:rsidP="706937F9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706937F9">
        <w:rPr>
          <w:sz w:val="28"/>
          <w:szCs w:val="28"/>
        </w:rPr>
        <w:t xml:space="preserve">Ideoi </w:t>
      </w:r>
      <w:r w:rsidR="13569B6B" w:rsidRPr="706937F9">
        <w:rPr>
          <w:sz w:val="28"/>
          <w:szCs w:val="28"/>
        </w:rPr>
        <w:t xml:space="preserve">mielenkiintoinen </w:t>
      </w:r>
      <w:r w:rsidRPr="706937F9">
        <w:rPr>
          <w:sz w:val="28"/>
          <w:szCs w:val="28"/>
        </w:rPr>
        <w:t>biologisen tutkimuksen aihe. Rajaa aiheesi mahdollisimman tarkasti</w:t>
      </w:r>
      <w:r w:rsidR="3C957F32" w:rsidRPr="706937F9">
        <w:rPr>
          <w:sz w:val="28"/>
          <w:szCs w:val="28"/>
        </w:rPr>
        <w:t xml:space="preserve"> </w:t>
      </w:r>
      <w:r w:rsidR="63B0E67C" w:rsidRPr="706937F9">
        <w:rPr>
          <w:sz w:val="28"/>
          <w:szCs w:val="28"/>
        </w:rPr>
        <w:t xml:space="preserve">(yleensä tutkitaan yhtä tekijää kerrallaan) </w:t>
      </w:r>
      <w:r w:rsidR="3C957F32" w:rsidRPr="706937F9">
        <w:rPr>
          <w:sz w:val="28"/>
          <w:szCs w:val="28"/>
        </w:rPr>
        <w:t xml:space="preserve">ja muodosta </w:t>
      </w:r>
      <w:r w:rsidR="337FF6B0" w:rsidRPr="706937F9">
        <w:rPr>
          <w:sz w:val="28"/>
          <w:szCs w:val="28"/>
        </w:rPr>
        <w:t xml:space="preserve">tutkimuksestasi </w:t>
      </w:r>
      <w:r w:rsidR="3C957F32" w:rsidRPr="706937F9">
        <w:rPr>
          <w:sz w:val="28"/>
          <w:szCs w:val="28"/>
        </w:rPr>
        <w:t>hypoteesi eli olet</w:t>
      </w:r>
      <w:r w:rsidR="12D26949" w:rsidRPr="706937F9">
        <w:rPr>
          <w:sz w:val="28"/>
          <w:szCs w:val="28"/>
        </w:rPr>
        <w:t>us tuloksesta</w:t>
      </w:r>
      <w:r w:rsidR="7B41A7E2" w:rsidRPr="706937F9">
        <w:rPr>
          <w:sz w:val="28"/>
          <w:szCs w:val="28"/>
        </w:rPr>
        <w:t xml:space="preserve">.   </w:t>
      </w:r>
    </w:p>
    <w:p w14:paraId="7A6CD587" w14:textId="7436A6FF" w:rsidR="7B41A7E2" w:rsidRDefault="7B41A7E2" w:rsidP="706937F9">
      <w:pPr>
        <w:pStyle w:val="Luettelokappale"/>
        <w:numPr>
          <w:ilvl w:val="1"/>
          <w:numId w:val="1"/>
        </w:numPr>
        <w:rPr>
          <w:sz w:val="28"/>
          <w:szCs w:val="28"/>
        </w:rPr>
      </w:pPr>
      <w:r w:rsidRPr="706937F9">
        <w:rPr>
          <w:sz w:val="28"/>
          <w:szCs w:val="28"/>
        </w:rPr>
        <w:t>Aiheeni:</w:t>
      </w:r>
    </w:p>
    <w:p w14:paraId="7F10F58C" w14:textId="4CC29C16" w:rsidR="7B41A7E2" w:rsidRDefault="7B41A7E2" w:rsidP="706937F9">
      <w:pPr>
        <w:pStyle w:val="Luettelokappale"/>
        <w:numPr>
          <w:ilvl w:val="1"/>
          <w:numId w:val="1"/>
        </w:numPr>
        <w:rPr>
          <w:sz w:val="28"/>
          <w:szCs w:val="28"/>
        </w:rPr>
      </w:pPr>
      <w:r w:rsidRPr="706937F9">
        <w:rPr>
          <w:sz w:val="28"/>
          <w:szCs w:val="28"/>
        </w:rPr>
        <w:t xml:space="preserve">Hypoteesi: </w:t>
      </w:r>
    </w:p>
    <w:sectPr w:rsidR="7B41A7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3VQZ0GUG" int2:invalidationBookmarkName="" int2:hashCode="WE7GOzioSWJOoj" int2:id="JaFsU8sy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7DF13"/>
    <w:multiLevelType w:val="hybridMultilevel"/>
    <w:tmpl w:val="3D0C595E"/>
    <w:lvl w:ilvl="0" w:tplc="DDA6CD26">
      <w:start w:val="1"/>
      <w:numFmt w:val="decimal"/>
      <w:lvlText w:val="%1."/>
      <w:lvlJc w:val="left"/>
      <w:pPr>
        <w:ind w:left="720" w:hanging="360"/>
      </w:pPr>
    </w:lvl>
    <w:lvl w:ilvl="1" w:tplc="E52EBB82">
      <w:start w:val="1"/>
      <w:numFmt w:val="lowerLetter"/>
      <w:lvlText w:val="%2."/>
      <w:lvlJc w:val="left"/>
      <w:pPr>
        <w:ind w:left="1440" w:hanging="360"/>
      </w:pPr>
    </w:lvl>
    <w:lvl w:ilvl="2" w:tplc="0206FB88">
      <w:start w:val="1"/>
      <w:numFmt w:val="lowerRoman"/>
      <w:lvlText w:val="%3."/>
      <w:lvlJc w:val="right"/>
      <w:pPr>
        <w:ind w:left="2160" w:hanging="180"/>
      </w:pPr>
    </w:lvl>
    <w:lvl w:ilvl="3" w:tplc="492EFFE6">
      <w:start w:val="1"/>
      <w:numFmt w:val="decimal"/>
      <w:lvlText w:val="%4."/>
      <w:lvlJc w:val="left"/>
      <w:pPr>
        <w:ind w:left="2880" w:hanging="360"/>
      </w:pPr>
    </w:lvl>
    <w:lvl w:ilvl="4" w:tplc="D6D40BD4">
      <w:start w:val="1"/>
      <w:numFmt w:val="lowerLetter"/>
      <w:lvlText w:val="%5."/>
      <w:lvlJc w:val="left"/>
      <w:pPr>
        <w:ind w:left="3600" w:hanging="360"/>
      </w:pPr>
    </w:lvl>
    <w:lvl w:ilvl="5" w:tplc="2AC64330">
      <w:start w:val="1"/>
      <w:numFmt w:val="lowerRoman"/>
      <w:lvlText w:val="%6."/>
      <w:lvlJc w:val="right"/>
      <w:pPr>
        <w:ind w:left="4320" w:hanging="180"/>
      </w:pPr>
    </w:lvl>
    <w:lvl w:ilvl="6" w:tplc="04966914">
      <w:start w:val="1"/>
      <w:numFmt w:val="decimal"/>
      <w:lvlText w:val="%7."/>
      <w:lvlJc w:val="left"/>
      <w:pPr>
        <w:ind w:left="5040" w:hanging="360"/>
      </w:pPr>
    </w:lvl>
    <w:lvl w:ilvl="7" w:tplc="AAC61F16">
      <w:start w:val="1"/>
      <w:numFmt w:val="lowerLetter"/>
      <w:lvlText w:val="%8."/>
      <w:lvlJc w:val="left"/>
      <w:pPr>
        <w:ind w:left="5760" w:hanging="360"/>
      </w:pPr>
    </w:lvl>
    <w:lvl w:ilvl="8" w:tplc="1118489A">
      <w:start w:val="1"/>
      <w:numFmt w:val="lowerRoman"/>
      <w:lvlText w:val="%9."/>
      <w:lvlJc w:val="right"/>
      <w:pPr>
        <w:ind w:left="6480" w:hanging="180"/>
      </w:pPr>
    </w:lvl>
  </w:abstractNum>
  <w:num w:numId="1" w16cid:durableId="751509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82799E"/>
    <w:rsid w:val="004C6F10"/>
    <w:rsid w:val="00AF504D"/>
    <w:rsid w:val="00B8013D"/>
    <w:rsid w:val="017C10A4"/>
    <w:rsid w:val="01E72705"/>
    <w:rsid w:val="02E1B146"/>
    <w:rsid w:val="0347C534"/>
    <w:rsid w:val="03D024E3"/>
    <w:rsid w:val="041B908A"/>
    <w:rsid w:val="05119EB0"/>
    <w:rsid w:val="0600A56B"/>
    <w:rsid w:val="06822CF3"/>
    <w:rsid w:val="0B7E466C"/>
    <w:rsid w:val="0D61DA55"/>
    <w:rsid w:val="0DC783AF"/>
    <w:rsid w:val="0E387962"/>
    <w:rsid w:val="0FD449C3"/>
    <w:rsid w:val="1149760B"/>
    <w:rsid w:val="124E013A"/>
    <w:rsid w:val="1257D92B"/>
    <w:rsid w:val="12D26949"/>
    <w:rsid w:val="13569B6B"/>
    <w:rsid w:val="13B7F37C"/>
    <w:rsid w:val="16438B47"/>
    <w:rsid w:val="16C147A8"/>
    <w:rsid w:val="1771429C"/>
    <w:rsid w:val="195487F0"/>
    <w:rsid w:val="1AA8E35E"/>
    <w:rsid w:val="1AF05851"/>
    <w:rsid w:val="1C1BFA34"/>
    <w:rsid w:val="1C73866E"/>
    <w:rsid w:val="1D5F597C"/>
    <w:rsid w:val="1FF25B13"/>
    <w:rsid w:val="20967684"/>
    <w:rsid w:val="218E2B74"/>
    <w:rsid w:val="231FB3AD"/>
    <w:rsid w:val="2B364E2A"/>
    <w:rsid w:val="2BE116B1"/>
    <w:rsid w:val="2CC8F095"/>
    <w:rsid w:val="2E138B76"/>
    <w:rsid w:val="2E817241"/>
    <w:rsid w:val="30B487D4"/>
    <w:rsid w:val="31CC3E80"/>
    <w:rsid w:val="32372FD8"/>
    <w:rsid w:val="32F72D78"/>
    <w:rsid w:val="337FF6B0"/>
    <w:rsid w:val="347A21DA"/>
    <w:rsid w:val="3682799E"/>
    <w:rsid w:val="38C360B1"/>
    <w:rsid w:val="3970940C"/>
    <w:rsid w:val="3985EA05"/>
    <w:rsid w:val="39BE2808"/>
    <w:rsid w:val="3AFFAD8F"/>
    <w:rsid w:val="3BF6C7E0"/>
    <w:rsid w:val="3C957F32"/>
    <w:rsid w:val="3F5D6CDC"/>
    <w:rsid w:val="41170B77"/>
    <w:rsid w:val="447155CD"/>
    <w:rsid w:val="47687EC1"/>
    <w:rsid w:val="492C3E64"/>
    <w:rsid w:val="4BA0A58A"/>
    <w:rsid w:val="4D6D3CE0"/>
    <w:rsid w:val="4F7390A6"/>
    <w:rsid w:val="52AB3168"/>
    <w:rsid w:val="544701C9"/>
    <w:rsid w:val="55C9A9CD"/>
    <w:rsid w:val="57DDE4DE"/>
    <w:rsid w:val="5E347D3A"/>
    <w:rsid w:val="5E88B22F"/>
    <w:rsid w:val="63B0E67C"/>
    <w:rsid w:val="63E7161C"/>
    <w:rsid w:val="66C5A233"/>
    <w:rsid w:val="682B427C"/>
    <w:rsid w:val="6BDBD046"/>
    <w:rsid w:val="6C36B02B"/>
    <w:rsid w:val="6CB870A7"/>
    <w:rsid w:val="6D979A7C"/>
    <w:rsid w:val="6EE68FF5"/>
    <w:rsid w:val="6F163805"/>
    <w:rsid w:val="706937F9"/>
    <w:rsid w:val="707A72D0"/>
    <w:rsid w:val="70826056"/>
    <w:rsid w:val="72D0837A"/>
    <w:rsid w:val="735C1417"/>
    <w:rsid w:val="74524846"/>
    <w:rsid w:val="75E8B213"/>
    <w:rsid w:val="7601DA70"/>
    <w:rsid w:val="76A25FFA"/>
    <w:rsid w:val="76CF67D2"/>
    <w:rsid w:val="76F1A1DA"/>
    <w:rsid w:val="76F9CCD5"/>
    <w:rsid w:val="7A29429C"/>
    <w:rsid w:val="7AEE0155"/>
    <w:rsid w:val="7B29C8A3"/>
    <w:rsid w:val="7B41A7E2"/>
    <w:rsid w:val="7BC512FD"/>
    <w:rsid w:val="7C29A701"/>
    <w:rsid w:val="7E25A217"/>
    <w:rsid w:val="7EE38B62"/>
    <w:rsid w:val="7EFCB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2799E"/>
  <w15:chartTrackingRefBased/>
  <w15:docId w15:val="{9EE45C60-82C4-4C88-9DB6-7E28F1C4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ivli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821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Helisvaara Juha</dc:creator>
  <cp:keywords/>
  <dc:description/>
  <cp:lastModifiedBy>Helisvaara Juha</cp:lastModifiedBy>
  <cp:revision>3</cp:revision>
  <dcterms:created xsi:type="dcterms:W3CDTF">2023-01-27T08:10:00Z</dcterms:created>
  <dcterms:modified xsi:type="dcterms:W3CDTF">2023-02-03T13:49:00Z</dcterms:modified>
</cp:coreProperties>
</file>