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67A" w:rsidRDefault="0087748C">
      <w:r w:rsidRPr="0087748C">
        <w:drawing>
          <wp:inline distT="0" distB="0" distL="0" distR="0" wp14:anchorId="0E9753E2" wp14:editId="4B424F9F">
            <wp:extent cx="4205235" cy="2539372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0655" cy="254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drawing>
          <wp:inline distT="0" distB="0" distL="0" distR="0" wp14:anchorId="5522DE44" wp14:editId="6E2DB8BA">
            <wp:extent cx="4386106" cy="1479481"/>
            <wp:effectExtent l="0" t="0" r="0" b="698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7688" cy="150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/>
    <w:p w:rsidR="0087748C" w:rsidRDefault="0087748C">
      <w:r w:rsidRPr="0087748C">
        <w:drawing>
          <wp:inline distT="0" distB="0" distL="0" distR="0" wp14:anchorId="0A076439" wp14:editId="0E1D4591">
            <wp:extent cx="4421275" cy="246340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0172" cy="24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lastRenderedPageBreak/>
        <w:drawing>
          <wp:inline distT="0" distB="0" distL="0" distR="0" wp14:anchorId="36081CCD" wp14:editId="783391ED">
            <wp:extent cx="4639332" cy="2893926"/>
            <wp:effectExtent l="0" t="0" r="8890" b="190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2720" cy="291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drawing>
          <wp:inline distT="0" distB="0" distL="0" distR="0" wp14:anchorId="1EE7FCC7" wp14:editId="2321FD19">
            <wp:extent cx="4624329" cy="1140488"/>
            <wp:effectExtent l="0" t="0" r="5080" b="254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3564" cy="11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drawing>
          <wp:inline distT="0" distB="0" distL="0" distR="0" wp14:anchorId="7C13475A" wp14:editId="0A7525E0">
            <wp:extent cx="4626311" cy="1592664"/>
            <wp:effectExtent l="0" t="0" r="3175" b="762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1483" cy="16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drawing>
          <wp:inline distT="0" distB="0" distL="0" distR="0" wp14:anchorId="45FCA859" wp14:editId="403BD32E">
            <wp:extent cx="3931781" cy="1240971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2383" cy="125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lastRenderedPageBreak/>
        <w:drawing>
          <wp:inline distT="0" distB="0" distL="0" distR="0" wp14:anchorId="66E94D76" wp14:editId="178E86FA">
            <wp:extent cx="4414011" cy="3044651"/>
            <wp:effectExtent l="0" t="0" r="5715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8738" cy="30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drawing>
          <wp:inline distT="0" distB="0" distL="0" distR="0" wp14:anchorId="6888AD78" wp14:editId="36A98530">
            <wp:extent cx="4681379" cy="3537020"/>
            <wp:effectExtent l="0" t="0" r="5080" b="635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6643" cy="354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lastRenderedPageBreak/>
        <w:drawing>
          <wp:inline distT="0" distB="0" distL="0" distR="0" wp14:anchorId="18C2A09A" wp14:editId="0167FB84">
            <wp:extent cx="4414514" cy="2110154"/>
            <wp:effectExtent l="0" t="0" r="5715" b="444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722" cy="212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drawing>
          <wp:inline distT="0" distB="0" distL="0" distR="0" wp14:anchorId="134B9D3B" wp14:editId="534B295C">
            <wp:extent cx="4496367" cy="2984360"/>
            <wp:effectExtent l="0" t="0" r="0" b="698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6344" cy="29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drawing>
          <wp:inline distT="0" distB="0" distL="0" distR="0" wp14:anchorId="66E6FF57" wp14:editId="3A9A22FB">
            <wp:extent cx="4610894" cy="2682910"/>
            <wp:effectExtent l="0" t="0" r="0" b="317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4004" cy="270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/>
    <w:p w:rsidR="0087748C" w:rsidRDefault="0087748C">
      <w:r w:rsidRPr="0087748C">
        <w:lastRenderedPageBreak/>
        <w:drawing>
          <wp:inline distT="0" distB="0" distL="0" distR="0" wp14:anchorId="11561DD8" wp14:editId="6BE5FE20">
            <wp:extent cx="4671730" cy="2160396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1907" cy="216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drawing>
          <wp:inline distT="0" distB="0" distL="0" distR="0" wp14:anchorId="45EC6B53" wp14:editId="35467C85">
            <wp:extent cx="4680946" cy="2798466"/>
            <wp:effectExtent l="0" t="0" r="5715" b="190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2693" cy="281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drawing>
          <wp:inline distT="0" distB="0" distL="0" distR="0" wp14:anchorId="6A91E4EA" wp14:editId="769E95B7">
            <wp:extent cx="4671695" cy="980096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1161" cy="99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drawing>
          <wp:inline distT="0" distB="0" distL="0" distR="0" wp14:anchorId="79CDF30F" wp14:editId="30E9E23D">
            <wp:extent cx="3692769" cy="1471284"/>
            <wp:effectExtent l="0" t="0" r="3175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2781" cy="147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lastRenderedPageBreak/>
        <w:drawing>
          <wp:inline distT="0" distB="0" distL="0" distR="0" wp14:anchorId="476C8D80" wp14:editId="6D708F68">
            <wp:extent cx="4473334" cy="3441561"/>
            <wp:effectExtent l="0" t="0" r="3810" b="698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8795" cy="344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 w:rsidRPr="0087748C">
        <w:drawing>
          <wp:inline distT="0" distB="0" distL="0" distR="0" wp14:anchorId="599FA70E" wp14:editId="52AA1A8A">
            <wp:extent cx="4355747" cy="3863591"/>
            <wp:effectExtent l="0" t="0" r="6985" b="381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3388" cy="387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8C" w:rsidRDefault="0087748C">
      <w:r>
        <w:t>Kotitehtävä:</w:t>
      </w:r>
    </w:p>
    <w:p w:rsidR="0087748C" w:rsidRDefault="0087748C">
      <w:hyperlink r:id="rId22" w:history="1">
        <w:r w:rsidRPr="009037D1">
          <w:rPr>
            <w:rStyle w:val="Hyperlinkki"/>
          </w:rPr>
          <w:t>https://sisalto.otava.fi/ponjatno/verkkoharjoitukset/ponjatno-3/urok-04/harjoitus-07/</w:t>
        </w:r>
      </w:hyperlink>
    </w:p>
    <w:p w:rsidR="0087748C" w:rsidRDefault="0087748C">
      <w:hyperlink r:id="rId23" w:history="1">
        <w:r w:rsidRPr="009037D1">
          <w:rPr>
            <w:rStyle w:val="Hyperlinkki"/>
          </w:rPr>
          <w:t>https://sisalto.otava.fi/ponjatno/verkkoharjoitukset/ponjatno-3/urok-04/harjoitus-08/</w:t>
        </w:r>
      </w:hyperlink>
    </w:p>
    <w:p w:rsidR="0087748C" w:rsidRDefault="0087748C">
      <w:hyperlink r:id="rId24" w:history="1">
        <w:r w:rsidRPr="009037D1">
          <w:rPr>
            <w:rStyle w:val="Hyperlinkki"/>
          </w:rPr>
          <w:t>https://sisalto.otava.fi/ponjatno/verkkoharjoitukset/ponjatno-3/urok-04/harjoitus-09/</w:t>
        </w:r>
      </w:hyperlink>
    </w:p>
    <w:p w:rsidR="0087748C" w:rsidRDefault="0087748C">
      <w:r w:rsidRPr="0087748C">
        <w:t>https://sisalto.otava.fi/ponjatno/verkkoharjoitukset/ponjatno-3/urok-04/harjoitus-10/</w:t>
      </w:r>
      <w:bookmarkStart w:id="0" w:name="_GoBack"/>
      <w:bookmarkEnd w:id="0"/>
    </w:p>
    <w:sectPr w:rsidR="0087748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48C"/>
    <w:rsid w:val="0042167A"/>
    <w:rsid w:val="004A3E4C"/>
    <w:rsid w:val="0087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5548A"/>
  <w15:chartTrackingRefBased/>
  <w15:docId w15:val="{8804C0D0-EACE-4CB1-8A11-1892EA5B0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8774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sisalto.otava.fi/ponjatno/verkkoharjoitukset/ponjatno-3/urok-04/harjoitus-09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sisalto.otava.fi/ponjatno/verkkoharjoitukset/ponjatno-3/urok-04/harjoitus-08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sisalto.otava.fi/ponjatno/verkkoharjoitukset/ponjatno-3/urok-04/harjoitus-07/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77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Laitinen Tanja</dc:creator>
  <cp:keywords/>
  <dc:description/>
  <cp:lastModifiedBy>Laitinen Tanja</cp:lastModifiedBy>
  <cp:revision>1</cp:revision>
  <dcterms:created xsi:type="dcterms:W3CDTF">2022-05-12T06:13:00Z</dcterms:created>
  <dcterms:modified xsi:type="dcterms:W3CDTF">2022-05-12T06:29:00Z</dcterms:modified>
</cp:coreProperties>
</file>