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D02D" w14:textId="77777777" w:rsidR="007A3D99" w:rsidRPr="00247431" w:rsidRDefault="00247431">
      <w:pPr>
        <w:rPr>
          <w:b/>
          <w:sz w:val="24"/>
          <w:szCs w:val="24"/>
          <w:u w:val="single"/>
        </w:rPr>
      </w:pPr>
      <w:r w:rsidRPr="00247431">
        <w:rPr>
          <w:b/>
          <w:sz w:val="24"/>
          <w:szCs w:val="24"/>
          <w:u w:val="single"/>
        </w:rPr>
        <w:t>Kirjoita lauseet.</w:t>
      </w:r>
    </w:p>
    <w:p w14:paraId="12013B26" w14:textId="77777777" w:rsidR="00247431" w:rsidRDefault="00247431">
      <w:pPr>
        <w:rPr>
          <w:sz w:val="24"/>
          <w:szCs w:val="24"/>
        </w:rPr>
      </w:pPr>
    </w:p>
    <w:p w14:paraId="5446CA64" w14:textId="77777777" w:rsidR="00247431" w:rsidRDefault="00247431">
      <w:p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 Я --- ехать --- </w:t>
      </w:r>
      <w:r>
        <w:rPr>
          <w:sz w:val="24"/>
          <w:szCs w:val="24"/>
        </w:rPr>
        <w:t>autolla</w:t>
      </w:r>
    </w:p>
    <w:p w14:paraId="3ACF30E6" w14:textId="77777777" w:rsidR="00247431" w:rsidRPr="00247431" w:rsidRDefault="00247431">
      <w:pPr>
        <w:rPr>
          <w:sz w:val="24"/>
          <w:szCs w:val="24"/>
          <w:lang w:val="ru-RU"/>
        </w:rPr>
      </w:pPr>
      <w:r w:rsidRPr="00247431">
        <w:rPr>
          <w:sz w:val="24"/>
          <w:szCs w:val="24"/>
          <w:lang w:val="ru-RU"/>
        </w:rPr>
        <w:t>______________________________________________________________</w:t>
      </w:r>
    </w:p>
    <w:p w14:paraId="3993C7D7" w14:textId="77777777" w:rsidR="00247431" w:rsidRPr="00247431" w:rsidRDefault="00247431">
      <w:pPr>
        <w:rPr>
          <w:sz w:val="24"/>
          <w:szCs w:val="24"/>
          <w:lang w:val="ru-RU"/>
        </w:rPr>
      </w:pPr>
      <w:r w:rsidRPr="00247431">
        <w:rPr>
          <w:sz w:val="24"/>
          <w:szCs w:val="24"/>
          <w:lang w:val="ru-RU"/>
        </w:rPr>
        <w:t xml:space="preserve">2. </w:t>
      </w:r>
      <w:r>
        <w:rPr>
          <w:sz w:val="24"/>
          <w:szCs w:val="24"/>
          <w:lang w:val="ru-RU"/>
        </w:rPr>
        <w:t xml:space="preserve">Он --- часто ---- ездить --- </w:t>
      </w:r>
      <w:r>
        <w:rPr>
          <w:sz w:val="24"/>
          <w:szCs w:val="24"/>
        </w:rPr>
        <w:t>junalla</w:t>
      </w:r>
      <w:r w:rsidRPr="00247431">
        <w:rPr>
          <w:sz w:val="24"/>
          <w:szCs w:val="24"/>
          <w:lang w:val="ru-RU"/>
        </w:rPr>
        <w:t>.</w:t>
      </w:r>
    </w:p>
    <w:p w14:paraId="7566463D" w14:textId="77777777" w:rsidR="00247431" w:rsidRPr="00247431" w:rsidRDefault="00247431">
      <w:pPr>
        <w:rPr>
          <w:sz w:val="24"/>
          <w:szCs w:val="24"/>
          <w:lang w:val="ru-RU"/>
        </w:rPr>
      </w:pPr>
      <w:r w:rsidRPr="00247431">
        <w:rPr>
          <w:sz w:val="24"/>
          <w:szCs w:val="24"/>
          <w:lang w:val="ru-RU"/>
        </w:rPr>
        <w:t>_______________________________________________________________</w:t>
      </w:r>
    </w:p>
    <w:p w14:paraId="6FA188C5" w14:textId="77777777" w:rsidR="00247431" w:rsidRDefault="00247431">
      <w:pPr>
        <w:rPr>
          <w:sz w:val="24"/>
          <w:szCs w:val="24"/>
        </w:rPr>
      </w:pPr>
      <w:r w:rsidRPr="00247431">
        <w:rPr>
          <w:sz w:val="24"/>
          <w:szCs w:val="24"/>
        </w:rPr>
        <w:t xml:space="preserve">3. </w:t>
      </w:r>
      <w:r>
        <w:rPr>
          <w:sz w:val="24"/>
          <w:szCs w:val="24"/>
          <w:lang w:val="ru-RU"/>
        </w:rPr>
        <w:t>Мы</w:t>
      </w:r>
      <w:r w:rsidRPr="00247431">
        <w:rPr>
          <w:sz w:val="24"/>
          <w:szCs w:val="24"/>
        </w:rPr>
        <w:t xml:space="preserve"> --- </w:t>
      </w:r>
      <w:r>
        <w:rPr>
          <w:sz w:val="24"/>
          <w:szCs w:val="24"/>
          <w:lang w:val="ru-RU"/>
        </w:rPr>
        <w:t>ехать</w:t>
      </w:r>
      <w:r w:rsidRPr="00247431">
        <w:rPr>
          <w:sz w:val="24"/>
          <w:szCs w:val="24"/>
        </w:rPr>
        <w:t xml:space="preserve"> --- </w:t>
      </w:r>
      <w:r>
        <w:rPr>
          <w:sz w:val="24"/>
          <w:szCs w:val="24"/>
        </w:rPr>
        <w:t>bussilla.</w:t>
      </w:r>
    </w:p>
    <w:p w14:paraId="2308DC16" w14:textId="77777777" w:rsidR="00247431" w:rsidRDefault="0024743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25F00ED6" w14:textId="77777777" w:rsidR="00247431" w:rsidRDefault="00247431">
      <w:pPr>
        <w:rPr>
          <w:sz w:val="24"/>
          <w:szCs w:val="24"/>
        </w:rPr>
      </w:pPr>
      <w:r>
        <w:rPr>
          <w:sz w:val="24"/>
          <w:szCs w:val="24"/>
        </w:rPr>
        <w:t>4. Joka päivä --- ajan ---- autolla.</w:t>
      </w:r>
    </w:p>
    <w:p w14:paraId="0575EF3A" w14:textId="77777777" w:rsidR="00247431" w:rsidRDefault="0024743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1867427D" w14:textId="77777777" w:rsidR="00247431" w:rsidRDefault="00247431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  <w:lang w:val="ru-RU"/>
        </w:rPr>
        <w:t>Вы</w:t>
      </w:r>
      <w:r w:rsidRPr="00247431">
        <w:rPr>
          <w:sz w:val="24"/>
          <w:szCs w:val="24"/>
        </w:rPr>
        <w:t xml:space="preserve"> ---- </w:t>
      </w:r>
      <w:r>
        <w:rPr>
          <w:sz w:val="24"/>
          <w:szCs w:val="24"/>
        </w:rPr>
        <w:t>harvoin --- ajaa --- taksilla.</w:t>
      </w:r>
    </w:p>
    <w:p w14:paraId="4C6E74A6" w14:textId="77777777" w:rsidR="00247431" w:rsidRDefault="0024743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447DE9D5" w14:textId="77777777" w:rsidR="00247431" w:rsidRDefault="00247431">
      <w:pPr>
        <w:rPr>
          <w:sz w:val="24"/>
          <w:szCs w:val="24"/>
        </w:rPr>
      </w:pPr>
      <w:r>
        <w:rPr>
          <w:sz w:val="24"/>
          <w:szCs w:val="24"/>
        </w:rPr>
        <w:t>6. Millä sinä menet?</w:t>
      </w:r>
    </w:p>
    <w:p w14:paraId="2D806EF1" w14:textId="77777777" w:rsidR="00247431" w:rsidRDefault="0024743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332CCFDF" w14:textId="77777777" w:rsidR="00247431" w:rsidRDefault="00247431">
      <w:pPr>
        <w:rPr>
          <w:sz w:val="24"/>
          <w:szCs w:val="24"/>
        </w:rPr>
      </w:pPr>
      <w:r>
        <w:rPr>
          <w:sz w:val="24"/>
          <w:szCs w:val="24"/>
        </w:rPr>
        <w:t xml:space="preserve">7. Millä sinä käyt? </w:t>
      </w:r>
    </w:p>
    <w:p w14:paraId="592F59F4" w14:textId="77777777" w:rsidR="00247431" w:rsidRDefault="0024743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089ACB79" w14:textId="77777777" w:rsidR="00247431" w:rsidRDefault="00247431">
      <w:pPr>
        <w:rPr>
          <w:sz w:val="24"/>
          <w:szCs w:val="24"/>
        </w:rPr>
      </w:pPr>
      <w:r>
        <w:rPr>
          <w:sz w:val="24"/>
          <w:szCs w:val="24"/>
        </w:rPr>
        <w:t>8. Minä en matkusta raitiovaunulla.</w:t>
      </w:r>
    </w:p>
    <w:p w14:paraId="357C8EAA" w14:textId="77777777" w:rsidR="00247431" w:rsidRDefault="0024743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0679E1F5" w14:textId="77777777" w:rsidR="00247431" w:rsidRDefault="00247431">
      <w:pPr>
        <w:rPr>
          <w:sz w:val="24"/>
          <w:szCs w:val="24"/>
        </w:rPr>
      </w:pPr>
      <w:r>
        <w:rPr>
          <w:sz w:val="24"/>
          <w:szCs w:val="24"/>
        </w:rPr>
        <w:t>9. Nyt minä ajan metrolla.</w:t>
      </w:r>
    </w:p>
    <w:p w14:paraId="0CDE3173" w14:textId="77777777" w:rsidR="00247431" w:rsidRDefault="0024743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431BBA28" w14:textId="77777777" w:rsidR="00247431" w:rsidRDefault="00247431">
      <w:pPr>
        <w:rPr>
          <w:sz w:val="24"/>
          <w:szCs w:val="24"/>
        </w:rPr>
      </w:pPr>
      <w:r>
        <w:rPr>
          <w:sz w:val="24"/>
          <w:szCs w:val="24"/>
        </w:rPr>
        <w:t>10. Tavallisesti he matkustavat lähijunalla.</w:t>
      </w:r>
    </w:p>
    <w:p w14:paraId="19C15EE9" w14:textId="77777777" w:rsidR="00247431" w:rsidRPr="00247431" w:rsidRDefault="0024743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14:paraId="2A62C3F9" w14:textId="77777777" w:rsidR="00247431" w:rsidRPr="00247431" w:rsidRDefault="00247431"/>
    <w:p w14:paraId="2A04EB32" w14:textId="77777777" w:rsidR="00247431" w:rsidRPr="00247431" w:rsidRDefault="00247431"/>
    <w:p w14:paraId="19BF986F" w14:textId="77777777" w:rsidR="00247431" w:rsidRPr="00247431" w:rsidRDefault="00247431"/>
    <w:p w14:paraId="6647A7CC" w14:textId="77777777" w:rsidR="00247431" w:rsidRPr="00247431" w:rsidRDefault="00247431"/>
    <w:sectPr w:rsidR="00247431" w:rsidRPr="0024743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31"/>
    <w:rsid w:val="00247431"/>
    <w:rsid w:val="007A3D99"/>
    <w:rsid w:val="00B02A75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C3E4"/>
  <w15:chartTrackingRefBased/>
  <w15:docId w15:val="{86EA77F4-EB35-4494-AD4C-A855183F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2</cp:revision>
  <dcterms:created xsi:type="dcterms:W3CDTF">2023-12-13T10:14:00Z</dcterms:created>
  <dcterms:modified xsi:type="dcterms:W3CDTF">2023-12-13T10:14:00Z</dcterms:modified>
</cp:coreProperties>
</file>