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0F2" w14:textId="3FF83D26" w:rsidR="005A0975" w:rsidRPr="00D734C9" w:rsidRDefault="001F464D">
      <w:pPr>
        <w:rPr>
          <w:rFonts w:cstheme="minorHAnsi"/>
          <w:b/>
          <w:bCs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</w:rPr>
        <w:tab/>
      </w:r>
      <w:r w:rsidRPr="007108EA">
        <w:rPr>
          <w:rFonts w:cstheme="minorHAnsi"/>
          <w:sz w:val="24"/>
          <w:szCs w:val="24"/>
        </w:rPr>
        <w:tab/>
      </w:r>
      <w:r w:rsidRPr="007108EA">
        <w:rPr>
          <w:rFonts w:cstheme="minorHAnsi"/>
          <w:sz w:val="24"/>
          <w:szCs w:val="24"/>
        </w:rPr>
        <w:tab/>
      </w:r>
      <w:r w:rsidRPr="007108EA">
        <w:rPr>
          <w:rFonts w:cstheme="minorHAnsi"/>
          <w:sz w:val="24"/>
          <w:szCs w:val="24"/>
        </w:rPr>
        <w:tab/>
      </w:r>
      <w:r w:rsidRPr="007108EA">
        <w:rPr>
          <w:rFonts w:cstheme="minorHAnsi"/>
          <w:sz w:val="24"/>
          <w:szCs w:val="24"/>
        </w:rPr>
        <w:tab/>
      </w:r>
      <w:r w:rsidRPr="00D734C9">
        <w:rPr>
          <w:rFonts w:cstheme="minorHAnsi"/>
          <w:b/>
          <w:bCs/>
          <w:sz w:val="24"/>
          <w:szCs w:val="24"/>
          <w:lang w:val="fi-FI"/>
        </w:rPr>
        <w:t>Kertaus</w:t>
      </w:r>
      <w:r w:rsidR="00D734C9">
        <w:rPr>
          <w:rFonts w:cstheme="minorHAnsi"/>
          <w:b/>
          <w:bCs/>
          <w:sz w:val="24"/>
          <w:szCs w:val="24"/>
          <w:lang w:val="fi-FI"/>
        </w:rPr>
        <w:t>tehtävät</w:t>
      </w:r>
    </w:p>
    <w:p w14:paraId="0451A330" w14:textId="77777777" w:rsidR="007108EA" w:rsidRPr="007108EA" w:rsidRDefault="007108EA">
      <w:pPr>
        <w:rPr>
          <w:rFonts w:cstheme="minorHAnsi"/>
          <w:sz w:val="24"/>
          <w:szCs w:val="24"/>
          <w:lang w:val="fi-FI"/>
        </w:rPr>
      </w:pPr>
    </w:p>
    <w:p w14:paraId="43CB6573" w14:textId="7381946B" w:rsidR="001F464D" w:rsidRPr="007108EA" w:rsidRDefault="001F464D">
      <w:pPr>
        <w:rPr>
          <w:rFonts w:cstheme="minorHAnsi"/>
          <w:b/>
          <w:bCs/>
          <w:sz w:val="24"/>
          <w:szCs w:val="24"/>
          <w:lang w:val="fi-FI"/>
        </w:rPr>
      </w:pPr>
      <w:r w:rsidRPr="007108EA">
        <w:rPr>
          <w:rFonts w:cstheme="minorHAnsi"/>
          <w:b/>
          <w:bCs/>
          <w:sz w:val="24"/>
          <w:szCs w:val="24"/>
          <w:lang w:val="fi-FI"/>
        </w:rPr>
        <w:t xml:space="preserve">Lukusanat </w:t>
      </w:r>
    </w:p>
    <w:p w14:paraId="5F33330A" w14:textId="51921372" w:rsidR="001F464D" w:rsidRDefault="001F464D" w:rsidP="001F464D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>Katso kirjasta s. 72</w:t>
      </w:r>
      <w:r w:rsidR="00F73471">
        <w:rPr>
          <w:rFonts w:cstheme="minorHAnsi"/>
          <w:sz w:val="24"/>
          <w:szCs w:val="24"/>
          <w:lang w:val="fi-FI"/>
        </w:rPr>
        <w:t xml:space="preserve"> </w:t>
      </w:r>
      <w:r w:rsidR="00F73471" w:rsidRPr="007108EA">
        <w:rPr>
          <w:rFonts w:cstheme="minorHAnsi"/>
          <w:sz w:val="24"/>
          <w:szCs w:val="24"/>
          <w:lang w:val="fi-FI"/>
        </w:rPr>
        <w:t>ja järjestyslukujen moniste</w:t>
      </w:r>
      <w:r w:rsidRPr="007108EA">
        <w:rPr>
          <w:rFonts w:cstheme="minorHAnsi"/>
          <w:sz w:val="24"/>
          <w:szCs w:val="24"/>
          <w:lang w:val="fi-FI"/>
        </w:rPr>
        <w:t xml:space="preserve">. Kirjoita luvut sanoilla. Käytä prepositionaalia. </w:t>
      </w:r>
    </w:p>
    <w:p w14:paraId="0985374A" w14:textId="77777777" w:rsidR="007108EA" w:rsidRPr="007108EA" w:rsidRDefault="007108EA" w:rsidP="007108EA">
      <w:pPr>
        <w:pStyle w:val="a3"/>
        <w:rPr>
          <w:rFonts w:cstheme="minorHAnsi"/>
          <w:sz w:val="24"/>
          <w:szCs w:val="24"/>
          <w:lang w:val="fi-FI"/>
        </w:rPr>
      </w:pPr>
    </w:p>
    <w:p w14:paraId="59F31B5F" w14:textId="1D32A127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Саша родился </w:t>
      </w:r>
      <w:proofErr w:type="spellStart"/>
      <w:r w:rsidRPr="007108EA">
        <w:rPr>
          <w:rFonts w:cstheme="minorHAnsi"/>
          <w:sz w:val="24"/>
          <w:szCs w:val="24"/>
        </w:rPr>
        <w:t>в_______________________________________________году</w:t>
      </w:r>
      <w:proofErr w:type="spellEnd"/>
      <w:r w:rsidRPr="007108EA">
        <w:rPr>
          <w:rFonts w:cstheme="minorHAnsi"/>
          <w:sz w:val="24"/>
          <w:szCs w:val="24"/>
        </w:rPr>
        <w:t xml:space="preserve"> (2005).</w:t>
      </w:r>
    </w:p>
    <w:p w14:paraId="3A5D0C51" w14:textId="648EE4F9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Лена родилась </w:t>
      </w:r>
      <w:proofErr w:type="spellStart"/>
      <w:r w:rsidRPr="007108EA">
        <w:rPr>
          <w:rFonts w:cstheme="minorHAnsi"/>
          <w:sz w:val="24"/>
          <w:szCs w:val="24"/>
        </w:rPr>
        <w:t>в______________________________________________году</w:t>
      </w:r>
      <w:proofErr w:type="spellEnd"/>
      <w:r w:rsidRPr="007108EA">
        <w:rPr>
          <w:rFonts w:cstheme="minorHAnsi"/>
          <w:sz w:val="24"/>
          <w:szCs w:val="24"/>
        </w:rPr>
        <w:t xml:space="preserve"> (1997).</w:t>
      </w:r>
    </w:p>
    <w:p w14:paraId="58F30916" w14:textId="56ECFCA7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Рома переехал в Норвегию </w:t>
      </w:r>
      <w:proofErr w:type="spellStart"/>
      <w:r w:rsidRPr="007108EA">
        <w:rPr>
          <w:rFonts w:cstheme="minorHAnsi"/>
          <w:sz w:val="24"/>
          <w:szCs w:val="24"/>
        </w:rPr>
        <w:t>в_______________________________________году</w:t>
      </w:r>
      <w:proofErr w:type="spellEnd"/>
      <w:r w:rsidRPr="007108EA">
        <w:rPr>
          <w:rFonts w:cstheme="minorHAnsi"/>
          <w:sz w:val="24"/>
          <w:szCs w:val="24"/>
        </w:rPr>
        <w:t xml:space="preserve"> (2018).</w:t>
      </w:r>
    </w:p>
    <w:p w14:paraId="5CA57ECA" w14:textId="657A4113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Аня поступила в университет в _____________________________________году (1992).</w:t>
      </w:r>
    </w:p>
    <w:p w14:paraId="1E1F5DAE" w14:textId="3459A5A4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</w:p>
    <w:p w14:paraId="6E345EB7" w14:textId="56A6CA01" w:rsidR="001F464D" w:rsidRDefault="001F464D" w:rsidP="001F464D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>Katso kirjasta s. 72 ja järjestyslukujen moniste. Kirjoita päivämäärä sanoilla. Käytä genetiiviä.</w:t>
      </w:r>
    </w:p>
    <w:p w14:paraId="57A06413" w14:textId="77777777" w:rsidR="007108EA" w:rsidRPr="007108EA" w:rsidRDefault="007108EA" w:rsidP="007108EA">
      <w:pPr>
        <w:pStyle w:val="a3"/>
        <w:rPr>
          <w:rFonts w:cstheme="minorHAnsi"/>
          <w:sz w:val="24"/>
          <w:szCs w:val="24"/>
          <w:lang w:val="fi-FI"/>
        </w:rPr>
      </w:pPr>
    </w:p>
    <w:p w14:paraId="7C73E33E" w14:textId="7C0BB6CE" w:rsidR="001F464D" w:rsidRPr="007108EA" w:rsidRDefault="001F464D" w:rsidP="001F464D">
      <w:pPr>
        <w:pStyle w:val="a3"/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</w:rPr>
        <w:t>Катя хочет устроить праздник___________________________________________(</w:t>
      </w:r>
      <w:r w:rsidRPr="007108EA">
        <w:rPr>
          <w:rFonts w:cstheme="minorHAnsi"/>
          <w:sz w:val="24"/>
          <w:szCs w:val="24"/>
          <w:lang w:val="fi-FI"/>
        </w:rPr>
        <w:t>21.6.).</w:t>
      </w:r>
    </w:p>
    <w:p w14:paraId="687107E7" w14:textId="2E8F1705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День города отмечается________________________________________________(15.4).</w:t>
      </w:r>
    </w:p>
    <w:p w14:paraId="4272E91E" w14:textId="33062B84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Я ездил к бабушке_____________________________________________________(23.10).</w:t>
      </w:r>
    </w:p>
    <w:p w14:paraId="0EC0418B" w14:textId="67AD09C6" w:rsidR="001F464D" w:rsidRPr="007108EA" w:rsidRDefault="001F464D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Антон купил новую машину_____________________________________________(28.1).</w:t>
      </w:r>
    </w:p>
    <w:p w14:paraId="745CF061" w14:textId="77777777" w:rsidR="005029D7" w:rsidRPr="007108EA" w:rsidRDefault="005029D7" w:rsidP="001F464D">
      <w:pPr>
        <w:pStyle w:val="a3"/>
        <w:rPr>
          <w:rFonts w:cstheme="minorHAnsi"/>
          <w:sz w:val="24"/>
          <w:szCs w:val="24"/>
        </w:rPr>
      </w:pPr>
    </w:p>
    <w:p w14:paraId="137E63A8" w14:textId="3F2C1354" w:rsidR="001F464D" w:rsidRPr="007108EA" w:rsidRDefault="005029D7" w:rsidP="001F464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  <w:lang w:val="fi-FI"/>
        </w:rPr>
        <w:t xml:space="preserve">Katso s. 73. </w:t>
      </w:r>
      <w:r w:rsidR="001F464D" w:rsidRPr="007108EA">
        <w:rPr>
          <w:rFonts w:cstheme="minorHAnsi"/>
          <w:sz w:val="24"/>
          <w:szCs w:val="24"/>
          <w:lang w:val="fi-FI"/>
        </w:rPr>
        <w:t>Lisää kollektiiviluvut.</w:t>
      </w:r>
    </w:p>
    <w:p w14:paraId="18EE62F9" w14:textId="77777777" w:rsidR="007108EA" w:rsidRPr="007108EA" w:rsidRDefault="007108EA" w:rsidP="007108EA">
      <w:pPr>
        <w:pStyle w:val="a3"/>
        <w:rPr>
          <w:rFonts w:cstheme="minorHAnsi"/>
          <w:sz w:val="24"/>
          <w:szCs w:val="24"/>
        </w:rPr>
      </w:pPr>
    </w:p>
    <w:p w14:paraId="7CFA5FFF" w14:textId="10C1CEA1" w:rsidR="001F464D" w:rsidRPr="007108EA" w:rsidRDefault="005029D7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Женя был в </w:t>
      </w:r>
      <w:proofErr w:type="spellStart"/>
      <w:r w:rsidRPr="007108EA">
        <w:rPr>
          <w:rFonts w:cstheme="minorHAnsi"/>
          <w:sz w:val="24"/>
          <w:szCs w:val="24"/>
        </w:rPr>
        <w:t>Москве_______________________суток</w:t>
      </w:r>
      <w:proofErr w:type="spellEnd"/>
      <w:r w:rsidRPr="007108EA">
        <w:rPr>
          <w:rFonts w:cstheme="minorHAnsi"/>
          <w:sz w:val="24"/>
          <w:szCs w:val="24"/>
        </w:rPr>
        <w:t xml:space="preserve"> (3).</w:t>
      </w:r>
    </w:p>
    <w:p w14:paraId="7620B619" w14:textId="335BABAD" w:rsidR="005029D7" w:rsidRPr="007108EA" w:rsidRDefault="005029D7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Во дворе было ___________________________ детей (5).</w:t>
      </w:r>
    </w:p>
    <w:p w14:paraId="5ED5D01B" w14:textId="377F2B00" w:rsidR="005029D7" w:rsidRPr="007108EA" w:rsidRDefault="005029D7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В библиотеке </w:t>
      </w:r>
      <w:proofErr w:type="spellStart"/>
      <w:r w:rsidRPr="007108EA">
        <w:rPr>
          <w:rFonts w:cstheme="minorHAnsi"/>
          <w:sz w:val="24"/>
          <w:szCs w:val="24"/>
        </w:rPr>
        <w:t>было________________________студентов</w:t>
      </w:r>
      <w:proofErr w:type="spellEnd"/>
      <w:r w:rsidRPr="007108EA">
        <w:rPr>
          <w:rFonts w:cstheme="minorHAnsi"/>
          <w:sz w:val="24"/>
          <w:szCs w:val="24"/>
        </w:rPr>
        <w:t xml:space="preserve"> (4).</w:t>
      </w:r>
    </w:p>
    <w:p w14:paraId="24A16848" w14:textId="737209DE" w:rsidR="005029D7" w:rsidRPr="007108EA" w:rsidRDefault="005029D7" w:rsidP="001F464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На празднике </w:t>
      </w:r>
      <w:proofErr w:type="spellStart"/>
      <w:r w:rsidRPr="007108EA">
        <w:rPr>
          <w:rFonts w:cstheme="minorHAnsi"/>
          <w:sz w:val="24"/>
          <w:szCs w:val="24"/>
        </w:rPr>
        <w:t>было________________________финнов</w:t>
      </w:r>
      <w:proofErr w:type="spellEnd"/>
      <w:r w:rsidRPr="007108EA">
        <w:rPr>
          <w:rFonts w:cstheme="minorHAnsi"/>
          <w:sz w:val="24"/>
          <w:szCs w:val="24"/>
        </w:rPr>
        <w:t xml:space="preserve"> (6).</w:t>
      </w:r>
    </w:p>
    <w:p w14:paraId="127CD020" w14:textId="72EFC928" w:rsidR="005029D7" w:rsidRPr="007108EA" w:rsidRDefault="005029D7" w:rsidP="005029D7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В поход </w:t>
      </w:r>
      <w:proofErr w:type="spellStart"/>
      <w:r w:rsidRPr="007108EA">
        <w:rPr>
          <w:rFonts w:cstheme="minorHAnsi"/>
          <w:sz w:val="24"/>
          <w:szCs w:val="24"/>
        </w:rPr>
        <w:t>отправились_______________________учеников</w:t>
      </w:r>
      <w:proofErr w:type="spellEnd"/>
      <w:r w:rsidRPr="007108EA">
        <w:rPr>
          <w:rFonts w:cstheme="minorHAnsi"/>
          <w:sz w:val="24"/>
          <w:szCs w:val="24"/>
        </w:rPr>
        <w:t xml:space="preserve"> (7).</w:t>
      </w:r>
    </w:p>
    <w:p w14:paraId="7404F160" w14:textId="0C579BB0" w:rsidR="005029D7" w:rsidRDefault="005029D7" w:rsidP="005029D7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В машине </w:t>
      </w:r>
      <w:proofErr w:type="spellStart"/>
      <w:r w:rsidRPr="007108EA">
        <w:rPr>
          <w:rFonts w:cstheme="minorHAnsi"/>
          <w:sz w:val="24"/>
          <w:szCs w:val="24"/>
        </w:rPr>
        <w:t>было____________________________мужчин</w:t>
      </w:r>
      <w:proofErr w:type="spellEnd"/>
      <w:r w:rsidRPr="007108EA">
        <w:rPr>
          <w:rFonts w:cstheme="minorHAnsi"/>
          <w:sz w:val="24"/>
          <w:szCs w:val="24"/>
        </w:rPr>
        <w:t xml:space="preserve"> (2).</w:t>
      </w:r>
    </w:p>
    <w:p w14:paraId="17FC6F61" w14:textId="77777777" w:rsidR="007108EA" w:rsidRPr="007108EA" w:rsidRDefault="007108EA" w:rsidP="005029D7">
      <w:pPr>
        <w:pStyle w:val="a3"/>
        <w:rPr>
          <w:rFonts w:cstheme="minorHAnsi"/>
          <w:sz w:val="24"/>
          <w:szCs w:val="24"/>
        </w:rPr>
      </w:pPr>
    </w:p>
    <w:p w14:paraId="7101EC04" w14:textId="71C840E6" w:rsidR="007108EA" w:rsidRPr="007108EA" w:rsidRDefault="005029D7" w:rsidP="005029D7">
      <w:pPr>
        <w:rPr>
          <w:rFonts w:cstheme="minorHAnsi"/>
          <w:b/>
          <w:bCs/>
          <w:sz w:val="24"/>
          <w:szCs w:val="24"/>
          <w:lang w:val="fi-FI"/>
        </w:rPr>
      </w:pPr>
      <w:r w:rsidRPr="007108EA">
        <w:rPr>
          <w:rFonts w:cstheme="minorHAnsi"/>
          <w:b/>
          <w:bCs/>
          <w:sz w:val="24"/>
          <w:szCs w:val="24"/>
          <w:lang w:val="fi-FI"/>
        </w:rPr>
        <w:t>Kieltolauseet</w:t>
      </w:r>
    </w:p>
    <w:p w14:paraId="07C5B351" w14:textId="4D918D64" w:rsidR="005029D7" w:rsidRPr="007108EA" w:rsidRDefault="005029D7" w:rsidP="005029D7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 xml:space="preserve">Katso s. 74. Muuta lauseet kielteisiksi. </w:t>
      </w:r>
      <w:r w:rsidR="005E171D" w:rsidRPr="007108EA">
        <w:rPr>
          <w:rFonts w:cstheme="minorHAnsi"/>
          <w:sz w:val="24"/>
          <w:szCs w:val="24"/>
          <w:lang w:val="fi-FI"/>
        </w:rPr>
        <w:t xml:space="preserve">Käytä kieltosanat </w:t>
      </w:r>
      <w:r w:rsidR="005E171D" w:rsidRPr="007108EA">
        <w:rPr>
          <w:rFonts w:cstheme="minorHAnsi"/>
          <w:sz w:val="24"/>
          <w:szCs w:val="24"/>
        </w:rPr>
        <w:t>нет</w:t>
      </w:r>
      <w:r w:rsidR="005E171D" w:rsidRPr="007108EA">
        <w:rPr>
          <w:rFonts w:cstheme="minorHAnsi"/>
          <w:sz w:val="24"/>
          <w:szCs w:val="24"/>
          <w:lang w:val="fi-FI"/>
        </w:rPr>
        <w:t xml:space="preserve"> tai </w:t>
      </w:r>
      <w:r w:rsidR="005E171D" w:rsidRPr="007108EA">
        <w:rPr>
          <w:rFonts w:cstheme="minorHAnsi"/>
          <w:sz w:val="24"/>
          <w:szCs w:val="24"/>
        </w:rPr>
        <w:t>не</w:t>
      </w:r>
      <w:r w:rsidR="005E171D" w:rsidRPr="007108EA">
        <w:rPr>
          <w:rFonts w:cstheme="minorHAnsi"/>
          <w:sz w:val="24"/>
          <w:szCs w:val="24"/>
          <w:lang w:val="fi-FI"/>
        </w:rPr>
        <w:t>.</w:t>
      </w:r>
    </w:p>
    <w:p w14:paraId="63EA05B9" w14:textId="77777777" w:rsidR="005C4C8F" w:rsidRPr="007108EA" w:rsidRDefault="005C4C8F" w:rsidP="005C4C8F">
      <w:pPr>
        <w:pStyle w:val="a3"/>
        <w:rPr>
          <w:rFonts w:cstheme="minorHAnsi"/>
          <w:sz w:val="24"/>
          <w:szCs w:val="24"/>
          <w:lang w:val="fi-FI"/>
        </w:rPr>
      </w:pPr>
    </w:p>
    <w:p w14:paraId="17939A96" w14:textId="3F42EF4E" w:rsidR="005E171D" w:rsidRPr="007108EA" w:rsidRDefault="005E171D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У меня есть интересная книга.</w:t>
      </w:r>
    </w:p>
    <w:p w14:paraId="2904FB9A" w14:textId="1120CDAD" w:rsidR="005E171D" w:rsidRPr="007108EA" w:rsidRDefault="005E171D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У мамы новое платье.</w:t>
      </w:r>
    </w:p>
    <w:p w14:paraId="1D53B419" w14:textId="3742A5ED" w:rsidR="005E171D" w:rsidRPr="007108EA" w:rsidRDefault="005E171D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На следующей неделе у меня будет сложный экзамен.</w:t>
      </w:r>
    </w:p>
    <w:p w14:paraId="12E43F94" w14:textId="591A633A" w:rsidR="005E171D" w:rsidRPr="007108EA" w:rsidRDefault="005E171D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Вчера в школе был концерт. </w:t>
      </w:r>
    </w:p>
    <w:p w14:paraId="645D7E50" w14:textId="4EA7351A" w:rsidR="005C4C8F" w:rsidRPr="007108EA" w:rsidRDefault="005C4C8F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Вчера Коля смотрел сериал.</w:t>
      </w:r>
    </w:p>
    <w:p w14:paraId="7FAD012E" w14:textId="445D95CD" w:rsidR="005C4C8F" w:rsidRPr="007108EA" w:rsidRDefault="005C4C8F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Оля готовит вкусный суп.</w:t>
      </w:r>
    </w:p>
    <w:p w14:paraId="5548B46F" w14:textId="0E818887" w:rsidR="007729D9" w:rsidRPr="007108EA" w:rsidRDefault="007729D9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На кухне можно бегать и играть.</w:t>
      </w:r>
    </w:p>
    <w:p w14:paraId="1A5F4C55" w14:textId="64DF6303" w:rsidR="007729D9" w:rsidRPr="007108EA" w:rsidRDefault="007729D9" w:rsidP="005E171D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В школе можно шуметь. </w:t>
      </w:r>
    </w:p>
    <w:p w14:paraId="72B5C597" w14:textId="4AEE2AC0" w:rsidR="005C4C8F" w:rsidRDefault="005C4C8F" w:rsidP="005E171D">
      <w:pPr>
        <w:pStyle w:val="a3"/>
        <w:rPr>
          <w:rFonts w:cstheme="minorHAnsi"/>
          <w:sz w:val="24"/>
          <w:szCs w:val="24"/>
        </w:rPr>
      </w:pPr>
    </w:p>
    <w:p w14:paraId="2DEAD813" w14:textId="77777777" w:rsidR="007108EA" w:rsidRPr="007108EA" w:rsidRDefault="007108EA" w:rsidP="005E171D">
      <w:pPr>
        <w:pStyle w:val="a3"/>
        <w:rPr>
          <w:rFonts w:cstheme="minorHAnsi"/>
          <w:sz w:val="24"/>
          <w:szCs w:val="24"/>
        </w:rPr>
      </w:pPr>
    </w:p>
    <w:p w14:paraId="1E3AFD76" w14:textId="47188BB0" w:rsidR="005C4C8F" w:rsidRPr="007108EA" w:rsidRDefault="005C4C8F" w:rsidP="005C4C8F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 xml:space="preserve">Katso s. 74. Vastaa kysymyksiin kielteisesti. </w:t>
      </w:r>
    </w:p>
    <w:p w14:paraId="3D4F3D31" w14:textId="50797FD7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работаешь врачом?</w:t>
      </w:r>
    </w:p>
    <w:p w14:paraId="602A3C96" w14:textId="2D131FAF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любишь кашу?</w:t>
      </w:r>
    </w:p>
    <w:p w14:paraId="51B35956" w14:textId="3B74EAB6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любишь ездить в деревню?</w:t>
      </w:r>
    </w:p>
    <w:p w14:paraId="0F5D2615" w14:textId="70F29C12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хочешь пойти в кино?</w:t>
      </w:r>
    </w:p>
    <w:p w14:paraId="265A45A4" w14:textId="03D2A661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смотрел/смотрела новый сериал?</w:t>
      </w:r>
    </w:p>
    <w:p w14:paraId="4345997A" w14:textId="25701FF4" w:rsidR="005C4C8F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Ты когда-нибудь летал/летала в Австралию?</w:t>
      </w:r>
    </w:p>
    <w:p w14:paraId="59869F51" w14:textId="77777777" w:rsidR="007108EA" w:rsidRPr="007108EA" w:rsidRDefault="007108EA" w:rsidP="005C4C8F">
      <w:pPr>
        <w:pStyle w:val="a3"/>
        <w:rPr>
          <w:rFonts w:cstheme="minorHAnsi"/>
          <w:sz w:val="24"/>
          <w:szCs w:val="24"/>
        </w:rPr>
      </w:pPr>
    </w:p>
    <w:p w14:paraId="7A6F641C" w14:textId="2A6EA3AE" w:rsidR="007108EA" w:rsidRPr="007108EA" w:rsidRDefault="005C4C8F" w:rsidP="005C4C8F">
      <w:pPr>
        <w:rPr>
          <w:rFonts w:cstheme="minorHAnsi"/>
          <w:b/>
          <w:bCs/>
          <w:sz w:val="24"/>
          <w:szCs w:val="24"/>
          <w:lang w:val="fi-FI"/>
        </w:rPr>
      </w:pPr>
      <w:r w:rsidRPr="007108EA">
        <w:rPr>
          <w:rFonts w:cstheme="minorHAnsi"/>
          <w:b/>
          <w:bCs/>
          <w:sz w:val="24"/>
          <w:szCs w:val="24"/>
          <w:lang w:val="fi-FI"/>
        </w:rPr>
        <w:t>Rinnastuskonjunktiot</w:t>
      </w:r>
    </w:p>
    <w:p w14:paraId="1C57DF3A" w14:textId="1E6080AF" w:rsidR="005C4C8F" w:rsidRDefault="005C4C8F" w:rsidP="005C4C8F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>Katso s. 90. Lisää sopiva rinnastuskonjunktio.</w:t>
      </w:r>
    </w:p>
    <w:p w14:paraId="77356C73" w14:textId="77777777" w:rsidR="007108EA" w:rsidRPr="007108EA" w:rsidRDefault="007108EA" w:rsidP="007108EA">
      <w:pPr>
        <w:pStyle w:val="a3"/>
        <w:rPr>
          <w:rFonts w:cstheme="minorHAnsi"/>
          <w:sz w:val="24"/>
          <w:szCs w:val="24"/>
          <w:lang w:val="fi-FI"/>
        </w:rPr>
      </w:pPr>
    </w:p>
    <w:p w14:paraId="29C01B1B" w14:textId="65947A5A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proofErr w:type="spellStart"/>
      <w:r w:rsidRPr="007108EA">
        <w:rPr>
          <w:rFonts w:cstheme="minorHAnsi"/>
          <w:sz w:val="24"/>
          <w:szCs w:val="24"/>
        </w:rPr>
        <w:t>Андрей__________Ольга</w:t>
      </w:r>
      <w:proofErr w:type="spellEnd"/>
      <w:r w:rsidRPr="007108EA">
        <w:rPr>
          <w:rFonts w:cstheme="minorHAnsi"/>
          <w:sz w:val="24"/>
          <w:szCs w:val="24"/>
        </w:rPr>
        <w:t xml:space="preserve"> разговаривали о работе. </w:t>
      </w:r>
    </w:p>
    <w:p w14:paraId="0C26BDBE" w14:textId="4AC0023F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Что ты будешь есть на ужин, </w:t>
      </w:r>
      <w:proofErr w:type="spellStart"/>
      <w:r w:rsidRPr="007108EA">
        <w:rPr>
          <w:rFonts w:cstheme="minorHAnsi"/>
          <w:sz w:val="24"/>
          <w:szCs w:val="24"/>
        </w:rPr>
        <w:t>суп__________курицу</w:t>
      </w:r>
      <w:proofErr w:type="spellEnd"/>
      <w:r w:rsidRPr="007108EA">
        <w:rPr>
          <w:rFonts w:cstheme="minorHAnsi"/>
          <w:sz w:val="24"/>
          <w:szCs w:val="24"/>
        </w:rPr>
        <w:t>?</w:t>
      </w:r>
    </w:p>
    <w:p w14:paraId="4322F909" w14:textId="7A946FEC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Я хотел пойти на концер</w:t>
      </w:r>
      <w:r w:rsidR="007729D9" w:rsidRPr="007108EA">
        <w:rPr>
          <w:rFonts w:cstheme="minorHAnsi"/>
          <w:sz w:val="24"/>
          <w:szCs w:val="24"/>
        </w:rPr>
        <w:t>т</w:t>
      </w:r>
      <w:r w:rsidRPr="007108EA">
        <w:rPr>
          <w:rFonts w:cstheme="minorHAnsi"/>
          <w:sz w:val="24"/>
          <w:szCs w:val="24"/>
        </w:rPr>
        <w:t>, ___________заболел.</w:t>
      </w:r>
    </w:p>
    <w:p w14:paraId="0C66C3DA" w14:textId="2329D35D" w:rsidR="005C4C8F" w:rsidRPr="007108EA" w:rsidRDefault="007729D9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Толя говорит по-английски правильно, __________медленно. </w:t>
      </w:r>
    </w:p>
    <w:p w14:paraId="169E5893" w14:textId="65BFBDC8" w:rsidR="007729D9" w:rsidRPr="007108EA" w:rsidRDefault="007729D9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У меня не синяя футболка, __________красная.</w:t>
      </w:r>
    </w:p>
    <w:p w14:paraId="07E083D1" w14:textId="1419EB5A" w:rsidR="007729D9" w:rsidRPr="007108EA" w:rsidRDefault="007729D9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Папа поехал на работу, ________</w:t>
      </w:r>
      <w:r w:rsidR="007108EA" w:rsidRPr="007108EA">
        <w:rPr>
          <w:rFonts w:cstheme="minorHAnsi"/>
          <w:sz w:val="24"/>
          <w:szCs w:val="24"/>
        </w:rPr>
        <w:t xml:space="preserve"> вернулся, потому что забыл очки</w:t>
      </w:r>
      <w:r w:rsidRPr="007108EA">
        <w:rPr>
          <w:rFonts w:cstheme="minorHAnsi"/>
          <w:sz w:val="24"/>
          <w:szCs w:val="24"/>
        </w:rPr>
        <w:t>.</w:t>
      </w:r>
    </w:p>
    <w:p w14:paraId="4ACD7CAA" w14:textId="6C1C772A" w:rsidR="007729D9" w:rsidRPr="007108EA" w:rsidRDefault="007729D9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Саша купил новые джинсы, _________Света купила новое платье.</w:t>
      </w:r>
    </w:p>
    <w:p w14:paraId="1B147335" w14:textId="682DA488" w:rsidR="007729D9" w:rsidRPr="007108EA" w:rsidRDefault="007729D9" w:rsidP="005C4C8F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Галина работает воспитательницей, ___________Рита учительницей.</w:t>
      </w:r>
    </w:p>
    <w:p w14:paraId="3A0DF430" w14:textId="77777777" w:rsidR="007729D9" w:rsidRPr="007108EA" w:rsidRDefault="007729D9" w:rsidP="005C4C8F">
      <w:pPr>
        <w:pStyle w:val="a3"/>
        <w:rPr>
          <w:rFonts w:cstheme="minorHAnsi"/>
          <w:sz w:val="24"/>
          <w:szCs w:val="24"/>
        </w:rPr>
      </w:pPr>
    </w:p>
    <w:p w14:paraId="0BC9761C" w14:textId="718A01E1" w:rsidR="007108EA" w:rsidRPr="007108EA" w:rsidRDefault="007729D9" w:rsidP="007729D9">
      <w:pPr>
        <w:rPr>
          <w:rFonts w:cstheme="minorHAnsi"/>
          <w:b/>
          <w:bCs/>
          <w:sz w:val="24"/>
          <w:szCs w:val="24"/>
          <w:lang w:val="fi-FI"/>
        </w:rPr>
      </w:pPr>
      <w:r w:rsidRPr="007108EA">
        <w:rPr>
          <w:rFonts w:cstheme="minorHAnsi"/>
          <w:b/>
          <w:bCs/>
          <w:sz w:val="24"/>
          <w:szCs w:val="24"/>
          <w:lang w:val="fi-FI"/>
        </w:rPr>
        <w:t>Alistuskonjunktiot</w:t>
      </w:r>
    </w:p>
    <w:p w14:paraId="34648C8A" w14:textId="4AC4C2F9" w:rsidR="007729D9" w:rsidRDefault="007729D9" w:rsidP="007729D9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7108EA">
        <w:rPr>
          <w:rFonts w:cstheme="minorHAnsi"/>
          <w:sz w:val="24"/>
          <w:szCs w:val="24"/>
          <w:lang w:val="fi-FI"/>
        </w:rPr>
        <w:t xml:space="preserve">Katso s. 91. Lisää sopiva alistuskonjunktio. </w:t>
      </w:r>
    </w:p>
    <w:p w14:paraId="7978AA23" w14:textId="77777777" w:rsidR="007108EA" w:rsidRPr="007108EA" w:rsidRDefault="007108EA" w:rsidP="007108EA">
      <w:pPr>
        <w:pStyle w:val="a3"/>
        <w:rPr>
          <w:rFonts w:cstheme="minorHAnsi"/>
          <w:sz w:val="24"/>
          <w:szCs w:val="24"/>
          <w:lang w:val="fi-FI"/>
        </w:rPr>
      </w:pPr>
    </w:p>
    <w:p w14:paraId="5F46671E" w14:textId="3D8EB330" w:rsidR="007729D9" w:rsidRPr="007108EA" w:rsidRDefault="007729D9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Я думаю, ___________________мы можем встретиться в субботу.</w:t>
      </w:r>
    </w:p>
    <w:p w14:paraId="267D1580" w14:textId="5DA759C1" w:rsidR="007729D9" w:rsidRPr="007108EA" w:rsidRDefault="007729D9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Мне нужно купить свеклу, _________________приготовить борщ.</w:t>
      </w:r>
    </w:p>
    <w:p w14:paraId="782B2118" w14:textId="4C700527" w:rsidR="007729D9" w:rsidRPr="007108EA" w:rsidRDefault="007729D9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Маша не хочет лететь в Таиланд, __________________там очень жарко.</w:t>
      </w:r>
    </w:p>
    <w:p w14:paraId="00827A78" w14:textId="55F8BAA3" w:rsidR="007729D9" w:rsidRPr="007108EA" w:rsidRDefault="007729D9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Напиши мне смс, _______________придёшь домой!</w:t>
      </w:r>
    </w:p>
    <w:p w14:paraId="421CE917" w14:textId="4166AA98" w:rsidR="007729D9" w:rsidRPr="007108EA" w:rsidRDefault="007108EA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>Детектив интереснее, _____________комедия.</w:t>
      </w:r>
    </w:p>
    <w:p w14:paraId="1AAB6D53" w14:textId="0BB3CC3B" w:rsidR="007108EA" w:rsidRPr="007108EA" w:rsidRDefault="007108EA" w:rsidP="007729D9">
      <w:pPr>
        <w:pStyle w:val="a3"/>
        <w:rPr>
          <w:rFonts w:cstheme="minorHAnsi"/>
          <w:sz w:val="24"/>
          <w:szCs w:val="24"/>
        </w:rPr>
      </w:pPr>
      <w:r w:rsidRPr="007108EA">
        <w:rPr>
          <w:rFonts w:cstheme="minorHAnsi"/>
          <w:sz w:val="24"/>
          <w:szCs w:val="24"/>
        </w:rPr>
        <w:t xml:space="preserve">Дома холодно, ______________на улице очень тепло. </w:t>
      </w:r>
    </w:p>
    <w:p w14:paraId="37C7404A" w14:textId="77777777" w:rsidR="007108EA" w:rsidRPr="007108EA" w:rsidRDefault="007108EA" w:rsidP="007729D9">
      <w:pPr>
        <w:pStyle w:val="a3"/>
        <w:rPr>
          <w:rFonts w:cstheme="minorHAnsi"/>
          <w:sz w:val="24"/>
          <w:szCs w:val="24"/>
        </w:rPr>
      </w:pPr>
    </w:p>
    <w:p w14:paraId="08B86FCE" w14:textId="77777777" w:rsidR="005C4C8F" w:rsidRPr="007108EA" w:rsidRDefault="005C4C8F" w:rsidP="005C4C8F">
      <w:pPr>
        <w:pStyle w:val="a3"/>
        <w:rPr>
          <w:rFonts w:cstheme="minorHAnsi"/>
          <w:sz w:val="24"/>
          <w:szCs w:val="24"/>
        </w:rPr>
      </w:pPr>
    </w:p>
    <w:p w14:paraId="1551E7AF" w14:textId="2E492C87" w:rsidR="005029D7" w:rsidRPr="007108EA" w:rsidRDefault="005029D7" w:rsidP="005029D7">
      <w:pPr>
        <w:pStyle w:val="a3"/>
        <w:rPr>
          <w:rFonts w:cstheme="minorHAnsi"/>
          <w:sz w:val="24"/>
          <w:szCs w:val="24"/>
        </w:rPr>
      </w:pPr>
    </w:p>
    <w:p w14:paraId="27AFF59E" w14:textId="246E63D3" w:rsidR="005029D7" w:rsidRPr="007108EA" w:rsidRDefault="005029D7" w:rsidP="005029D7">
      <w:pPr>
        <w:pStyle w:val="a3"/>
        <w:rPr>
          <w:rFonts w:cstheme="minorHAnsi"/>
          <w:sz w:val="24"/>
          <w:szCs w:val="24"/>
        </w:rPr>
      </w:pPr>
    </w:p>
    <w:p w14:paraId="39F85CAF" w14:textId="77777777" w:rsidR="005029D7" w:rsidRPr="007108EA" w:rsidRDefault="005029D7" w:rsidP="005029D7">
      <w:pPr>
        <w:pStyle w:val="a3"/>
        <w:rPr>
          <w:rFonts w:cstheme="minorHAnsi"/>
          <w:sz w:val="24"/>
          <w:szCs w:val="24"/>
        </w:rPr>
      </w:pPr>
    </w:p>
    <w:sectPr w:rsidR="005029D7" w:rsidRPr="007108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650A"/>
    <w:multiLevelType w:val="hybridMultilevel"/>
    <w:tmpl w:val="900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75"/>
    <w:rsid w:val="001F464D"/>
    <w:rsid w:val="005029D7"/>
    <w:rsid w:val="005A0975"/>
    <w:rsid w:val="005C4C8F"/>
    <w:rsid w:val="005E171D"/>
    <w:rsid w:val="007108EA"/>
    <w:rsid w:val="007729D9"/>
    <w:rsid w:val="00D734C9"/>
    <w:rsid w:val="00F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EA25"/>
  <w15:chartTrackingRefBased/>
  <w15:docId w15:val="{284933E3-6CA9-4559-A241-E7C664D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5</cp:revision>
  <dcterms:created xsi:type="dcterms:W3CDTF">2021-11-16T11:18:00Z</dcterms:created>
  <dcterms:modified xsi:type="dcterms:W3CDTF">2021-11-16T12:19:00Z</dcterms:modified>
</cp:coreProperties>
</file>