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E318" w14:textId="5E86188A" w:rsidR="004C5BD7" w:rsidRDefault="004C5BD7" w:rsidP="00006953">
      <w:pPr>
        <w:spacing w:line="360" w:lineRule="auto"/>
        <w:rPr>
          <w:b/>
          <w:bCs/>
          <w:sz w:val="24"/>
          <w:szCs w:val="24"/>
        </w:rPr>
      </w:pPr>
      <w:r w:rsidRPr="00006953">
        <w:rPr>
          <w:b/>
          <w:bCs/>
          <w:sz w:val="24"/>
          <w:szCs w:val="24"/>
        </w:rPr>
        <w:t>Тест</w:t>
      </w:r>
      <w:r w:rsidRPr="00006953">
        <w:rPr>
          <w:b/>
          <w:bCs/>
          <w:sz w:val="24"/>
          <w:szCs w:val="24"/>
        </w:rPr>
        <w:tab/>
      </w:r>
      <w:r w:rsidRPr="00006953">
        <w:rPr>
          <w:b/>
          <w:bCs/>
          <w:sz w:val="24"/>
          <w:szCs w:val="24"/>
        </w:rPr>
        <w:tab/>
      </w:r>
      <w:r w:rsidRPr="00006953">
        <w:rPr>
          <w:b/>
          <w:bCs/>
          <w:sz w:val="24"/>
          <w:szCs w:val="24"/>
        </w:rPr>
        <w:tab/>
      </w:r>
      <w:r w:rsidRPr="00006953">
        <w:rPr>
          <w:b/>
          <w:bCs/>
          <w:sz w:val="24"/>
          <w:szCs w:val="24"/>
        </w:rPr>
        <w:tab/>
      </w:r>
      <w:r w:rsidRPr="00006953">
        <w:rPr>
          <w:b/>
          <w:bCs/>
          <w:sz w:val="24"/>
          <w:szCs w:val="24"/>
        </w:rPr>
        <w:tab/>
      </w:r>
      <w:r w:rsidRPr="00006953">
        <w:rPr>
          <w:b/>
          <w:bCs/>
          <w:sz w:val="24"/>
          <w:szCs w:val="24"/>
        </w:rPr>
        <w:tab/>
      </w:r>
      <w:r w:rsidRPr="00006953">
        <w:rPr>
          <w:b/>
          <w:bCs/>
          <w:sz w:val="24"/>
          <w:szCs w:val="24"/>
        </w:rPr>
        <w:tab/>
      </w:r>
      <w:r w:rsidRPr="00006953">
        <w:rPr>
          <w:b/>
          <w:bCs/>
          <w:sz w:val="24"/>
          <w:szCs w:val="24"/>
        </w:rPr>
        <w:tab/>
      </w:r>
      <w:r w:rsidRPr="00006953">
        <w:rPr>
          <w:b/>
          <w:bCs/>
          <w:sz w:val="24"/>
          <w:szCs w:val="24"/>
        </w:rPr>
        <w:tab/>
      </w:r>
      <w:r w:rsidRPr="00006953">
        <w:rPr>
          <w:b/>
          <w:bCs/>
          <w:sz w:val="24"/>
          <w:szCs w:val="24"/>
        </w:rPr>
        <w:tab/>
      </w:r>
      <w:r w:rsidRPr="00006953">
        <w:rPr>
          <w:b/>
          <w:bCs/>
          <w:sz w:val="24"/>
          <w:szCs w:val="24"/>
        </w:rPr>
        <w:tab/>
      </w:r>
      <w:r w:rsidRPr="00006953">
        <w:rPr>
          <w:b/>
          <w:bCs/>
          <w:sz w:val="24"/>
          <w:szCs w:val="24"/>
        </w:rPr>
        <w:tab/>
        <w:t>11.11.2021</w:t>
      </w:r>
    </w:p>
    <w:p w14:paraId="5968467D" w14:textId="77777777" w:rsidR="00006953" w:rsidRPr="00006953" w:rsidRDefault="00006953" w:rsidP="00006953">
      <w:pPr>
        <w:spacing w:line="360" w:lineRule="auto"/>
        <w:rPr>
          <w:b/>
          <w:bCs/>
          <w:sz w:val="24"/>
          <w:szCs w:val="24"/>
        </w:rPr>
      </w:pPr>
    </w:p>
    <w:p w14:paraId="01D9A45E" w14:textId="659CC8AB" w:rsidR="004C5BD7" w:rsidRPr="00006953" w:rsidRDefault="004C5BD7" w:rsidP="00006953">
      <w:pPr>
        <w:spacing w:line="360" w:lineRule="auto"/>
        <w:rPr>
          <w:b/>
          <w:bCs/>
          <w:sz w:val="24"/>
          <w:szCs w:val="24"/>
          <w:lang w:val="fi-FI"/>
        </w:rPr>
      </w:pPr>
      <w:r w:rsidRPr="00006953">
        <w:rPr>
          <w:b/>
          <w:bCs/>
          <w:sz w:val="24"/>
          <w:szCs w:val="24"/>
        </w:rPr>
        <w:t>Имя_________________________________________________________</w:t>
      </w:r>
      <w:r w:rsidR="00006953" w:rsidRPr="00006953">
        <w:rPr>
          <w:b/>
          <w:bCs/>
          <w:sz w:val="24"/>
          <w:szCs w:val="24"/>
        </w:rPr>
        <w:tab/>
      </w:r>
      <w:r w:rsidR="00006953" w:rsidRPr="00006953">
        <w:rPr>
          <w:b/>
          <w:bCs/>
          <w:sz w:val="24"/>
          <w:szCs w:val="24"/>
        </w:rPr>
        <w:tab/>
      </w:r>
      <w:r w:rsidR="00006953" w:rsidRPr="00006953">
        <w:rPr>
          <w:b/>
          <w:bCs/>
          <w:sz w:val="24"/>
          <w:szCs w:val="24"/>
        </w:rPr>
        <w:tab/>
      </w:r>
      <w:r w:rsidR="00006953" w:rsidRPr="00006953">
        <w:rPr>
          <w:b/>
          <w:bCs/>
          <w:sz w:val="24"/>
          <w:szCs w:val="24"/>
          <w:lang w:val="fi-FI"/>
        </w:rPr>
        <w:t>/22</w:t>
      </w:r>
    </w:p>
    <w:p w14:paraId="762DABD7" w14:textId="51264F11" w:rsidR="004C5BD7" w:rsidRDefault="004C5BD7" w:rsidP="00006953">
      <w:pPr>
        <w:spacing w:line="360" w:lineRule="auto"/>
      </w:pPr>
    </w:p>
    <w:p w14:paraId="45B411AC" w14:textId="0FB56C87" w:rsidR="004C5BD7" w:rsidRPr="00006953" w:rsidRDefault="004C5BD7" w:rsidP="000069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fi-FI"/>
        </w:rPr>
      </w:pPr>
      <w:r w:rsidRPr="00006953">
        <w:rPr>
          <w:sz w:val="28"/>
          <w:szCs w:val="28"/>
          <w:lang w:val="fi-FI"/>
        </w:rPr>
        <w:t>Saastuminen</w:t>
      </w:r>
      <w:r w:rsidR="00006953" w:rsidRPr="00006953">
        <w:rPr>
          <w:sz w:val="28"/>
          <w:szCs w:val="28"/>
          <w:lang w:val="fi-FI"/>
        </w:rPr>
        <w:t xml:space="preserve"> </w:t>
      </w:r>
    </w:p>
    <w:p w14:paraId="3AD38BDE" w14:textId="1833A108" w:rsidR="004C5BD7" w:rsidRPr="00006953" w:rsidRDefault="004C5BD7" w:rsidP="000069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fi-FI"/>
        </w:rPr>
      </w:pPr>
      <w:r w:rsidRPr="00006953">
        <w:rPr>
          <w:sz w:val="28"/>
          <w:szCs w:val="28"/>
          <w:lang w:val="fi-FI"/>
        </w:rPr>
        <w:t>Ympäristö</w:t>
      </w:r>
      <w:r w:rsidR="00006953" w:rsidRPr="00006953">
        <w:rPr>
          <w:sz w:val="28"/>
          <w:szCs w:val="28"/>
          <w:lang w:val="fi-FI"/>
        </w:rPr>
        <w:t xml:space="preserve"> </w:t>
      </w:r>
    </w:p>
    <w:p w14:paraId="56C9C4DF" w14:textId="78EF87A4" w:rsidR="004C5BD7" w:rsidRPr="00006953" w:rsidRDefault="004C5BD7" w:rsidP="000069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fi-FI"/>
        </w:rPr>
      </w:pPr>
      <w:r w:rsidRPr="00006953">
        <w:rPr>
          <w:sz w:val="28"/>
          <w:szCs w:val="28"/>
          <w:lang w:val="fi-FI"/>
        </w:rPr>
        <w:t>Kasvit</w:t>
      </w:r>
      <w:r w:rsidR="00006953" w:rsidRPr="00006953">
        <w:rPr>
          <w:sz w:val="28"/>
          <w:szCs w:val="28"/>
          <w:lang w:val="fi-FI"/>
        </w:rPr>
        <w:t xml:space="preserve"> </w:t>
      </w:r>
    </w:p>
    <w:p w14:paraId="675E285B" w14:textId="2DCEFDE8" w:rsidR="004C5BD7" w:rsidRPr="00006953" w:rsidRDefault="004C5BD7" w:rsidP="000069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fi-FI"/>
        </w:rPr>
      </w:pPr>
      <w:r w:rsidRPr="00006953">
        <w:rPr>
          <w:sz w:val="28"/>
          <w:szCs w:val="28"/>
          <w:lang w:val="fi-FI"/>
        </w:rPr>
        <w:t>Eläimet</w:t>
      </w:r>
    </w:p>
    <w:p w14:paraId="2019847C" w14:textId="743860AA" w:rsidR="004C5BD7" w:rsidRPr="00006953" w:rsidRDefault="004C5BD7" w:rsidP="000069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fi-FI"/>
        </w:rPr>
      </w:pPr>
      <w:r w:rsidRPr="00006953">
        <w:rPr>
          <w:sz w:val="28"/>
          <w:szCs w:val="28"/>
          <w:lang w:val="fi-FI"/>
        </w:rPr>
        <w:t>Kehitys</w:t>
      </w:r>
      <w:r w:rsidR="00006953" w:rsidRPr="00006953">
        <w:rPr>
          <w:sz w:val="28"/>
          <w:szCs w:val="28"/>
          <w:lang w:val="fi-FI"/>
        </w:rPr>
        <w:t xml:space="preserve"> </w:t>
      </w:r>
    </w:p>
    <w:p w14:paraId="6B16A250" w14:textId="70C5ED95" w:rsidR="004C5BD7" w:rsidRPr="00006953" w:rsidRDefault="004C5BD7" w:rsidP="000069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fi-FI"/>
        </w:rPr>
      </w:pPr>
      <w:r w:rsidRPr="00006953">
        <w:rPr>
          <w:sz w:val="28"/>
          <w:szCs w:val="28"/>
          <w:lang w:val="fi-FI"/>
        </w:rPr>
        <w:t>Luonnonsuojelu</w:t>
      </w:r>
      <w:r w:rsidR="00006953" w:rsidRPr="00006953">
        <w:rPr>
          <w:sz w:val="28"/>
          <w:szCs w:val="28"/>
          <w:lang w:val="fi-FI"/>
        </w:rPr>
        <w:t xml:space="preserve"> </w:t>
      </w:r>
    </w:p>
    <w:p w14:paraId="726E68EA" w14:textId="5A3650C8" w:rsidR="004C5BD7" w:rsidRPr="00006953" w:rsidRDefault="004C5BD7" w:rsidP="000069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fi-FI"/>
        </w:rPr>
      </w:pPr>
      <w:r w:rsidRPr="00006953">
        <w:rPr>
          <w:sz w:val="28"/>
          <w:szCs w:val="28"/>
          <w:lang w:val="fi-FI"/>
        </w:rPr>
        <w:t xml:space="preserve">Joukkokokoontuminen </w:t>
      </w:r>
    </w:p>
    <w:p w14:paraId="29A15D2A" w14:textId="3848C18F" w:rsidR="00CF4A1D" w:rsidRPr="00006953" w:rsidRDefault="00CF4A1D" w:rsidP="000069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fi-FI"/>
        </w:rPr>
      </w:pPr>
      <w:r w:rsidRPr="00006953">
        <w:rPr>
          <w:sz w:val="28"/>
          <w:szCs w:val="28"/>
          <w:lang w:val="fi-FI"/>
        </w:rPr>
        <w:t>Ekologinen projekti</w:t>
      </w:r>
      <w:r w:rsidR="00006953" w:rsidRPr="00006953">
        <w:rPr>
          <w:sz w:val="28"/>
          <w:szCs w:val="28"/>
          <w:lang w:val="fi-FI"/>
        </w:rPr>
        <w:t xml:space="preserve"> </w:t>
      </w:r>
    </w:p>
    <w:p w14:paraId="181D0B1C" w14:textId="28B07C8A" w:rsidR="00CF4A1D" w:rsidRDefault="00CF4A1D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15A67A0D" w14:textId="2EA4F5E1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09797236" w14:textId="131F414F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31193650" w14:textId="2F4560E6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13A3161F" w14:textId="7294706F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43AA55F9" w14:textId="78B110D6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3BDFEAB6" w14:textId="183C2375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56290317" w14:textId="7E685D0C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04C69172" w14:textId="50C66E19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677A8AF3" w14:textId="63316C42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7A1313F6" w14:textId="48F1CB76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7F175AE2" w14:textId="3E069B52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1E815F26" w14:textId="642BFDC8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06B3DEB7" w14:textId="3D73CC07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1E66EF34" w14:textId="6DF35C61" w:rsidR="00006953" w:rsidRDefault="00006953" w:rsidP="00006953">
      <w:pPr>
        <w:pStyle w:val="a3"/>
        <w:spacing w:line="360" w:lineRule="auto"/>
        <w:rPr>
          <w:sz w:val="28"/>
          <w:szCs w:val="28"/>
          <w:lang w:val="fi-FI"/>
        </w:rPr>
      </w:pPr>
    </w:p>
    <w:p w14:paraId="2C2BE1D0" w14:textId="1AB529BB" w:rsidR="00006953" w:rsidRPr="00762E0A" w:rsidRDefault="00006953" w:rsidP="00762E0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fi-FI"/>
        </w:rPr>
      </w:pPr>
      <w:r w:rsidRPr="00762E0A">
        <w:rPr>
          <w:sz w:val="28"/>
          <w:szCs w:val="28"/>
          <w:lang w:val="fi-FI"/>
        </w:rPr>
        <w:lastRenderedPageBreak/>
        <w:t>Lisää partisiippi.</w:t>
      </w:r>
    </w:p>
    <w:p w14:paraId="5BC2A52A" w14:textId="207FDC23" w:rsidR="001115CA" w:rsidRDefault="001115CA" w:rsidP="001115CA">
      <w:pPr>
        <w:pStyle w:val="a3"/>
        <w:spacing w:line="360" w:lineRule="auto"/>
        <w:ind w:left="1080"/>
        <w:rPr>
          <w:sz w:val="28"/>
          <w:szCs w:val="28"/>
        </w:rPr>
      </w:pPr>
      <w:r w:rsidRPr="001115CA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на улице ученик не хотел идти домой. (гулять 1)</w:t>
      </w:r>
    </w:p>
    <w:p w14:paraId="41AB231B" w14:textId="426E9FA1" w:rsidR="001115CA" w:rsidRDefault="001115CA" w:rsidP="001115CA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Это человек, _____________________ хорошую работу. (иметь 1)</w:t>
      </w:r>
    </w:p>
    <w:p w14:paraId="621FEA62" w14:textId="69A5CAE7" w:rsidR="001115CA" w:rsidRDefault="001115CA" w:rsidP="001115CA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Он увидел в небе ___________________ объект. (летать 1).</w:t>
      </w:r>
    </w:p>
    <w:p w14:paraId="321699E9" w14:textId="1866006C" w:rsidR="001115CA" w:rsidRDefault="001115CA" w:rsidP="001115CA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Мужчина, _________________рядом, читал газету. (сидеть 2)</w:t>
      </w:r>
    </w:p>
    <w:p w14:paraId="1C2AF66B" w14:textId="2F38D435" w:rsidR="001115CA" w:rsidRDefault="001115CA" w:rsidP="001115CA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Женщина, _________________картины, поехала в Москву. (рисовать 1)</w:t>
      </w:r>
    </w:p>
    <w:p w14:paraId="3231AEE0" w14:textId="0E3778A3" w:rsidR="001115CA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Мама, ____________________ на кухне, смотрит сериал. (готовить 2)</w:t>
      </w:r>
    </w:p>
    <w:p w14:paraId="011BC642" w14:textId="21917891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64CB1B0E" w14:textId="5ED9DF42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6756D02C" w14:textId="087D2917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449E098F" w14:textId="7DE1813F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4F2846F8" w14:textId="57378650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08288C53" w14:textId="169BF6CA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7857646B" w14:textId="4BB4502F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5F7509E4" w14:textId="28096278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0B136BFD" w14:textId="03228CF3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5F85F70E" w14:textId="3163B772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59815559" w14:textId="51B4155E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04A48F6B" w14:textId="381EAE4C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0C117CD1" w14:textId="15EE2449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6BF2CD7F" w14:textId="5CC27E31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2C6FFDC9" w14:textId="5F67D5A5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2D7BFBAD" w14:textId="0872E26F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3A6573D9" w14:textId="611A1629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40D103ED" w14:textId="2D907D8E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1B2D7DFD" w14:textId="3B471EBD" w:rsidR="008A3226" w:rsidRDefault="008A3226" w:rsidP="001115CA">
      <w:pPr>
        <w:pStyle w:val="a3"/>
        <w:spacing w:line="360" w:lineRule="auto"/>
        <w:ind w:left="1080"/>
        <w:rPr>
          <w:sz w:val="28"/>
          <w:szCs w:val="28"/>
        </w:rPr>
      </w:pPr>
    </w:p>
    <w:p w14:paraId="1B4F99D4" w14:textId="25A29C24" w:rsidR="008A3226" w:rsidRDefault="008A3226" w:rsidP="008A3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A4CD855" w14:textId="01C3CDF9" w:rsidR="008A3226" w:rsidRDefault="008A3226" w:rsidP="008A3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  <w:t>Konjugaatio</w:t>
      </w:r>
    </w:p>
    <w:p w14:paraId="4FC16AB9" w14:textId="77777777" w:rsidR="008A3226" w:rsidRPr="008A3226" w:rsidRDefault="008A3226" w:rsidP="008A3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ru-RU"/>
        </w:rPr>
      </w:pPr>
    </w:p>
    <w:p w14:paraId="34C12DF8" w14:textId="35BFE31A" w:rsidR="008A3226" w:rsidRPr="008A3226" w:rsidRDefault="008A3226" w:rsidP="008A3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</w:pPr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e-</w:t>
      </w:r>
      <w:proofErr w:type="spellStart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verbien</w:t>
      </w:r>
      <w:proofErr w:type="spellEnd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taivutustaulukko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i-FI" w:eastAsia="ru-RU"/>
        </w:rPr>
        <w:t xml:space="preserve"> </w:t>
      </w:r>
    </w:p>
    <w:tbl>
      <w:tblPr>
        <w:tblW w:w="47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315"/>
        <w:gridCol w:w="1178"/>
        <w:gridCol w:w="1376"/>
      </w:tblGrid>
      <w:tr w:rsidR="008A3226" w:rsidRPr="008A3226" w14:paraId="41034C6E" w14:textId="77777777" w:rsidTr="008A3226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D4BFF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6BBA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7C3C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идти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F671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226" w:rsidRPr="008A3226" w14:paraId="60F23614" w14:textId="77777777" w:rsidTr="008A32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7E9B5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A51C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13A4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46C8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-ю / -у</w:t>
            </w:r>
          </w:p>
        </w:tc>
      </w:tr>
      <w:tr w:rsidR="008A3226" w:rsidRPr="008A3226" w14:paraId="4ACA9A95" w14:textId="77777777" w:rsidTr="008A32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18BC9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74CA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чита|ешь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29E5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1F17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-ешь / 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ёшь</w:t>
            </w:r>
            <w:proofErr w:type="spellEnd"/>
          </w:p>
        </w:tc>
      </w:tr>
      <w:tr w:rsidR="008A3226" w:rsidRPr="008A3226" w14:paraId="5EBEF812" w14:textId="77777777" w:rsidTr="008A32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2F2D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он, 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C483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B665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0349B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</w:t>
            </w:r>
            <w:proofErr w:type="spellEnd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ёт</w:t>
            </w:r>
            <w:proofErr w:type="spellEnd"/>
          </w:p>
        </w:tc>
      </w:tr>
      <w:tr w:rsidR="008A3226" w:rsidRPr="008A3226" w14:paraId="59D15547" w14:textId="77777777" w:rsidTr="008A32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FBB9B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D06D2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7424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35859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-ем / 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ём</w:t>
            </w:r>
            <w:proofErr w:type="spellEnd"/>
          </w:p>
        </w:tc>
      </w:tr>
      <w:tr w:rsidR="008A3226" w:rsidRPr="008A3226" w14:paraId="5E8382A8" w14:textId="77777777" w:rsidTr="008A32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63E0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7578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чита|ете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4686A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69308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ете</w:t>
            </w:r>
            <w:proofErr w:type="spellEnd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ёте</w:t>
            </w:r>
            <w:proofErr w:type="spellEnd"/>
          </w:p>
        </w:tc>
      </w:tr>
      <w:tr w:rsidR="008A3226" w:rsidRPr="008A3226" w14:paraId="422CE5BB" w14:textId="77777777" w:rsidTr="008A3226">
        <w:trPr>
          <w:trHeight w:val="2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83E78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80D2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чита|ют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7E29D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7136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-ют / 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</w:t>
            </w:r>
            <w:proofErr w:type="spellEnd"/>
          </w:p>
        </w:tc>
      </w:tr>
    </w:tbl>
    <w:p w14:paraId="7435D92A" w14:textId="5C39D184" w:rsidR="001115CA" w:rsidRDefault="001115CA" w:rsidP="008A3226">
      <w:pPr>
        <w:spacing w:line="360" w:lineRule="auto"/>
        <w:rPr>
          <w:sz w:val="28"/>
          <w:szCs w:val="28"/>
        </w:rPr>
      </w:pPr>
    </w:p>
    <w:p w14:paraId="52955122" w14:textId="77777777" w:rsidR="008A3226" w:rsidRPr="008A3226" w:rsidRDefault="008A3226" w:rsidP="008A3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и-</w:t>
      </w:r>
      <w:proofErr w:type="spellStart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verbien</w:t>
      </w:r>
      <w:proofErr w:type="spellEnd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A3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taivutustaulukko</w:t>
      </w:r>
      <w:proofErr w:type="spellEnd"/>
    </w:p>
    <w:tbl>
      <w:tblPr>
        <w:tblW w:w="4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1248"/>
        <w:gridCol w:w="1118"/>
        <w:gridCol w:w="1307"/>
      </w:tblGrid>
      <w:tr w:rsidR="008A3226" w:rsidRPr="008A3226" w14:paraId="0D057C24" w14:textId="77777777" w:rsidTr="008A3226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667CF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3D9A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смотреть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08C7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возить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66E0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226" w:rsidRPr="008A3226" w14:paraId="5267C246" w14:textId="77777777" w:rsidTr="008A32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1F9C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175CB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C995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вож|у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34FD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-ю / -у</w:t>
            </w:r>
          </w:p>
        </w:tc>
      </w:tr>
      <w:tr w:rsidR="008A3226" w:rsidRPr="008A3226" w14:paraId="16B51066" w14:textId="77777777" w:rsidTr="008A32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4D4A3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E6FEA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смотр|ишь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6A34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воз|ишь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3305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-ишь </w:t>
            </w:r>
          </w:p>
        </w:tc>
      </w:tr>
      <w:tr w:rsidR="008A3226" w:rsidRPr="008A3226" w14:paraId="6287D9D6" w14:textId="77777777" w:rsidTr="008A32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DAC4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он, 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7682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222E2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воз|ит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00C9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spellEnd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226" w:rsidRPr="008A3226" w14:paraId="5C26B569" w14:textId="77777777" w:rsidTr="008A32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CD723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1EE0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43F4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воз|им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AB38B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-им </w:t>
            </w:r>
          </w:p>
        </w:tc>
      </w:tr>
      <w:tr w:rsidR="008A3226" w:rsidRPr="008A3226" w14:paraId="79374086" w14:textId="77777777" w:rsidTr="008A32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55C9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9D54A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смотр|ите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8467B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возт|ие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4CB47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ите</w:t>
            </w:r>
            <w:proofErr w:type="spellEnd"/>
          </w:p>
        </w:tc>
      </w:tr>
      <w:tr w:rsidR="008A3226" w:rsidRPr="008A3226" w14:paraId="39804686" w14:textId="77777777" w:rsidTr="008A32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5DCC" w14:textId="77777777" w:rsidR="008A3226" w:rsidRPr="008A3226" w:rsidRDefault="008A3226" w:rsidP="008A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24489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смотр|ят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C050D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воз|ят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A8FED" w14:textId="77777777" w:rsidR="008A3226" w:rsidRPr="008A3226" w:rsidRDefault="008A3226" w:rsidP="008A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</w:t>
            </w:r>
            <w:proofErr w:type="spellEnd"/>
            <w:r w:rsidRPr="008A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12799F5" w14:textId="77777777" w:rsidR="008A3226" w:rsidRPr="008A3226" w:rsidRDefault="008A3226" w:rsidP="008A3226">
      <w:pPr>
        <w:spacing w:line="360" w:lineRule="auto"/>
        <w:rPr>
          <w:sz w:val="28"/>
          <w:szCs w:val="28"/>
        </w:rPr>
      </w:pPr>
    </w:p>
    <w:p w14:paraId="28AA94F8" w14:textId="0B408873" w:rsidR="00006953" w:rsidRDefault="005A4954" w:rsidP="005A495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Taivuta verbit.</w:t>
      </w:r>
    </w:p>
    <w:p w14:paraId="45BF5155" w14:textId="58703420" w:rsidR="005A4954" w:rsidRDefault="005A4954" w:rsidP="005A495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Гулять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летать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сидеть</w:t>
      </w:r>
    </w:p>
    <w:p w14:paraId="638C9C0B" w14:textId="244B4BD5" w:rsidR="005A4954" w:rsidRDefault="005A4954" w:rsidP="005A4954">
      <w:pPr>
        <w:pStyle w:val="a3"/>
        <w:spacing w:line="360" w:lineRule="auto"/>
        <w:rPr>
          <w:sz w:val="28"/>
          <w:szCs w:val="28"/>
        </w:rPr>
      </w:pPr>
    </w:p>
    <w:p w14:paraId="77A8EB30" w14:textId="26539536" w:rsidR="005A4954" w:rsidRDefault="005A4954" w:rsidP="005A4954">
      <w:pPr>
        <w:pStyle w:val="a3"/>
        <w:spacing w:line="360" w:lineRule="auto"/>
        <w:rPr>
          <w:sz w:val="28"/>
          <w:szCs w:val="28"/>
        </w:rPr>
      </w:pPr>
    </w:p>
    <w:p w14:paraId="6F900D5C" w14:textId="045D6CF9" w:rsidR="005A4954" w:rsidRDefault="005A4954" w:rsidP="005A4954">
      <w:pPr>
        <w:pStyle w:val="a3"/>
        <w:spacing w:line="360" w:lineRule="auto"/>
        <w:rPr>
          <w:sz w:val="28"/>
          <w:szCs w:val="28"/>
        </w:rPr>
      </w:pPr>
    </w:p>
    <w:p w14:paraId="0F2A4B53" w14:textId="649871D6" w:rsidR="005A4954" w:rsidRDefault="005A4954" w:rsidP="005A4954">
      <w:pPr>
        <w:pStyle w:val="a3"/>
        <w:spacing w:line="360" w:lineRule="auto"/>
        <w:rPr>
          <w:sz w:val="28"/>
          <w:szCs w:val="28"/>
        </w:rPr>
      </w:pPr>
    </w:p>
    <w:p w14:paraId="475411E8" w14:textId="380151BB" w:rsidR="005A4954" w:rsidRPr="005A4954" w:rsidRDefault="005A4954" w:rsidP="005A495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Иметь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рисовать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готовить</w:t>
      </w:r>
    </w:p>
    <w:sectPr w:rsidR="005A4954" w:rsidRPr="005A49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2249"/>
    <w:multiLevelType w:val="hybridMultilevel"/>
    <w:tmpl w:val="0F16010A"/>
    <w:lvl w:ilvl="0" w:tplc="6B88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E5643"/>
    <w:multiLevelType w:val="hybridMultilevel"/>
    <w:tmpl w:val="67FA3E06"/>
    <w:lvl w:ilvl="0" w:tplc="B8BA3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4744E"/>
    <w:multiLevelType w:val="hybridMultilevel"/>
    <w:tmpl w:val="1B30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5D3"/>
    <w:multiLevelType w:val="hybridMultilevel"/>
    <w:tmpl w:val="D1BC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91"/>
    <w:rsid w:val="00006953"/>
    <w:rsid w:val="001115CA"/>
    <w:rsid w:val="004C5BD7"/>
    <w:rsid w:val="005A4954"/>
    <w:rsid w:val="00762E0A"/>
    <w:rsid w:val="00852E91"/>
    <w:rsid w:val="008A3226"/>
    <w:rsid w:val="00CF4A1D"/>
    <w:rsid w:val="00D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12DD"/>
  <w15:chartTrackingRefBased/>
  <w15:docId w15:val="{6A2AF3A7-5B34-491F-9E90-0929C859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226"/>
    <w:rPr>
      <w:b/>
      <w:bCs/>
    </w:rPr>
  </w:style>
  <w:style w:type="character" w:styleId="a6">
    <w:name w:val="Hyperlink"/>
    <w:basedOn w:val="a0"/>
    <w:uiPriority w:val="99"/>
    <w:semiHidden/>
    <w:unhideWhenUsed/>
    <w:rsid w:val="008A3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Irina Fedotova</cp:lastModifiedBy>
  <cp:revision>3</cp:revision>
  <dcterms:created xsi:type="dcterms:W3CDTF">2021-11-10T20:56:00Z</dcterms:created>
  <dcterms:modified xsi:type="dcterms:W3CDTF">2021-11-10T23:54:00Z</dcterms:modified>
</cp:coreProperties>
</file>