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7192" w14:textId="2A285148" w:rsidR="00493188" w:rsidRPr="00C538B6" w:rsidRDefault="00077BEC" w:rsidP="00077BEC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>Kirjoita lauseet venäjäksi:</w:t>
      </w:r>
    </w:p>
    <w:p w14:paraId="67C300E2" w14:textId="77777777" w:rsidR="00077BEC" w:rsidRPr="00C538B6" w:rsidRDefault="00077BEC" w:rsidP="00077BEC">
      <w:pPr>
        <w:pStyle w:val="a3"/>
        <w:rPr>
          <w:sz w:val="24"/>
          <w:szCs w:val="24"/>
          <w:lang w:val="fi-FI"/>
        </w:rPr>
      </w:pPr>
    </w:p>
    <w:p w14:paraId="6E361D31" w14:textId="359E1C0F" w:rsidR="00077BEC" w:rsidRPr="00C538B6" w:rsidRDefault="00077BEC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 xml:space="preserve">Anna asuu Moskovassa koko elämän. </w:t>
      </w:r>
    </w:p>
    <w:p w14:paraId="4A7C7193" w14:textId="4ED3BAE4" w:rsidR="00077BEC" w:rsidRPr="00C538B6" w:rsidRDefault="00077BEC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>Alex tykkää kaupungin historiallisesta ja ajankohtaisesta keskustasta.</w:t>
      </w:r>
    </w:p>
    <w:p w14:paraId="2BB5A74E" w14:textId="0F38981E" w:rsidR="00077BEC" w:rsidRPr="00C538B6" w:rsidRDefault="00077BEC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 xml:space="preserve">Kaupungissa on uuden sukupolven liikekeskus. </w:t>
      </w:r>
    </w:p>
    <w:p w14:paraId="09308221" w14:textId="3FEF7AA4" w:rsidR="00077BEC" w:rsidRPr="00C538B6" w:rsidRDefault="00077BEC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 xml:space="preserve">Moskovassa on paljon laadukkaita ja mielenkiintoisia ravintoloita. </w:t>
      </w:r>
    </w:p>
    <w:p w14:paraId="6140B5AD" w14:textId="3F05D41D" w:rsidR="00077BEC" w:rsidRPr="00C538B6" w:rsidRDefault="00077BEC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 xml:space="preserve">Niko tykkää ravintolan vanhasta ilmapiiristä. </w:t>
      </w:r>
    </w:p>
    <w:p w14:paraId="5DA73998" w14:textId="03834F2F" w:rsidR="00077BEC" w:rsidRPr="00C538B6" w:rsidRDefault="00077BEC" w:rsidP="00077BEC">
      <w:pPr>
        <w:rPr>
          <w:sz w:val="24"/>
          <w:szCs w:val="24"/>
          <w:lang w:val="fi-FI"/>
        </w:rPr>
      </w:pPr>
    </w:p>
    <w:p w14:paraId="5F816C74" w14:textId="77777777" w:rsidR="00AE36B5" w:rsidRPr="00C538B6" w:rsidRDefault="00AE36B5" w:rsidP="00077BEC">
      <w:pPr>
        <w:rPr>
          <w:sz w:val="24"/>
          <w:szCs w:val="24"/>
          <w:lang w:val="fi-FI"/>
        </w:rPr>
      </w:pPr>
    </w:p>
    <w:p w14:paraId="799A1715" w14:textId="6A51C28C" w:rsidR="00AE36B5" w:rsidRPr="00C538B6" w:rsidRDefault="00AE36B5" w:rsidP="00077BEC">
      <w:pPr>
        <w:rPr>
          <w:sz w:val="24"/>
          <w:szCs w:val="24"/>
          <w:lang w:val="fi-FI"/>
        </w:rPr>
      </w:pPr>
    </w:p>
    <w:p w14:paraId="5DA16FF7" w14:textId="77777777" w:rsidR="00AE36B5" w:rsidRPr="00C538B6" w:rsidRDefault="00AE36B5" w:rsidP="00077BEC">
      <w:pPr>
        <w:rPr>
          <w:sz w:val="24"/>
          <w:szCs w:val="24"/>
          <w:lang w:val="fi-FI"/>
        </w:rPr>
      </w:pPr>
    </w:p>
    <w:p w14:paraId="37E486B7" w14:textId="5510EDF3" w:rsidR="00AE36B5" w:rsidRPr="00C538B6" w:rsidRDefault="00AE36B5" w:rsidP="00077BEC">
      <w:pPr>
        <w:rPr>
          <w:sz w:val="24"/>
          <w:szCs w:val="24"/>
          <w:lang w:val="fi-FI"/>
        </w:rPr>
      </w:pPr>
    </w:p>
    <w:p w14:paraId="05856A75" w14:textId="77777777" w:rsidR="00AE36B5" w:rsidRPr="00C538B6" w:rsidRDefault="00AE36B5" w:rsidP="00077BEC">
      <w:pPr>
        <w:rPr>
          <w:sz w:val="24"/>
          <w:szCs w:val="24"/>
          <w:lang w:val="fi-FI"/>
        </w:rPr>
      </w:pPr>
    </w:p>
    <w:p w14:paraId="0D28AE7C" w14:textId="54E83499" w:rsidR="00BB3906" w:rsidRPr="00C538B6" w:rsidRDefault="00BB3906" w:rsidP="00BB3906">
      <w:pPr>
        <w:pStyle w:val="a3"/>
        <w:numPr>
          <w:ilvl w:val="0"/>
          <w:numId w:val="1"/>
        </w:numPr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>Käännä lausekkeet tekstistä:</w:t>
      </w:r>
    </w:p>
    <w:p w14:paraId="40E92100" w14:textId="77777777" w:rsidR="00BB3906" w:rsidRPr="00C538B6" w:rsidRDefault="00BB3906" w:rsidP="00BB3906">
      <w:pPr>
        <w:pStyle w:val="a3"/>
        <w:rPr>
          <w:sz w:val="24"/>
          <w:szCs w:val="24"/>
          <w:lang w:val="fi-FI"/>
        </w:rPr>
      </w:pPr>
    </w:p>
    <w:p w14:paraId="5B3A821A" w14:textId="65EB40FA" w:rsidR="00BB3906" w:rsidRPr="00C538B6" w:rsidRDefault="00BB3906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>Uuden kauppakeskuksen rakentaminen =</w:t>
      </w:r>
    </w:p>
    <w:p w14:paraId="3DD5D2AA" w14:textId="74613F3D" w:rsidR="00BB3906" w:rsidRPr="00C538B6" w:rsidRDefault="00BB3906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>Syntyy uusi arkkitehtoninen perinne =</w:t>
      </w:r>
    </w:p>
    <w:p w14:paraId="4E142ED8" w14:textId="396E658C" w:rsidR="00077BEC" w:rsidRPr="00C538B6" w:rsidRDefault="00BB3906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 xml:space="preserve">Samanmielisten ryhmä = </w:t>
      </w:r>
    </w:p>
    <w:p w14:paraId="0E11D1A9" w14:textId="0DA735DB" w:rsidR="00BB3906" w:rsidRPr="00C538B6" w:rsidRDefault="00BB3906" w:rsidP="00F45F72">
      <w:pPr>
        <w:pStyle w:val="a3"/>
        <w:spacing w:line="360" w:lineRule="auto"/>
        <w:rPr>
          <w:sz w:val="24"/>
          <w:szCs w:val="24"/>
          <w:lang w:val="fi-FI"/>
        </w:rPr>
      </w:pPr>
      <w:r w:rsidRPr="00C538B6">
        <w:rPr>
          <w:sz w:val="24"/>
          <w:szCs w:val="24"/>
          <w:lang w:val="fi-FI"/>
        </w:rPr>
        <w:t>Samantyyppinen elämäntapa =</w:t>
      </w:r>
    </w:p>
    <w:p w14:paraId="62C9D432" w14:textId="027E4001" w:rsidR="00BB3906" w:rsidRPr="00C538B6" w:rsidRDefault="00BB3906" w:rsidP="00BB3906">
      <w:pPr>
        <w:pStyle w:val="a3"/>
        <w:rPr>
          <w:sz w:val="24"/>
          <w:szCs w:val="24"/>
          <w:lang w:val="fi-FI"/>
        </w:rPr>
      </w:pPr>
    </w:p>
    <w:p w14:paraId="406A1FFC" w14:textId="77777777" w:rsidR="00BB3906" w:rsidRPr="00C538B6" w:rsidRDefault="00BB3906" w:rsidP="00BB3906">
      <w:pPr>
        <w:pStyle w:val="a3"/>
        <w:rPr>
          <w:sz w:val="24"/>
          <w:szCs w:val="24"/>
          <w:lang w:val="fi-FI"/>
        </w:rPr>
      </w:pPr>
    </w:p>
    <w:p w14:paraId="7C6BD392" w14:textId="77777777" w:rsidR="008C0D69" w:rsidRPr="00C538B6" w:rsidRDefault="008C0D69" w:rsidP="008C0D69">
      <w:pPr>
        <w:pStyle w:val="a3"/>
        <w:rPr>
          <w:sz w:val="24"/>
          <w:szCs w:val="24"/>
        </w:rPr>
      </w:pPr>
    </w:p>
    <w:p w14:paraId="75958ECA" w14:textId="77777777" w:rsidR="008C0D69" w:rsidRPr="00C538B6" w:rsidRDefault="008C0D69" w:rsidP="00BB39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38B6">
        <w:rPr>
          <w:sz w:val="24"/>
          <w:szCs w:val="24"/>
          <w:lang w:val="fi-FI"/>
        </w:rPr>
        <w:t>Vastaa</w:t>
      </w:r>
      <w:r w:rsidRPr="00C538B6">
        <w:rPr>
          <w:sz w:val="24"/>
          <w:szCs w:val="24"/>
        </w:rPr>
        <w:t xml:space="preserve"> </w:t>
      </w:r>
      <w:r w:rsidRPr="00C538B6">
        <w:rPr>
          <w:sz w:val="24"/>
          <w:szCs w:val="24"/>
          <w:lang w:val="fi-FI"/>
        </w:rPr>
        <w:t>kysymyksiin</w:t>
      </w:r>
      <w:r w:rsidRPr="00C538B6">
        <w:rPr>
          <w:sz w:val="24"/>
          <w:szCs w:val="24"/>
        </w:rPr>
        <w:t xml:space="preserve">: </w:t>
      </w:r>
    </w:p>
    <w:p w14:paraId="128190A8" w14:textId="77777777" w:rsidR="008C0D69" w:rsidRPr="00C538B6" w:rsidRDefault="008C0D69" w:rsidP="008C0D69">
      <w:pPr>
        <w:pStyle w:val="a3"/>
        <w:rPr>
          <w:sz w:val="24"/>
          <w:szCs w:val="24"/>
        </w:rPr>
      </w:pPr>
    </w:p>
    <w:p w14:paraId="3528DC47" w14:textId="0593CF3A" w:rsidR="00BB3906" w:rsidRPr="00C538B6" w:rsidRDefault="00BB3906" w:rsidP="00AE36B5">
      <w:pPr>
        <w:pStyle w:val="a3"/>
        <w:spacing w:line="360" w:lineRule="auto"/>
        <w:rPr>
          <w:sz w:val="24"/>
          <w:szCs w:val="24"/>
        </w:rPr>
      </w:pPr>
      <w:r w:rsidRPr="00C538B6">
        <w:rPr>
          <w:sz w:val="24"/>
          <w:szCs w:val="24"/>
        </w:rPr>
        <w:t xml:space="preserve">Какое интересное и хорошее кафе есть в </w:t>
      </w:r>
      <w:proofErr w:type="spellStart"/>
      <w:r w:rsidRPr="00C538B6">
        <w:rPr>
          <w:sz w:val="24"/>
          <w:szCs w:val="24"/>
        </w:rPr>
        <w:t>Коувола</w:t>
      </w:r>
      <w:proofErr w:type="spellEnd"/>
      <w:r w:rsidRPr="00C538B6">
        <w:rPr>
          <w:sz w:val="24"/>
          <w:szCs w:val="24"/>
        </w:rPr>
        <w:t>?</w:t>
      </w:r>
    </w:p>
    <w:p w14:paraId="170DBE29" w14:textId="332E57DD" w:rsidR="00BB3906" w:rsidRPr="00C538B6" w:rsidRDefault="00BB3906" w:rsidP="00AE36B5">
      <w:pPr>
        <w:pStyle w:val="a3"/>
        <w:spacing w:line="360" w:lineRule="auto"/>
        <w:rPr>
          <w:sz w:val="24"/>
          <w:szCs w:val="24"/>
        </w:rPr>
      </w:pPr>
      <w:r w:rsidRPr="00C538B6">
        <w:rPr>
          <w:sz w:val="24"/>
          <w:szCs w:val="24"/>
        </w:rPr>
        <w:t xml:space="preserve">Какое историческое место есть в </w:t>
      </w:r>
      <w:proofErr w:type="spellStart"/>
      <w:r w:rsidRPr="00C538B6">
        <w:rPr>
          <w:sz w:val="24"/>
          <w:szCs w:val="24"/>
        </w:rPr>
        <w:t>Коувола</w:t>
      </w:r>
      <w:proofErr w:type="spellEnd"/>
      <w:r w:rsidRPr="00C538B6">
        <w:rPr>
          <w:sz w:val="24"/>
          <w:szCs w:val="24"/>
        </w:rPr>
        <w:t>?</w:t>
      </w:r>
    </w:p>
    <w:p w14:paraId="13ED808C" w14:textId="163FE210" w:rsidR="00BB3906" w:rsidRPr="00C538B6" w:rsidRDefault="00BB3906" w:rsidP="00AE36B5">
      <w:pPr>
        <w:pStyle w:val="a3"/>
        <w:spacing w:line="360" w:lineRule="auto"/>
        <w:rPr>
          <w:sz w:val="24"/>
          <w:szCs w:val="24"/>
        </w:rPr>
      </w:pPr>
      <w:r w:rsidRPr="00C538B6">
        <w:rPr>
          <w:sz w:val="24"/>
          <w:szCs w:val="24"/>
        </w:rPr>
        <w:t xml:space="preserve">Какое современное место есть в </w:t>
      </w:r>
      <w:proofErr w:type="spellStart"/>
      <w:r w:rsidRPr="00C538B6">
        <w:rPr>
          <w:sz w:val="24"/>
          <w:szCs w:val="24"/>
        </w:rPr>
        <w:t>Коувола</w:t>
      </w:r>
      <w:proofErr w:type="spellEnd"/>
      <w:r w:rsidRPr="00C538B6">
        <w:rPr>
          <w:sz w:val="24"/>
          <w:szCs w:val="24"/>
        </w:rPr>
        <w:t>?</w:t>
      </w:r>
    </w:p>
    <w:p w14:paraId="55E386B5" w14:textId="53DCA0C2" w:rsidR="008C0D69" w:rsidRPr="00C538B6" w:rsidRDefault="00BB3906" w:rsidP="00AE36B5">
      <w:pPr>
        <w:pStyle w:val="a3"/>
        <w:spacing w:line="360" w:lineRule="auto"/>
        <w:rPr>
          <w:sz w:val="24"/>
          <w:szCs w:val="24"/>
        </w:rPr>
      </w:pPr>
      <w:r w:rsidRPr="00C538B6">
        <w:rPr>
          <w:sz w:val="24"/>
          <w:szCs w:val="24"/>
        </w:rPr>
        <w:t xml:space="preserve">Какое твоё любимое место в </w:t>
      </w:r>
      <w:proofErr w:type="spellStart"/>
      <w:r w:rsidRPr="00C538B6">
        <w:rPr>
          <w:sz w:val="24"/>
          <w:szCs w:val="24"/>
        </w:rPr>
        <w:t>Коувола</w:t>
      </w:r>
      <w:proofErr w:type="spellEnd"/>
      <w:r w:rsidRPr="00C538B6">
        <w:rPr>
          <w:sz w:val="24"/>
          <w:szCs w:val="24"/>
        </w:rPr>
        <w:t xml:space="preserve">? </w:t>
      </w:r>
    </w:p>
    <w:p w14:paraId="521002A6" w14:textId="4B4281C8" w:rsidR="008C0D69" w:rsidRDefault="008C0D69" w:rsidP="008C0D69">
      <w:pPr>
        <w:pStyle w:val="a3"/>
      </w:pPr>
    </w:p>
    <w:p w14:paraId="5179A993" w14:textId="436B5707" w:rsidR="008C0D69" w:rsidRDefault="008C0D69" w:rsidP="008C0D69">
      <w:pPr>
        <w:pStyle w:val="a3"/>
      </w:pPr>
    </w:p>
    <w:p w14:paraId="07F66D3B" w14:textId="13C92111" w:rsidR="008C0D69" w:rsidRDefault="008C0D69" w:rsidP="008C0D69">
      <w:pPr>
        <w:pStyle w:val="a3"/>
      </w:pPr>
    </w:p>
    <w:p w14:paraId="2606383C" w14:textId="2299BB2E" w:rsidR="008C0D69" w:rsidRDefault="008C0D69" w:rsidP="008C0D69">
      <w:pPr>
        <w:pStyle w:val="a3"/>
        <w:rPr>
          <w:lang w:val="fi-FI"/>
        </w:rPr>
      </w:pPr>
      <w:r>
        <w:tab/>
      </w:r>
      <w:r>
        <w:tab/>
      </w:r>
      <w:r>
        <w:tab/>
      </w:r>
    </w:p>
    <w:p w14:paraId="7EAEA228" w14:textId="0C8FDF8E" w:rsidR="008C0D69" w:rsidRDefault="008C0D69" w:rsidP="008C0D69">
      <w:pPr>
        <w:pStyle w:val="a3"/>
        <w:rPr>
          <w:lang w:val="fi-FI"/>
        </w:rPr>
      </w:pPr>
    </w:p>
    <w:p w14:paraId="06800A5B" w14:textId="7919E846" w:rsidR="008C0D69" w:rsidRDefault="008C0D69" w:rsidP="008C0D69">
      <w:pPr>
        <w:pStyle w:val="a3"/>
        <w:rPr>
          <w:lang w:val="fi-FI"/>
        </w:rPr>
      </w:pPr>
    </w:p>
    <w:p w14:paraId="11CAAD05" w14:textId="77777777" w:rsidR="00AE36B5" w:rsidRPr="00C538B6" w:rsidRDefault="00AE36B5" w:rsidP="00C538B6">
      <w:pPr>
        <w:rPr>
          <w:lang w:val="fi-FI"/>
        </w:rPr>
      </w:pPr>
    </w:p>
    <w:p w14:paraId="310A5D68" w14:textId="62B8E53A" w:rsidR="008C0D69" w:rsidRPr="00F45F72" w:rsidRDefault="008C0D69" w:rsidP="008C0D69">
      <w:pPr>
        <w:pStyle w:val="a3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lang w:val="fi-FI"/>
        </w:rPr>
        <w:lastRenderedPageBreak/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>Akkusatiivi</w:t>
      </w:r>
    </w:p>
    <w:p w14:paraId="6A3EC6EC" w14:textId="287793C4" w:rsidR="008C0D69" w:rsidRPr="00F45F72" w:rsidRDefault="008C0D69" w:rsidP="008C0D69">
      <w:pPr>
        <w:pStyle w:val="a3"/>
        <w:rPr>
          <w:rFonts w:ascii="Times New Roman" w:hAnsi="Times New Roman" w:cs="Times New Roman"/>
          <w:sz w:val="24"/>
          <w:szCs w:val="24"/>
          <w:lang w:val="fi-FI"/>
        </w:rPr>
      </w:pPr>
      <w:r w:rsidRPr="00F45F72">
        <w:rPr>
          <w:rFonts w:ascii="Times New Roman" w:hAnsi="Times New Roman" w:cs="Times New Roman"/>
          <w:sz w:val="24"/>
          <w:szCs w:val="24"/>
          <w:lang w:val="fi-FI"/>
        </w:rPr>
        <w:t>Milloin käytetään:</w:t>
      </w:r>
    </w:p>
    <w:p w14:paraId="0E6C8B11" w14:textId="49F13CFC" w:rsidR="008C0D69" w:rsidRPr="00F45F72" w:rsidRDefault="008C0D69" w:rsidP="008C0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F45F72">
        <w:rPr>
          <w:rFonts w:ascii="Times New Roman" w:hAnsi="Times New Roman" w:cs="Times New Roman"/>
          <w:sz w:val="24"/>
          <w:szCs w:val="24"/>
          <w:lang w:val="fi-FI"/>
        </w:rPr>
        <w:t>ilmaistaan tekemisen kohde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F45F72">
        <w:rPr>
          <w:rFonts w:ascii="Times New Roman" w:hAnsi="Times New Roman" w:cs="Times New Roman"/>
          <w:sz w:val="24"/>
          <w:szCs w:val="24"/>
        </w:rPr>
        <w:t>Я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</w:rPr>
        <w:t>ем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</w:rPr>
        <w:t>суп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F45F72">
        <w:rPr>
          <w:rFonts w:ascii="Times New Roman" w:hAnsi="Times New Roman" w:cs="Times New Roman"/>
          <w:sz w:val="24"/>
          <w:szCs w:val="24"/>
        </w:rPr>
        <w:t xml:space="preserve">Она покупает картошку. </w:t>
      </w:r>
    </w:p>
    <w:p w14:paraId="1C34D2D0" w14:textId="28302B88" w:rsidR="008C0D69" w:rsidRPr="00D912DF" w:rsidRDefault="008C0D69" w:rsidP="008C0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F45F72">
        <w:rPr>
          <w:rFonts w:ascii="Times New Roman" w:hAnsi="Times New Roman" w:cs="Times New Roman"/>
          <w:sz w:val="24"/>
          <w:szCs w:val="24"/>
          <w:lang w:val="fi-FI"/>
        </w:rPr>
        <w:t>voidaan ilmaista mihin mennään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F45F72">
        <w:rPr>
          <w:rFonts w:ascii="Times New Roman" w:hAnsi="Times New Roman" w:cs="Times New Roman"/>
          <w:sz w:val="24"/>
          <w:szCs w:val="24"/>
        </w:rPr>
        <w:t>Я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</w:rPr>
        <w:t>поеду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</w:rPr>
        <w:t>в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</w:rPr>
        <w:t>Москву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F45F72">
        <w:rPr>
          <w:rFonts w:ascii="Times New Roman" w:hAnsi="Times New Roman" w:cs="Times New Roman"/>
          <w:sz w:val="24"/>
          <w:szCs w:val="24"/>
        </w:rPr>
        <w:t>Он поедет на дачу.</w:t>
      </w:r>
    </w:p>
    <w:p w14:paraId="5B02D287" w14:textId="1843ECB1" w:rsidR="00D912DF" w:rsidRPr="00D912DF" w:rsidRDefault="00D912DF" w:rsidP="008C0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viikonp</w:t>
      </w:r>
      <w:proofErr w:type="spellEnd"/>
      <w:r w:rsidRPr="00D912DF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fi-FI"/>
        </w:rPr>
        <w:t>iv</w:t>
      </w:r>
      <w:r w:rsidRPr="00D912DF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fi-FI"/>
        </w:rPr>
        <w:t>t</w:t>
      </w:r>
      <w:r w:rsidRPr="00D912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 пойду в кафе в пятницу. </w:t>
      </w:r>
    </w:p>
    <w:p w14:paraId="7E27AD1D" w14:textId="6F5975A6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  <w:lang w:val="fi-FI"/>
        </w:rPr>
        <w:t>Akkusatiivi</w:t>
      </w:r>
      <w:r w:rsidRPr="00F45F72">
        <w:rPr>
          <w:rFonts w:ascii="Times New Roman" w:hAnsi="Times New Roman" w:cs="Times New Roman"/>
          <w:sz w:val="24"/>
          <w:szCs w:val="24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>k</w:t>
      </w:r>
      <w:r w:rsidRPr="00F45F72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F45F72">
        <w:rPr>
          <w:rFonts w:ascii="Times New Roman" w:hAnsi="Times New Roman" w:cs="Times New Roman"/>
          <w:sz w:val="24"/>
          <w:szCs w:val="24"/>
          <w:lang w:val="fi-FI"/>
        </w:rPr>
        <w:t>ytet</w:t>
      </w:r>
      <w:r w:rsidRPr="00F45F72">
        <w:rPr>
          <w:rFonts w:ascii="Times New Roman" w:hAnsi="Times New Roman" w:cs="Times New Roman"/>
          <w:sz w:val="24"/>
          <w:szCs w:val="24"/>
        </w:rPr>
        <w:t>ää</w:t>
      </w:r>
      <w:proofErr w:type="spellEnd"/>
      <w:r w:rsidRPr="00F45F72">
        <w:rPr>
          <w:rFonts w:ascii="Times New Roman" w:hAnsi="Times New Roman" w:cs="Times New Roman"/>
          <w:sz w:val="24"/>
          <w:szCs w:val="24"/>
          <w:lang w:val="fi-FI"/>
        </w:rPr>
        <w:t>n</w:t>
      </w:r>
      <w:r w:rsidRPr="00F45F72">
        <w:rPr>
          <w:rFonts w:ascii="Times New Roman" w:hAnsi="Times New Roman" w:cs="Times New Roman"/>
          <w:sz w:val="24"/>
          <w:szCs w:val="24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>esimerkiksi</w:t>
      </w:r>
      <w:r w:rsidRPr="00F45F72">
        <w:rPr>
          <w:rFonts w:ascii="Times New Roman" w:hAnsi="Times New Roman" w:cs="Times New Roman"/>
          <w:sz w:val="24"/>
          <w:szCs w:val="24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>seuraavien</w:t>
      </w:r>
      <w:r w:rsidRPr="00F45F72">
        <w:rPr>
          <w:rFonts w:ascii="Times New Roman" w:hAnsi="Times New Roman" w:cs="Times New Roman"/>
          <w:sz w:val="24"/>
          <w:szCs w:val="24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>verbien</w:t>
      </w:r>
      <w:r w:rsidRPr="00F45F72">
        <w:rPr>
          <w:rFonts w:ascii="Times New Roman" w:hAnsi="Times New Roman" w:cs="Times New Roman"/>
          <w:sz w:val="24"/>
          <w:szCs w:val="24"/>
        </w:rPr>
        <w:t xml:space="preserve"> </w:t>
      </w:r>
      <w:r w:rsidRPr="00F45F72">
        <w:rPr>
          <w:rFonts w:ascii="Times New Roman" w:hAnsi="Times New Roman" w:cs="Times New Roman"/>
          <w:sz w:val="24"/>
          <w:szCs w:val="24"/>
          <w:lang w:val="fi-FI"/>
        </w:rPr>
        <w:t>kanssa</w:t>
      </w:r>
      <w:r w:rsidRPr="00F45F72">
        <w:rPr>
          <w:rFonts w:ascii="Times New Roman" w:hAnsi="Times New Roman" w:cs="Times New Roman"/>
          <w:sz w:val="24"/>
          <w:szCs w:val="24"/>
        </w:rPr>
        <w:t>: есть, пить, смотреть, слушать, читать, рисовать, писать, любить, купить, покупать, играть (в), пойти (в</w:t>
      </w:r>
      <w:r w:rsidR="00D912DF">
        <w:rPr>
          <w:rFonts w:ascii="Times New Roman" w:hAnsi="Times New Roman" w:cs="Times New Roman"/>
          <w:sz w:val="24"/>
          <w:szCs w:val="24"/>
        </w:rPr>
        <w:t>, на</w:t>
      </w:r>
      <w:r w:rsidRPr="00F45F72">
        <w:rPr>
          <w:rFonts w:ascii="Times New Roman" w:hAnsi="Times New Roman" w:cs="Times New Roman"/>
          <w:sz w:val="24"/>
          <w:szCs w:val="24"/>
        </w:rPr>
        <w:t>), поехать (в</w:t>
      </w:r>
      <w:r w:rsidR="00D912DF">
        <w:rPr>
          <w:rFonts w:ascii="Times New Roman" w:hAnsi="Times New Roman" w:cs="Times New Roman"/>
          <w:sz w:val="24"/>
          <w:szCs w:val="24"/>
        </w:rPr>
        <w:t>, на</w:t>
      </w:r>
      <w:r w:rsidRPr="00F45F72">
        <w:rPr>
          <w:rFonts w:ascii="Times New Roman" w:hAnsi="Times New Roman" w:cs="Times New Roman"/>
          <w:sz w:val="24"/>
          <w:szCs w:val="24"/>
        </w:rPr>
        <w:t>).</w:t>
      </w:r>
    </w:p>
    <w:p w14:paraId="088D61C0" w14:textId="32EBC4CD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</w:p>
    <w:p w14:paraId="19E9B797" w14:textId="2A7D07C0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Я играю в____________________(футбол).</w:t>
      </w:r>
    </w:p>
    <w:p w14:paraId="199F2C2A" w14:textId="4CE695F7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Он читает____________________(газета).</w:t>
      </w:r>
    </w:p>
    <w:p w14:paraId="451407EF" w14:textId="22C5CD9C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Она любит___________________(пицца).</w:t>
      </w:r>
    </w:p>
    <w:p w14:paraId="196DA68D" w14:textId="73890101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Мы слушаем_________________(песня).</w:t>
      </w:r>
    </w:p>
    <w:p w14:paraId="69F8886F" w14:textId="4A5DFE30" w:rsidR="008C0D69" w:rsidRPr="00F45F72" w:rsidRDefault="008C0D69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Они любят___________________(Финляндия).</w:t>
      </w:r>
    </w:p>
    <w:p w14:paraId="12ED48ED" w14:textId="6CCE1220" w:rsidR="008C0D69" w:rsidRP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Ты пишешь___________________(письмо).</w:t>
      </w:r>
    </w:p>
    <w:p w14:paraId="389A3DC7" w14:textId="3FF2C98C" w:rsid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  <w:r w:rsidRPr="00F45F72">
        <w:rPr>
          <w:rFonts w:ascii="Times New Roman" w:hAnsi="Times New Roman" w:cs="Times New Roman"/>
          <w:sz w:val="24"/>
          <w:szCs w:val="24"/>
        </w:rPr>
        <w:t>Вы купили___________________? (кофеварка)</w:t>
      </w:r>
    </w:p>
    <w:p w14:paraId="602AE4A3" w14:textId="0621F1E2" w:rsid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любит___________________(Саша). </w:t>
      </w:r>
    </w:p>
    <w:p w14:paraId="5F491104" w14:textId="1500410C" w:rsid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принёс домой______________(кот). </w:t>
      </w:r>
    </w:p>
    <w:p w14:paraId="3C8DD680" w14:textId="286AB542" w:rsid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</w:p>
    <w:p w14:paraId="20B866C4" w14:textId="5D4B331C" w:rsid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</w:p>
    <w:p w14:paraId="28F4A512" w14:textId="5BDE9BEC" w:rsidR="00F45F72" w:rsidRDefault="00AE36B5" w:rsidP="008C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Pronomini </w:t>
      </w:r>
      <w:r>
        <w:rPr>
          <w:rFonts w:ascii="Times New Roman" w:hAnsi="Times New Roman" w:cs="Times New Roman"/>
          <w:sz w:val="24"/>
          <w:szCs w:val="24"/>
        </w:rPr>
        <w:t>весь</w:t>
      </w:r>
    </w:p>
    <w:p w14:paraId="0610A3F3" w14:textId="0E12198C" w:rsidR="00AE36B5" w:rsidRDefault="00AE36B5" w:rsidP="008C0D69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У него много________________(</w:t>
      </w:r>
      <w:r>
        <w:rPr>
          <w:rFonts w:ascii="Times New Roman" w:hAnsi="Times New Roman" w:cs="Times New Roman"/>
          <w:sz w:val="24"/>
          <w:szCs w:val="24"/>
          <w:lang w:val="fi-FI"/>
        </w:rPr>
        <w:t>kaikkea).</w:t>
      </w:r>
    </w:p>
    <w:p w14:paraId="676AC522" w14:textId="1D78AD6F" w:rsidR="00AE36B5" w:rsidRDefault="00AE36B5" w:rsidP="008C0D69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Вчера он звонил_________________(</w:t>
      </w:r>
      <w:r>
        <w:rPr>
          <w:rFonts w:ascii="Times New Roman" w:hAnsi="Times New Roman" w:cs="Times New Roman"/>
          <w:sz w:val="24"/>
          <w:szCs w:val="24"/>
          <w:lang w:val="fi-FI"/>
        </w:rPr>
        <w:t>kaikille).</w:t>
      </w:r>
    </w:p>
    <w:p w14:paraId="39A23F6F" w14:textId="55B74E19" w:rsidR="00AE36B5" w:rsidRDefault="00AE36B5" w:rsidP="008C0D69">
      <w:pPr>
        <w:rPr>
          <w:rFonts w:ascii="Times New Roman" w:hAnsi="Times New Roman" w:cs="Times New Roman"/>
          <w:sz w:val="24"/>
          <w:szCs w:val="24"/>
        </w:rPr>
      </w:pPr>
      <w:r w:rsidRPr="00AE36B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день он смотрел сериал (</w:t>
      </w:r>
      <w:r>
        <w:rPr>
          <w:rFonts w:ascii="Times New Roman" w:hAnsi="Times New Roman" w:cs="Times New Roman"/>
          <w:sz w:val="24"/>
          <w:szCs w:val="24"/>
          <w:lang w:val="fi-FI"/>
        </w:rPr>
        <w:t>koko</w:t>
      </w:r>
      <w:r w:rsidRPr="00AE36B5">
        <w:rPr>
          <w:rFonts w:ascii="Times New Roman" w:hAnsi="Times New Roman" w:cs="Times New Roman"/>
          <w:sz w:val="24"/>
          <w:szCs w:val="24"/>
        </w:rPr>
        <w:t>).</w:t>
      </w:r>
    </w:p>
    <w:p w14:paraId="743BE660" w14:textId="1EF14F56" w:rsidR="00AE36B5" w:rsidRDefault="00AE36B5" w:rsidP="008C0D69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пригласил______________друзей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i-FI"/>
        </w:rPr>
        <w:t>kaikki).</w:t>
      </w:r>
    </w:p>
    <w:p w14:paraId="2E7F588B" w14:textId="2A7D6119" w:rsidR="00AE36B5" w:rsidRDefault="00AE36B5" w:rsidP="008C0D69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посмотрела____________серии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i-FI"/>
        </w:rPr>
        <w:t>kaikki).</w:t>
      </w:r>
    </w:p>
    <w:p w14:paraId="2702C12B" w14:textId="038DF6FF" w:rsidR="00AE36B5" w:rsidRPr="00AE36B5" w:rsidRDefault="00AE36B5" w:rsidP="008C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обо_______________учителях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i-FI"/>
        </w:rPr>
        <w:t>kakista</w:t>
      </w:r>
      <w:r w:rsidRPr="00AE36B5">
        <w:rPr>
          <w:rFonts w:ascii="Times New Roman" w:hAnsi="Times New Roman" w:cs="Times New Roman"/>
          <w:sz w:val="24"/>
          <w:szCs w:val="24"/>
        </w:rPr>
        <w:t>).</w:t>
      </w:r>
    </w:p>
    <w:p w14:paraId="64C97097" w14:textId="77777777" w:rsidR="00AE36B5" w:rsidRPr="00AE36B5" w:rsidRDefault="00AE36B5" w:rsidP="008C0D69">
      <w:pPr>
        <w:rPr>
          <w:rFonts w:ascii="Times New Roman" w:hAnsi="Times New Roman" w:cs="Times New Roman"/>
          <w:sz w:val="24"/>
          <w:szCs w:val="24"/>
        </w:rPr>
      </w:pPr>
    </w:p>
    <w:p w14:paraId="2FB815A6" w14:textId="77777777" w:rsidR="00F45F72" w:rsidRPr="00F45F72" w:rsidRDefault="00F45F72" w:rsidP="008C0D69">
      <w:pPr>
        <w:rPr>
          <w:rFonts w:ascii="Times New Roman" w:hAnsi="Times New Roman" w:cs="Times New Roman"/>
          <w:sz w:val="24"/>
          <w:szCs w:val="24"/>
        </w:rPr>
      </w:pPr>
    </w:p>
    <w:p w14:paraId="6AE239F5" w14:textId="77777777" w:rsidR="008C0D69" w:rsidRPr="008C0D69" w:rsidRDefault="008C0D69" w:rsidP="008C0D69"/>
    <w:p w14:paraId="083401C7" w14:textId="4E34D2A9" w:rsidR="00BB3906" w:rsidRPr="008C0D69" w:rsidRDefault="00BB3906" w:rsidP="00BB3906">
      <w:pPr>
        <w:pStyle w:val="a3"/>
      </w:pPr>
    </w:p>
    <w:p w14:paraId="5B826D0B" w14:textId="77777777" w:rsidR="00BB3906" w:rsidRPr="008C0D69" w:rsidRDefault="00BB3906" w:rsidP="00BB3906">
      <w:pPr>
        <w:pStyle w:val="a3"/>
      </w:pPr>
    </w:p>
    <w:p w14:paraId="3C919053" w14:textId="77777777" w:rsidR="00BB3906" w:rsidRPr="008C0D69" w:rsidRDefault="00BB3906" w:rsidP="00BB3906">
      <w:pPr>
        <w:pStyle w:val="a3"/>
      </w:pPr>
    </w:p>
    <w:p w14:paraId="58E54DD8" w14:textId="3597439E" w:rsidR="00504F70" w:rsidRDefault="00504F70" w:rsidP="00504F70"/>
    <w:p w14:paraId="0709D15B" w14:textId="4E64CEDE" w:rsidR="00504F70" w:rsidRPr="00C538B6" w:rsidRDefault="00504F70" w:rsidP="00504F70">
      <w:pPr>
        <w:rPr>
          <w:b/>
          <w:bCs/>
          <w:sz w:val="24"/>
          <w:szCs w:val="24"/>
        </w:rPr>
      </w:pPr>
      <w:r w:rsidRPr="00C538B6">
        <w:rPr>
          <w:b/>
          <w:bCs/>
          <w:sz w:val="24"/>
          <w:szCs w:val="24"/>
        </w:rPr>
        <w:lastRenderedPageBreak/>
        <w:t>Тест</w:t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  <w:t>9.9.2021</w:t>
      </w:r>
    </w:p>
    <w:p w14:paraId="0C610041" w14:textId="00537CC8" w:rsidR="00504F70" w:rsidRPr="00C538B6" w:rsidRDefault="00504F70" w:rsidP="00504F70">
      <w:pPr>
        <w:rPr>
          <w:b/>
          <w:bCs/>
          <w:sz w:val="24"/>
          <w:szCs w:val="24"/>
        </w:rPr>
      </w:pPr>
    </w:p>
    <w:p w14:paraId="1DE6BCDB" w14:textId="074395FD" w:rsidR="00504F70" w:rsidRPr="00C538B6" w:rsidRDefault="00504F70" w:rsidP="00504F70">
      <w:pPr>
        <w:rPr>
          <w:b/>
          <w:bCs/>
          <w:sz w:val="24"/>
          <w:szCs w:val="24"/>
        </w:rPr>
      </w:pPr>
      <w:r w:rsidRPr="00C538B6">
        <w:rPr>
          <w:b/>
          <w:bCs/>
          <w:sz w:val="24"/>
          <w:szCs w:val="24"/>
        </w:rPr>
        <w:t>Имя__________________________________________</w:t>
      </w:r>
    </w:p>
    <w:p w14:paraId="46DDC98D" w14:textId="6D48B338" w:rsidR="00504F70" w:rsidRDefault="00504F70" w:rsidP="00504F70">
      <w:pPr>
        <w:rPr>
          <w:b/>
          <w:bCs/>
          <w:sz w:val="24"/>
          <w:szCs w:val="24"/>
        </w:rPr>
      </w:pPr>
    </w:p>
    <w:p w14:paraId="1910687A" w14:textId="77777777" w:rsidR="00C538B6" w:rsidRPr="00C538B6" w:rsidRDefault="00C538B6" w:rsidP="00504F70">
      <w:pPr>
        <w:rPr>
          <w:b/>
          <w:bCs/>
          <w:sz w:val="24"/>
          <w:szCs w:val="24"/>
        </w:rPr>
      </w:pPr>
    </w:p>
    <w:p w14:paraId="5956C150" w14:textId="5F60C1D3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tiedot</w:t>
      </w:r>
    </w:p>
    <w:p w14:paraId="1DF8AA53" w14:textId="62F78AA4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asua</w:t>
      </w:r>
    </w:p>
    <w:p w14:paraId="4D8EAC7D" w14:textId="57A94207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lukumäärä</w:t>
      </w:r>
    </w:p>
    <w:p w14:paraId="1356F3B7" w14:textId="12D7E521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siirtolainen</w:t>
      </w:r>
    </w:p>
    <w:p w14:paraId="7F7DCDC5" w14:textId="6AEA12CB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väestö</w:t>
      </w:r>
    </w:p>
    <w:p w14:paraId="30DFD43B" w14:textId="6B8F5316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työläinen</w:t>
      </w:r>
    </w:p>
    <w:p w14:paraId="747365B4" w14:textId="3E6A113D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maaseutu</w:t>
      </w:r>
    </w:p>
    <w:p w14:paraId="06241D84" w14:textId="3D271E53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yritys</w:t>
      </w:r>
    </w:p>
    <w:p w14:paraId="20C31BC3" w14:textId="2B67C928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tehdas</w:t>
      </w:r>
    </w:p>
    <w:p w14:paraId="479CC911" w14:textId="0E93BA73" w:rsidR="00504F70" w:rsidRPr="00C538B6" w:rsidRDefault="00504F70" w:rsidP="00C538B6">
      <w:pPr>
        <w:pStyle w:val="a3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asuntola</w:t>
      </w:r>
    </w:p>
    <w:p w14:paraId="5464829A" w14:textId="2CE2FA60" w:rsidR="00280277" w:rsidRDefault="00280277" w:rsidP="00280277"/>
    <w:p w14:paraId="1AABFF5B" w14:textId="53700EAA" w:rsidR="00280277" w:rsidRDefault="00280277" w:rsidP="00280277"/>
    <w:p w14:paraId="0CEF69FA" w14:textId="57C1439B" w:rsidR="00280277" w:rsidRDefault="00280277" w:rsidP="00280277"/>
    <w:p w14:paraId="2C4B7C75" w14:textId="66F2649A" w:rsidR="00280277" w:rsidRDefault="00280277" w:rsidP="00280277"/>
    <w:p w14:paraId="7C0A4873" w14:textId="318A622F" w:rsidR="00280277" w:rsidRDefault="00280277" w:rsidP="00280277"/>
    <w:p w14:paraId="24E56909" w14:textId="0FFB4E72" w:rsidR="00280277" w:rsidRDefault="00280277" w:rsidP="00280277"/>
    <w:p w14:paraId="36FD2C87" w14:textId="29A20AF7" w:rsidR="00280277" w:rsidRDefault="00280277" w:rsidP="00280277"/>
    <w:p w14:paraId="488B69FD" w14:textId="276DFAF5" w:rsidR="00280277" w:rsidRDefault="00280277" w:rsidP="00280277"/>
    <w:p w14:paraId="41415FFF" w14:textId="040C8F0F" w:rsidR="00280277" w:rsidRDefault="00280277" w:rsidP="00280277"/>
    <w:p w14:paraId="70D8E89F" w14:textId="4C61021D" w:rsidR="00280277" w:rsidRDefault="00280277" w:rsidP="00280277"/>
    <w:p w14:paraId="409AF12B" w14:textId="1322E846" w:rsidR="00280277" w:rsidRDefault="00280277" w:rsidP="00280277"/>
    <w:p w14:paraId="3D357D40" w14:textId="4812E674" w:rsidR="00280277" w:rsidRDefault="00280277" w:rsidP="00280277"/>
    <w:p w14:paraId="181FC0B1" w14:textId="153003E5" w:rsidR="00280277" w:rsidRDefault="00280277" w:rsidP="00280277"/>
    <w:p w14:paraId="62B18BB1" w14:textId="5049001C" w:rsidR="00280277" w:rsidRDefault="00280277" w:rsidP="00280277"/>
    <w:p w14:paraId="64AB5408" w14:textId="77777777" w:rsidR="00280277" w:rsidRPr="00C538B6" w:rsidRDefault="00280277" w:rsidP="00280277">
      <w:pPr>
        <w:rPr>
          <w:b/>
          <w:bCs/>
          <w:sz w:val="24"/>
          <w:szCs w:val="24"/>
        </w:rPr>
      </w:pPr>
      <w:r w:rsidRPr="00C538B6">
        <w:rPr>
          <w:b/>
          <w:bCs/>
          <w:sz w:val="24"/>
          <w:szCs w:val="24"/>
        </w:rPr>
        <w:lastRenderedPageBreak/>
        <w:t>Тест</w:t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</w:r>
      <w:r w:rsidRPr="00C538B6">
        <w:rPr>
          <w:b/>
          <w:bCs/>
          <w:sz w:val="24"/>
          <w:szCs w:val="24"/>
        </w:rPr>
        <w:tab/>
        <w:t>9.9.2021</w:t>
      </w:r>
    </w:p>
    <w:p w14:paraId="1BC39086" w14:textId="77777777" w:rsidR="00280277" w:rsidRPr="00C538B6" w:rsidRDefault="00280277" w:rsidP="00280277">
      <w:pPr>
        <w:rPr>
          <w:b/>
          <w:bCs/>
          <w:sz w:val="24"/>
          <w:szCs w:val="24"/>
        </w:rPr>
      </w:pPr>
    </w:p>
    <w:p w14:paraId="388C2173" w14:textId="77777777" w:rsidR="00280277" w:rsidRPr="00C538B6" w:rsidRDefault="00280277" w:rsidP="00280277">
      <w:pPr>
        <w:rPr>
          <w:b/>
          <w:bCs/>
          <w:sz w:val="24"/>
          <w:szCs w:val="24"/>
        </w:rPr>
      </w:pPr>
      <w:r w:rsidRPr="00C538B6">
        <w:rPr>
          <w:b/>
          <w:bCs/>
          <w:sz w:val="24"/>
          <w:szCs w:val="24"/>
        </w:rPr>
        <w:t>Имя__________________________________________</w:t>
      </w:r>
    </w:p>
    <w:p w14:paraId="72EBF82A" w14:textId="1CED1AF1" w:rsidR="00280277" w:rsidRDefault="00280277" w:rsidP="00280277"/>
    <w:p w14:paraId="4F2F4580" w14:textId="77777777" w:rsidR="00C538B6" w:rsidRDefault="00C538B6" w:rsidP="00280277"/>
    <w:p w14:paraId="619C56B8" w14:textId="044DC865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tiedot</w:t>
      </w:r>
      <w:r w:rsidR="00C538B6">
        <w:rPr>
          <w:sz w:val="28"/>
          <w:szCs w:val="28"/>
          <w:lang w:val="fi-FI"/>
        </w:rPr>
        <w:tab/>
      </w:r>
      <w:r w:rsidRPr="00C538B6">
        <w:rPr>
          <w:sz w:val="28"/>
          <w:szCs w:val="28"/>
          <w:lang w:val="fi-FI"/>
        </w:rPr>
        <w:tab/>
      </w:r>
      <w:proofErr w:type="spellStart"/>
      <w:r w:rsidRPr="00C538B6">
        <w:rPr>
          <w:sz w:val="28"/>
          <w:szCs w:val="28"/>
          <w:lang w:val="fi-FI"/>
        </w:rPr>
        <w:t>information</w:t>
      </w:r>
      <w:proofErr w:type="spellEnd"/>
      <w:r w:rsidRPr="00C538B6">
        <w:rPr>
          <w:sz w:val="28"/>
          <w:szCs w:val="28"/>
          <w:lang w:val="fi-FI"/>
        </w:rPr>
        <w:t xml:space="preserve"> </w:t>
      </w:r>
    </w:p>
    <w:p w14:paraId="45B7CD99" w14:textId="370D867C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asua</w:t>
      </w:r>
      <w:r w:rsidRPr="00C538B6">
        <w:rPr>
          <w:sz w:val="28"/>
          <w:szCs w:val="28"/>
          <w:lang w:val="fi-FI"/>
        </w:rPr>
        <w:tab/>
      </w:r>
      <w:r w:rsidR="00C538B6">
        <w:rPr>
          <w:sz w:val="28"/>
          <w:szCs w:val="28"/>
          <w:lang w:val="fi-FI"/>
        </w:rPr>
        <w:tab/>
      </w:r>
      <w:r w:rsidRPr="00C538B6">
        <w:rPr>
          <w:sz w:val="28"/>
          <w:szCs w:val="28"/>
          <w:lang w:val="fi-FI"/>
        </w:rPr>
        <w:t xml:space="preserve">to live </w:t>
      </w:r>
    </w:p>
    <w:p w14:paraId="375750FB" w14:textId="77A4FCCD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lukumäärä</w:t>
      </w:r>
      <w:r w:rsidRPr="00C538B6">
        <w:rPr>
          <w:sz w:val="28"/>
          <w:szCs w:val="28"/>
          <w:lang w:val="fi-FI"/>
        </w:rPr>
        <w:tab/>
      </w:r>
      <w:proofErr w:type="spellStart"/>
      <w:r w:rsidRPr="00C538B6">
        <w:rPr>
          <w:sz w:val="28"/>
          <w:szCs w:val="28"/>
          <w:lang w:val="fi-FI"/>
        </w:rPr>
        <w:t>quantity</w:t>
      </w:r>
      <w:proofErr w:type="spellEnd"/>
    </w:p>
    <w:p w14:paraId="2BCA8454" w14:textId="609386F8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siirtolainen</w:t>
      </w:r>
      <w:r w:rsidRPr="00C538B6">
        <w:rPr>
          <w:sz w:val="28"/>
          <w:szCs w:val="28"/>
          <w:lang w:val="fi-FI"/>
        </w:rPr>
        <w:tab/>
      </w:r>
      <w:proofErr w:type="spellStart"/>
      <w:r w:rsidRPr="00C538B6">
        <w:rPr>
          <w:sz w:val="28"/>
          <w:szCs w:val="28"/>
          <w:lang w:val="fi-FI"/>
        </w:rPr>
        <w:t>migrant</w:t>
      </w:r>
      <w:proofErr w:type="spellEnd"/>
    </w:p>
    <w:p w14:paraId="13434783" w14:textId="3903CE3F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väestö</w:t>
      </w:r>
      <w:r w:rsidR="00C538B6" w:rsidRPr="00C538B6">
        <w:rPr>
          <w:sz w:val="28"/>
          <w:szCs w:val="28"/>
        </w:rPr>
        <w:tab/>
      </w:r>
      <w:proofErr w:type="spellStart"/>
      <w:r w:rsidR="00C538B6" w:rsidRPr="00C538B6">
        <w:rPr>
          <w:sz w:val="28"/>
          <w:szCs w:val="28"/>
          <w:lang w:val="fi-FI"/>
        </w:rPr>
        <w:t>population</w:t>
      </w:r>
      <w:proofErr w:type="spellEnd"/>
    </w:p>
    <w:p w14:paraId="171B1A86" w14:textId="4C25BEC6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työläinen</w:t>
      </w:r>
      <w:r w:rsidR="00C538B6" w:rsidRPr="00C538B6">
        <w:rPr>
          <w:sz w:val="28"/>
          <w:szCs w:val="28"/>
          <w:lang w:val="fi-FI"/>
        </w:rPr>
        <w:tab/>
      </w:r>
      <w:proofErr w:type="spellStart"/>
      <w:r w:rsidR="00C538B6" w:rsidRPr="00C538B6">
        <w:rPr>
          <w:sz w:val="28"/>
          <w:szCs w:val="28"/>
          <w:lang w:val="fi-FI"/>
        </w:rPr>
        <w:t>worker</w:t>
      </w:r>
      <w:proofErr w:type="spellEnd"/>
    </w:p>
    <w:p w14:paraId="05D5476C" w14:textId="588472ED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maaseutu</w:t>
      </w:r>
      <w:r w:rsidR="00C538B6" w:rsidRPr="00C538B6">
        <w:rPr>
          <w:sz w:val="28"/>
          <w:szCs w:val="28"/>
          <w:lang w:val="fi-FI"/>
        </w:rPr>
        <w:tab/>
      </w:r>
      <w:proofErr w:type="spellStart"/>
      <w:r w:rsidR="00C538B6" w:rsidRPr="00C538B6">
        <w:rPr>
          <w:sz w:val="28"/>
          <w:szCs w:val="28"/>
          <w:lang w:val="fi-FI"/>
        </w:rPr>
        <w:t>province</w:t>
      </w:r>
      <w:proofErr w:type="spellEnd"/>
    </w:p>
    <w:p w14:paraId="6221AB50" w14:textId="30454098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yritys</w:t>
      </w:r>
      <w:r w:rsidR="00C538B6" w:rsidRPr="00C538B6">
        <w:rPr>
          <w:sz w:val="28"/>
          <w:szCs w:val="28"/>
          <w:lang w:val="fi-FI"/>
        </w:rPr>
        <w:tab/>
      </w:r>
      <w:r w:rsidR="00C538B6" w:rsidRPr="00C538B6">
        <w:rPr>
          <w:sz w:val="28"/>
          <w:szCs w:val="28"/>
          <w:lang w:val="fi-FI"/>
        </w:rPr>
        <w:tab/>
      </w:r>
      <w:r w:rsidR="00C538B6" w:rsidRPr="00C538B6">
        <w:rPr>
          <w:sz w:val="28"/>
          <w:szCs w:val="28"/>
          <w:lang w:val="en-CA"/>
        </w:rPr>
        <w:t>business</w:t>
      </w:r>
    </w:p>
    <w:p w14:paraId="40B5F4EE" w14:textId="620C1350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tehdas</w:t>
      </w:r>
      <w:r w:rsidR="00C538B6" w:rsidRPr="00C538B6">
        <w:rPr>
          <w:sz w:val="28"/>
          <w:szCs w:val="28"/>
          <w:lang w:val="fi-FI"/>
        </w:rPr>
        <w:tab/>
      </w:r>
      <w:proofErr w:type="spellStart"/>
      <w:r w:rsidR="00C538B6" w:rsidRPr="00C538B6">
        <w:rPr>
          <w:sz w:val="28"/>
          <w:szCs w:val="28"/>
          <w:lang w:val="fi-FI"/>
        </w:rPr>
        <w:t>factory</w:t>
      </w:r>
      <w:proofErr w:type="spellEnd"/>
    </w:p>
    <w:p w14:paraId="1F821246" w14:textId="7EF4E4A0" w:rsidR="00280277" w:rsidRPr="00C538B6" w:rsidRDefault="00280277" w:rsidP="00C538B6">
      <w:pPr>
        <w:pStyle w:val="a3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538B6">
        <w:rPr>
          <w:sz w:val="28"/>
          <w:szCs w:val="28"/>
          <w:lang w:val="fi-FI"/>
        </w:rPr>
        <w:t>asuntola</w:t>
      </w:r>
      <w:r w:rsidR="00C538B6" w:rsidRPr="00C538B6">
        <w:rPr>
          <w:sz w:val="28"/>
          <w:szCs w:val="28"/>
          <w:lang w:val="fi-FI"/>
        </w:rPr>
        <w:tab/>
      </w:r>
      <w:proofErr w:type="spellStart"/>
      <w:r w:rsidR="00C538B6" w:rsidRPr="00C538B6">
        <w:rPr>
          <w:sz w:val="28"/>
          <w:szCs w:val="28"/>
          <w:lang w:val="fi-FI"/>
        </w:rPr>
        <w:t>dormitory</w:t>
      </w:r>
      <w:proofErr w:type="spellEnd"/>
      <w:r w:rsidR="00C538B6" w:rsidRPr="00C538B6">
        <w:rPr>
          <w:sz w:val="28"/>
          <w:szCs w:val="28"/>
          <w:lang w:val="fi-FI"/>
        </w:rPr>
        <w:t xml:space="preserve">, </w:t>
      </w:r>
      <w:proofErr w:type="spellStart"/>
      <w:r w:rsidR="00C538B6" w:rsidRPr="00C538B6">
        <w:rPr>
          <w:sz w:val="28"/>
          <w:szCs w:val="28"/>
          <w:lang w:val="fi-FI"/>
        </w:rPr>
        <w:t>hostel</w:t>
      </w:r>
      <w:proofErr w:type="spellEnd"/>
    </w:p>
    <w:p w14:paraId="1B9600D9" w14:textId="77777777" w:rsidR="00280277" w:rsidRPr="008C0D69" w:rsidRDefault="00280277" w:rsidP="00280277"/>
    <w:sectPr w:rsidR="00280277" w:rsidRPr="008C0D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7C8"/>
    <w:multiLevelType w:val="hybridMultilevel"/>
    <w:tmpl w:val="6FD6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2D8"/>
    <w:multiLevelType w:val="hybridMultilevel"/>
    <w:tmpl w:val="E324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185C"/>
    <w:multiLevelType w:val="hybridMultilevel"/>
    <w:tmpl w:val="E324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E5A"/>
    <w:multiLevelType w:val="hybridMultilevel"/>
    <w:tmpl w:val="63121572"/>
    <w:lvl w:ilvl="0" w:tplc="8604AD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88"/>
    <w:rsid w:val="00077BEC"/>
    <w:rsid w:val="00280277"/>
    <w:rsid w:val="00493188"/>
    <w:rsid w:val="00504F70"/>
    <w:rsid w:val="008C0D69"/>
    <w:rsid w:val="00AE36B5"/>
    <w:rsid w:val="00B2223D"/>
    <w:rsid w:val="00BB3906"/>
    <w:rsid w:val="00C538B6"/>
    <w:rsid w:val="00D912DF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A25"/>
  <w15:chartTrackingRefBased/>
  <w15:docId w15:val="{C4F281CB-08A5-4A9E-9EFA-BA7DBB9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6</cp:revision>
  <dcterms:created xsi:type="dcterms:W3CDTF">2021-09-08T19:38:00Z</dcterms:created>
  <dcterms:modified xsi:type="dcterms:W3CDTF">2021-09-08T20:45:00Z</dcterms:modified>
</cp:coreProperties>
</file>