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3CD0" w14:textId="77777777" w:rsidR="00412495" w:rsidRPr="007759B7" w:rsidRDefault="00186647">
      <w:pPr>
        <w:rPr>
          <w:b/>
        </w:rPr>
      </w:pPr>
      <w:r w:rsidRPr="007759B7">
        <w:rPr>
          <w:b/>
        </w:rPr>
        <w:t>Verbit</w:t>
      </w:r>
    </w:p>
    <w:p w14:paraId="2C39ACD7" w14:textId="77777777" w:rsidR="00186647" w:rsidRPr="007759B7" w:rsidRDefault="00186647">
      <w:pPr>
        <w:rPr>
          <w:b/>
        </w:rPr>
      </w:pPr>
      <w:r w:rsidRPr="007759B7">
        <w:rPr>
          <w:b/>
        </w:rPr>
        <w:t>Kirjoita venäjäksi.</w:t>
      </w:r>
    </w:p>
    <w:p w14:paraId="3BA86D34" w14:textId="77777777" w:rsidR="00186647" w:rsidRDefault="00186647"/>
    <w:p w14:paraId="4772271A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Vapaa-aikana minä katson televisiota ja pelaan tietokonepelejä.</w:t>
      </w:r>
    </w:p>
    <w:p w14:paraId="0152E7AA" w14:textId="77777777" w:rsidR="00186647" w:rsidRDefault="00186647" w:rsidP="00186647">
      <w:r>
        <w:t>_______________________________________________________________________________________</w:t>
      </w:r>
    </w:p>
    <w:p w14:paraId="648E28B7" w14:textId="77777777" w:rsidR="00186647" w:rsidRDefault="00186647" w:rsidP="00186647">
      <w:r>
        <w:t>_______________________________________________________________________________________</w:t>
      </w:r>
    </w:p>
    <w:p w14:paraId="3CBCEB05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Minun ystäväni kirjoittaa runoja ja pitää blogia.</w:t>
      </w:r>
    </w:p>
    <w:p w14:paraId="3690EB65" w14:textId="77777777" w:rsidR="00186647" w:rsidRDefault="00186647" w:rsidP="00186647">
      <w:r>
        <w:t>_______________________________________________________________________________________</w:t>
      </w:r>
    </w:p>
    <w:p w14:paraId="70A34D97" w14:textId="77777777" w:rsidR="00186647" w:rsidRDefault="00186647" w:rsidP="00186647">
      <w:r>
        <w:t>_______________________________________________________________________________________</w:t>
      </w:r>
    </w:p>
    <w:p w14:paraId="43E49A22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Minun veljeni joka päivä soittaa kitaraa.</w:t>
      </w:r>
    </w:p>
    <w:p w14:paraId="33F9E2FE" w14:textId="77777777" w:rsidR="00186647" w:rsidRDefault="00186647" w:rsidP="00186647">
      <w:r>
        <w:t>_______________________________________________________________________________________</w:t>
      </w:r>
    </w:p>
    <w:p w14:paraId="1485FF8B" w14:textId="77777777" w:rsidR="00186647" w:rsidRDefault="00186647" w:rsidP="00186647">
      <w:r>
        <w:t>_______________________________________________________________________________________</w:t>
      </w:r>
    </w:p>
    <w:p w14:paraId="73A94618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Mummoni usein kävi teatterissa.</w:t>
      </w:r>
    </w:p>
    <w:p w14:paraId="3FF2F550" w14:textId="77777777" w:rsidR="00186647" w:rsidRDefault="00186647" w:rsidP="00186647">
      <w:r>
        <w:t>______________________________________________________________________________________</w:t>
      </w:r>
    </w:p>
    <w:p w14:paraId="66B9DBCC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Kesällä me isän kanssa kävimme kalassa.</w:t>
      </w:r>
    </w:p>
    <w:p w14:paraId="033203DE" w14:textId="77777777" w:rsidR="00186647" w:rsidRDefault="00186647" w:rsidP="00186647">
      <w:r>
        <w:t>______________________________________________________________________________________</w:t>
      </w:r>
    </w:p>
    <w:p w14:paraId="30CB1E90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Tiistaina ja torstaina minä laulan kuorossa.</w:t>
      </w:r>
    </w:p>
    <w:p w14:paraId="7B6035A8" w14:textId="77777777" w:rsidR="00186647" w:rsidRDefault="00186647" w:rsidP="00186647">
      <w:r>
        <w:t>_______________________________________________________________________________________</w:t>
      </w:r>
    </w:p>
    <w:p w14:paraId="34F7597B" w14:textId="77777777" w:rsidR="00186647" w:rsidRDefault="00186647" w:rsidP="00186647">
      <w:pPr>
        <w:pStyle w:val="Luettelokappale"/>
        <w:numPr>
          <w:ilvl w:val="0"/>
          <w:numId w:val="1"/>
        </w:numPr>
      </w:pPr>
      <w:r>
        <w:t>Huomenna minä aion valokuvata.</w:t>
      </w:r>
    </w:p>
    <w:p w14:paraId="10308972" w14:textId="77777777" w:rsidR="00186647" w:rsidRDefault="00186647" w:rsidP="00186647">
      <w:r>
        <w:t>______________________________________________________________________________________</w:t>
      </w:r>
    </w:p>
    <w:p w14:paraId="31159203" w14:textId="77777777" w:rsidR="00186647" w:rsidRDefault="007759B7" w:rsidP="00186647">
      <w:pPr>
        <w:pStyle w:val="Luettelokappale"/>
        <w:numPr>
          <w:ilvl w:val="0"/>
          <w:numId w:val="1"/>
        </w:numPr>
      </w:pPr>
      <w:r>
        <w:t>Illalla minä tulen katsomaan toimintaelokuvia.</w:t>
      </w:r>
    </w:p>
    <w:p w14:paraId="238F4E64" w14:textId="77777777" w:rsidR="007759B7" w:rsidRDefault="007759B7" w:rsidP="007759B7">
      <w:r>
        <w:t>_______________________________________________________________________________________</w:t>
      </w:r>
    </w:p>
    <w:p w14:paraId="4BBF08E0" w14:textId="77777777" w:rsidR="007759B7" w:rsidRDefault="007759B7" w:rsidP="007759B7">
      <w:pPr>
        <w:pStyle w:val="Luettelokappale"/>
        <w:numPr>
          <w:ilvl w:val="0"/>
          <w:numId w:val="1"/>
        </w:numPr>
      </w:pPr>
      <w:r>
        <w:t>Mitä sinä tykkäät tehdä lauantaina?</w:t>
      </w:r>
    </w:p>
    <w:p w14:paraId="7AC45C34" w14:textId="77777777" w:rsidR="007759B7" w:rsidRDefault="007759B7" w:rsidP="007759B7">
      <w:r>
        <w:t>_______________________________________________________________________________________</w:t>
      </w:r>
    </w:p>
    <w:p w14:paraId="5A122722" w14:textId="77777777" w:rsidR="007759B7" w:rsidRDefault="007759B7" w:rsidP="007759B7">
      <w:pPr>
        <w:pStyle w:val="Luettelokappale"/>
        <w:numPr>
          <w:ilvl w:val="0"/>
          <w:numId w:val="1"/>
        </w:numPr>
      </w:pPr>
      <w:r>
        <w:t>Mitä te aiotte tehdä keväällä?</w:t>
      </w:r>
    </w:p>
    <w:p w14:paraId="05742117" w14:textId="77777777" w:rsidR="007759B7" w:rsidRDefault="007759B7" w:rsidP="007759B7">
      <w:r>
        <w:t>_______________________________________________________________________________________</w:t>
      </w:r>
    </w:p>
    <w:sectPr w:rsidR="007759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EEA"/>
    <w:multiLevelType w:val="hybridMultilevel"/>
    <w:tmpl w:val="463AB1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4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47"/>
    <w:rsid w:val="00186647"/>
    <w:rsid w:val="00412495"/>
    <w:rsid w:val="00586829"/>
    <w:rsid w:val="007759B7"/>
    <w:rsid w:val="007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601A"/>
  <w15:chartTrackingRefBased/>
  <w15:docId w15:val="{79AD62AE-EF55-4384-9011-9142993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dcterms:created xsi:type="dcterms:W3CDTF">2024-02-15T11:43:00Z</dcterms:created>
  <dcterms:modified xsi:type="dcterms:W3CDTF">2024-02-15T11:43:00Z</dcterms:modified>
</cp:coreProperties>
</file>