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6380" w14:textId="77777777" w:rsidR="00C469CB" w:rsidRPr="00105BBF" w:rsidRDefault="00E8017E">
      <w:pPr>
        <w:rPr>
          <w:b/>
          <w:bCs/>
          <w:u w:val="single"/>
        </w:rPr>
      </w:pPr>
      <w:r w:rsidRPr="00105BBF">
        <w:rPr>
          <w:b/>
          <w:bCs/>
          <w:u w:val="single"/>
        </w:rPr>
        <w:t>Kirjoita venäjäksi.</w:t>
      </w:r>
    </w:p>
    <w:p w14:paraId="38572002" w14:textId="77777777" w:rsidR="00E8017E" w:rsidRDefault="00E8017E">
      <w:r>
        <w:t>Tervehdys!</w:t>
      </w:r>
    </w:p>
    <w:p w14:paraId="0173C5F8" w14:textId="77777777" w:rsidR="00E8017E" w:rsidRDefault="00E8017E">
      <w:r>
        <w:t>Minun nimeni on …</w:t>
      </w:r>
    </w:p>
    <w:p w14:paraId="517E7B62" w14:textId="77777777" w:rsidR="00E8017E" w:rsidRDefault="00E8017E">
      <w:r>
        <w:t>Olen suomalainen.</w:t>
      </w:r>
    </w:p>
    <w:p w14:paraId="7C503298" w14:textId="77777777" w:rsidR="00E8017E" w:rsidRDefault="00E8017E">
      <w:r>
        <w:t>Olen Suomesta, Kouvolasta.</w:t>
      </w:r>
    </w:p>
    <w:p w14:paraId="2BB1EE47" w14:textId="77777777" w:rsidR="00E8017E" w:rsidRDefault="00E8017E">
      <w:r>
        <w:t>Olen opiskelija.</w:t>
      </w:r>
    </w:p>
    <w:p w14:paraId="640ED369" w14:textId="77777777" w:rsidR="00E8017E" w:rsidRDefault="00E8017E">
      <w:r>
        <w:t>Olen --- vuotta vanha.</w:t>
      </w:r>
    </w:p>
    <w:p w14:paraId="27D15723" w14:textId="77777777" w:rsidR="00E8017E" w:rsidRDefault="00E8017E">
      <w:r>
        <w:t>Puhun suomea, englantia ja vähän venäjää.</w:t>
      </w:r>
    </w:p>
    <w:p w14:paraId="25089416" w14:textId="77777777" w:rsidR="00E8017E" w:rsidRDefault="00E8017E">
      <w:r>
        <w:t>Minun harrastukseni on urheilu ja musiikki.</w:t>
      </w:r>
    </w:p>
    <w:p w14:paraId="5525D693" w14:textId="77777777" w:rsidR="00E8017E" w:rsidRDefault="00E8017E">
      <w:r>
        <w:t>Tämä on minun äitini, hänen nimensä on Liisa. Hän on 65v.</w:t>
      </w:r>
    </w:p>
    <w:p w14:paraId="27A5A34A" w14:textId="77777777" w:rsidR="00E8017E" w:rsidRDefault="00E8017E">
      <w:r>
        <w:t>Missä on teatteri?</w:t>
      </w:r>
    </w:p>
    <w:p w14:paraId="18761837" w14:textId="77777777" w:rsidR="00E8017E" w:rsidRDefault="00E8017E">
      <w:r>
        <w:t>Se on tuolla.</w:t>
      </w:r>
    </w:p>
    <w:p w14:paraId="058BB0A7" w14:textId="77777777" w:rsidR="00E8017E" w:rsidRDefault="00E8017E">
      <w:r>
        <w:t>Mitä kuuluu? – Kiitos, hyvää.</w:t>
      </w:r>
    </w:p>
    <w:sectPr w:rsidR="00E801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7E"/>
    <w:rsid w:val="00105BBF"/>
    <w:rsid w:val="00C469CB"/>
    <w:rsid w:val="00E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0659"/>
  <w15:chartTrackingRefBased/>
  <w15:docId w15:val="{66AA8719-6588-4180-A2E7-98257B5A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2024-01-24T18:44:00Z</dcterms:created>
  <dcterms:modified xsi:type="dcterms:W3CDTF">2024-01-24T18:44:00Z</dcterms:modified>
</cp:coreProperties>
</file>