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/>
        <w:tblW w:w="12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2D780B" w:rsidRPr="004F2256" w:rsidTr="002D780B">
        <w:trPr>
          <w:trHeight w:val="4800"/>
          <w:tblCellSpacing w:w="0" w:type="dxa"/>
        </w:trPr>
        <w:tc>
          <w:tcPr>
            <w:tcW w:w="8025" w:type="dxa"/>
            <w:shd w:val="clear" w:color="auto" w:fill="FFFFFF"/>
            <w:hideMark/>
          </w:tcPr>
          <w:p w:rsidR="002D780B" w:rsidRPr="002D780B" w:rsidRDefault="002D780B" w:rsidP="002D78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bookmarkStart w:id="0" w:name="_GoBack"/>
            <w:bookmarkEnd w:id="0"/>
            <w:r w:rsidRPr="002D78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Instrumentaali</w:t>
            </w:r>
          </w:p>
          <w:p w:rsidR="002D780B" w:rsidRPr="002D780B" w:rsidRDefault="002D780B" w:rsidP="002D78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Tehtävä 1</w:t>
            </w:r>
          </w:p>
          <w:p w:rsidR="002D780B" w:rsidRPr="002D780B" w:rsidRDefault="002D780B" w:rsidP="002D78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2D78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Muuta lause mallin mukaan.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5340"/>
            </w:tblGrid>
            <w:tr w:rsidR="002D780B" w:rsidRPr="002D780B">
              <w:trPr>
                <w:tblCellSpacing w:w="0" w:type="dxa"/>
              </w:trPr>
              <w:tc>
                <w:tcPr>
                  <w:tcW w:w="1710" w:type="dxa"/>
                  <w:hideMark/>
                </w:tcPr>
                <w:p w:rsidR="002D780B" w:rsidRPr="002D780B" w:rsidRDefault="002D780B" w:rsidP="00E42C6D">
                  <w:pPr>
                    <w:framePr w:hSpace="36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2D7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Malli:</w:t>
                  </w:r>
                </w:p>
              </w:tc>
              <w:tc>
                <w:tcPr>
                  <w:tcW w:w="5340" w:type="dxa"/>
                  <w:hideMark/>
                </w:tcPr>
                <w:p w:rsidR="002D780B" w:rsidRPr="002D780B" w:rsidRDefault="002D780B" w:rsidP="00E42C6D">
                  <w:pPr>
                    <w:framePr w:hSpace="36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2D7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Я и друг встретились в кафе.</w:t>
                  </w:r>
                </w:p>
              </w:tc>
            </w:tr>
            <w:tr w:rsidR="002D780B" w:rsidRPr="002D780B">
              <w:trPr>
                <w:tblCellSpacing w:w="0" w:type="dxa"/>
              </w:trPr>
              <w:tc>
                <w:tcPr>
                  <w:tcW w:w="1710" w:type="dxa"/>
                  <w:hideMark/>
                </w:tcPr>
                <w:p w:rsidR="002D780B" w:rsidRPr="002D780B" w:rsidRDefault="002D780B" w:rsidP="00E42C6D">
                  <w:pPr>
                    <w:framePr w:hSpace="36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2D7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5340" w:type="dxa"/>
                  <w:hideMark/>
                </w:tcPr>
                <w:p w:rsidR="002D780B" w:rsidRPr="002D780B" w:rsidRDefault="002D780B" w:rsidP="00E42C6D">
                  <w:pPr>
                    <w:framePr w:hSpace="36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2D7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fi-FI"/>
                    </w:rPr>
                    <w:t>Мы с другом</w:t>
                  </w:r>
                  <w:r w:rsidRPr="002D7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 </w:t>
                  </w:r>
                  <w:r w:rsidRPr="002D78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fi-FI"/>
                    </w:rPr>
                    <w:t>встретились в кафе.</w:t>
                  </w:r>
                </w:p>
              </w:tc>
            </w:tr>
          </w:tbl>
          <w:p w:rsidR="002D780B" w:rsidRPr="002D780B" w:rsidRDefault="002D780B" w:rsidP="002D780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fi-FI"/>
              </w:rPr>
            </w:pP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eastAsia="fi-FI"/>
              </w:rPr>
              <w:t>Lomakkeen</w:t>
            </w: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val="ru-RU" w:eastAsia="fi-FI"/>
              </w:rPr>
              <w:t xml:space="preserve"> </w:t>
            </w: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eastAsia="fi-FI"/>
              </w:rPr>
              <w:t>yl</w:t>
            </w: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val="ru-RU" w:eastAsia="fi-FI"/>
              </w:rPr>
              <w:t>ä</w:t>
            </w: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eastAsia="fi-FI"/>
              </w:rPr>
              <w:t>reuna</w:t>
            </w:r>
          </w:p>
          <w:p w:rsidR="002D780B" w:rsidRPr="002D780B" w:rsidRDefault="002D780B" w:rsidP="002D780B">
            <w:pPr>
              <w:pStyle w:val="Luettelokappale"/>
              <w:numPr>
                <w:ilvl w:val="0"/>
                <w:numId w:val="1"/>
              </w:num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Вечером я и Олег долго играли в шахматы.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Вечером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  <w:r w:rsidRPr="002D78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fi-FI"/>
              </w:rPr>
              <w:t>________________________________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долго играли в шахматы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2. Завтра я и Миша едем за город.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Завтра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  <w:r w:rsidRPr="002D78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______________________________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едем за город.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3. Вчера я и Юля гуляли в парке.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Вчера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  <w:r w:rsidRPr="002D78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fi-FI"/>
              </w:rPr>
              <w:t>________________________________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гуляли в парке.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4. Я и Юра часто слушаем музыку.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________________________________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часто слушаем музыку.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5. В субботу я и Вадик идём в кино.</w:t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</w:r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В </w:t>
            </w:r>
            <w:proofErr w:type="spellStart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субботу</w:t>
            </w:r>
            <w:proofErr w:type="spellEnd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_______________________________</w:t>
            </w:r>
            <w:proofErr w:type="spellStart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идём</w:t>
            </w:r>
            <w:proofErr w:type="spellEnd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в </w:t>
            </w:r>
            <w:proofErr w:type="spellStart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кино</w:t>
            </w:r>
            <w:proofErr w:type="spellEnd"/>
            <w:r w:rsidRPr="002D780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.</w:t>
            </w:r>
          </w:p>
          <w:tbl>
            <w:tblPr>
              <w:tblpPr w:leftFromText="36" w:rightFromText="36" w:vertAnchor="text"/>
              <w:tblW w:w="1275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0"/>
            </w:tblGrid>
            <w:tr w:rsidR="002D780B" w:rsidRPr="004F2256" w:rsidTr="002D780B">
              <w:trPr>
                <w:trHeight w:val="4800"/>
                <w:tblCellSpacing w:w="0" w:type="dxa"/>
              </w:trPr>
              <w:tc>
                <w:tcPr>
                  <w:tcW w:w="8025" w:type="dxa"/>
                  <w:shd w:val="clear" w:color="auto" w:fill="FFFFFF"/>
                  <w:hideMark/>
                </w:tcPr>
                <w:p w:rsidR="002D780B" w:rsidRPr="002D780B" w:rsidRDefault="002D780B" w:rsidP="002D780B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</w:pPr>
                </w:p>
                <w:p w:rsidR="002D780B" w:rsidRPr="002D780B" w:rsidRDefault="002D780B" w:rsidP="002D7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Tehtävä 2</w:t>
                  </w:r>
                </w:p>
                <w:p w:rsidR="002D780B" w:rsidRPr="002D780B" w:rsidRDefault="002D780B" w:rsidP="002D780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</w:pP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Muuta lause mallin mukaan.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0"/>
                    <w:gridCol w:w="5340"/>
                  </w:tblGrid>
                  <w:tr w:rsidR="002D780B" w:rsidRPr="002D780B">
                    <w:trPr>
                      <w:tblCellSpacing w:w="0" w:type="dxa"/>
                    </w:trPr>
                    <w:tc>
                      <w:tcPr>
                        <w:tcW w:w="1710" w:type="dxa"/>
                        <w:hideMark/>
                      </w:tcPr>
                      <w:p w:rsidR="002D780B" w:rsidRPr="002D780B" w:rsidRDefault="002D780B" w:rsidP="00E42C6D">
                        <w:pPr>
                          <w:framePr w:hSpace="36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</w:pPr>
                        <w:r w:rsidRPr="002D7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i-FI"/>
                          </w:rPr>
                          <w:t>Malli</w:t>
                        </w:r>
                        <w:r w:rsidRPr="002D7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fi-FI"/>
                          </w:rPr>
                          <w:t>:</w:t>
                        </w:r>
                      </w:p>
                    </w:tc>
                    <w:tc>
                      <w:tcPr>
                        <w:tcW w:w="5340" w:type="dxa"/>
                        <w:hideMark/>
                      </w:tcPr>
                      <w:p w:rsidR="002D780B" w:rsidRPr="002D780B" w:rsidRDefault="002D780B" w:rsidP="00E42C6D">
                        <w:pPr>
                          <w:framePr w:hSpace="36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</w:pPr>
                        <w:r w:rsidRPr="002D78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  <w:t>Она любит футбол.</w:t>
                        </w:r>
                      </w:p>
                    </w:tc>
                  </w:tr>
                  <w:tr w:rsidR="002D780B" w:rsidRPr="002D780B">
                    <w:trPr>
                      <w:tblCellSpacing w:w="0" w:type="dxa"/>
                    </w:trPr>
                    <w:tc>
                      <w:tcPr>
                        <w:tcW w:w="1710" w:type="dxa"/>
                        <w:hideMark/>
                      </w:tcPr>
                      <w:p w:rsidR="002D780B" w:rsidRPr="002D780B" w:rsidRDefault="002D780B" w:rsidP="00E42C6D">
                        <w:pPr>
                          <w:framePr w:hSpace="36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</w:pPr>
                        <w:r w:rsidRPr="002D78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  <w:t>.</w:t>
                        </w:r>
                      </w:p>
                    </w:tc>
                    <w:tc>
                      <w:tcPr>
                        <w:tcW w:w="5340" w:type="dxa"/>
                        <w:hideMark/>
                      </w:tcPr>
                      <w:p w:rsidR="002D780B" w:rsidRPr="002D780B" w:rsidRDefault="002D780B" w:rsidP="00E42C6D">
                        <w:pPr>
                          <w:framePr w:hSpace="36" w:wrap="around" w:vAnchor="text" w:hAnchor="text"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</w:pPr>
                        <w:r w:rsidRPr="002D78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fi-FI"/>
                          </w:rPr>
                          <w:t>Она</w:t>
                        </w:r>
                        <w:r w:rsidRPr="002D7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i-FI"/>
                          </w:rPr>
                          <w:t> </w:t>
                        </w:r>
                        <w:r w:rsidRPr="002D7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 w:eastAsia="fi-FI"/>
                          </w:rPr>
                          <w:t>увлекается / занимается футболом.</w:t>
                        </w:r>
                      </w:p>
                    </w:tc>
                  </w:tr>
                </w:tbl>
                <w:p w:rsidR="002D780B" w:rsidRPr="002D780B" w:rsidRDefault="002D780B" w:rsidP="002D78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fi-FI"/>
                    </w:rPr>
                  </w:pP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i-FI"/>
                    </w:rPr>
                    <w:t>Lomakkeen</w:t>
                  </w: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fi-FI"/>
                    </w:rPr>
                    <w:t xml:space="preserve"> </w:t>
                  </w: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i-FI"/>
                    </w:rPr>
                    <w:t>yl</w:t>
                  </w: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fi-FI"/>
                    </w:rPr>
                    <w:t>ä</w:t>
                  </w: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i-FI"/>
                    </w:rPr>
                    <w:t>reuna</w:t>
                  </w:r>
                </w:p>
                <w:p w:rsidR="002D780B" w:rsidRPr="002D780B" w:rsidRDefault="002D780B" w:rsidP="002D780B">
                  <w:pPr>
                    <w:pStyle w:val="Luettelokappale"/>
                    <w:numPr>
                      <w:ilvl w:val="0"/>
                      <w:numId w:val="2"/>
                    </w:numPr>
                    <w:spacing w:line="48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</w:pP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Её друг любит слалом.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  <w:t>Её друг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 </w:t>
                  </w: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 w:eastAsia="fi-FI"/>
                    </w:rPr>
                    <w:t>________________________________________________________________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  <w:t>2. Мой брат любит аэробику.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  <w:t>Мой брат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 </w:t>
                  </w: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_______________________________________________________________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  <w:t>3. Его дочка любит бадминтон.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  <w:t>Его дочка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 </w:t>
                  </w: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_______________________________________________________________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lastRenderedPageBreak/>
                    <w:t>4. Володя любит плавание.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br/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Володя </w:t>
                  </w: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_________________________________________________________________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br/>
                    <w:t xml:space="preserve">5. </w:t>
                  </w:r>
                  <w:proofErr w:type="spellStart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Женя</w:t>
                  </w:r>
                  <w:proofErr w:type="spellEnd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 xml:space="preserve"> </w:t>
                  </w:r>
                  <w:proofErr w:type="spellStart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любит</w:t>
                  </w:r>
                  <w:proofErr w:type="spellEnd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 xml:space="preserve"> </w:t>
                  </w:r>
                  <w:proofErr w:type="spellStart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хоккей</w:t>
                  </w:r>
                  <w:proofErr w:type="spellEnd"/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t>.</w:t>
                  </w:r>
                  <w:r w:rsidRPr="002D780B">
                    <w:rPr>
                      <w:rFonts w:ascii="Arial" w:eastAsia="Times New Roman" w:hAnsi="Arial" w:cs="Arial"/>
                      <w:sz w:val="24"/>
                      <w:szCs w:val="24"/>
                      <w:lang w:eastAsia="fi-FI"/>
                    </w:rPr>
                    <w:br/>
                    <w:t>Женя </w:t>
                  </w:r>
                  <w:r w:rsidRPr="002D78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i-FI"/>
                    </w:rPr>
                    <w:t>___________________________________________________________________</w:t>
                  </w:r>
                </w:p>
                <w:p w:rsidR="002D780B" w:rsidRPr="004F2256" w:rsidRDefault="002D780B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i-FI"/>
                    </w:rPr>
                  </w:pPr>
                </w:p>
                <w:p w:rsidR="004F2256" w:rsidRPr="004F2256" w:rsidRDefault="002D780B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i-FI"/>
                    </w:rPr>
                  </w:pPr>
                  <w:r w:rsidRPr="004F225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i-FI"/>
                    </w:rPr>
                    <w:t>Instrumentaali adjektiivit.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Я занимаюсь __________________________ (горнолыжный спорт)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Он увлекается _________________________ (русская литература)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Она хотела стать ______________________________ (детский врач)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Брат будет ________________________________ (хороший инженер)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Лампа над ___________________________________ (большой стол)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Сестра занимается ______________________________________ (классическая музыка)</w:t>
                  </w:r>
                </w:p>
                <w:p w:rsidR="004F2256" w:rsidRDefault="004F2256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Машина стоит перед _________________</w:t>
                  </w:r>
                  <w:r w:rsidR="008E58E5"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  <w:t>_______________ (Русский музей)1</w:t>
                  </w:r>
                </w:p>
                <w:p w:rsidR="002D780B" w:rsidRPr="004F2256" w:rsidRDefault="002D780B" w:rsidP="002D780B">
                  <w:pPr>
                    <w:pStyle w:val="Luettelokappale"/>
                    <w:spacing w:line="48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ru-RU" w:eastAsia="fi-FI"/>
                    </w:rPr>
                  </w:pP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i-FI"/>
                    </w:rPr>
                    <w:t>Lomakkeen</w:t>
                  </w:r>
                  <w:r w:rsidRPr="004F225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fi-FI"/>
                    </w:rPr>
                    <w:t xml:space="preserve"> </w:t>
                  </w:r>
                  <w:r w:rsidRPr="002D780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fi-FI"/>
                    </w:rPr>
                    <w:t>alareuna</w:t>
                  </w:r>
                </w:p>
              </w:tc>
            </w:tr>
          </w:tbl>
          <w:p w:rsidR="002D780B" w:rsidRPr="004F2256" w:rsidRDefault="002D780B" w:rsidP="002D780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ru-RU" w:eastAsia="fi-FI"/>
              </w:rPr>
            </w:pP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eastAsia="fi-FI"/>
              </w:rPr>
              <w:lastRenderedPageBreak/>
              <w:t>Lomakkeen</w:t>
            </w:r>
            <w:r w:rsidRPr="004F2256">
              <w:rPr>
                <w:rFonts w:ascii="Arial" w:eastAsia="Times New Roman" w:hAnsi="Arial" w:cs="Arial"/>
                <w:vanish/>
                <w:sz w:val="16"/>
                <w:szCs w:val="16"/>
                <w:lang w:val="ru-RU" w:eastAsia="fi-FI"/>
              </w:rPr>
              <w:t xml:space="preserve"> </w:t>
            </w:r>
            <w:r w:rsidRPr="002D780B">
              <w:rPr>
                <w:rFonts w:ascii="Arial" w:eastAsia="Times New Roman" w:hAnsi="Arial" w:cs="Arial"/>
                <w:vanish/>
                <w:sz w:val="16"/>
                <w:szCs w:val="16"/>
                <w:lang w:eastAsia="fi-FI"/>
              </w:rPr>
              <w:t>alareuna</w:t>
            </w:r>
          </w:p>
        </w:tc>
      </w:tr>
    </w:tbl>
    <w:p w:rsidR="0019381A" w:rsidRPr="004F2256" w:rsidRDefault="0019381A" w:rsidP="004F2256">
      <w:pPr>
        <w:tabs>
          <w:tab w:val="left" w:pos="8544"/>
        </w:tabs>
        <w:rPr>
          <w:lang w:val="ru-RU"/>
        </w:rPr>
      </w:pPr>
    </w:p>
    <w:sectPr w:rsidR="0019381A" w:rsidRPr="004F22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6887"/>
    <w:multiLevelType w:val="hybridMultilevel"/>
    <w:tmpl w:val="B48E63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D7F"/>
    <w:multiLevelType w:val="hybridMultilevel"/>
    <w:tmpl w:val="055E33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0B"/>
    <w:rsid w:val="0019381A"/>
    <w:rsid w:val="002D780B"/>
    <w:rsid w:val="004F2256"/>
    <w:rsid w:val="008E58E5"/>
    <w:rsid w:val="00E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DD65-E282-48F5-9849-6E13434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D78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12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1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9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cp:lastPrinted>2017-10-04T12:48:00Z</cp:lastPrinted>
  <dcterms:created xsi:type="dcterms:W3CDTF">2022-11-07T12:29:00Z</dcterms:created>
  <dcterms:modified xsi:type="dcterms:W3CDTF">2022-11-07T12:29:00Z</dcterms:modified>
</cp:coreProperties>
</file>