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6" w:rightFromText="36" w:vertAnchor="text"/>
        <w:tblW w:w="12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2D780B" w:rsidRPr="005A138A" w14:paraId="52399128" w14:textId="77777777" w:rsidTr="002D780B">
        <w:trPr>
          <w:trHeight w:val="4800"/>
          <w:tblCellSpacing w:w="0" w:type="dxa"/>
        </w:trPr>
        <w:tc>
          <w:tcPr>
            <w:tcW w:w="8025" w:type="dxa"/>
            <w:shd w:val="clear" w:color="auto" w:fill="FFFFFF"/>
            <w:hideMark/>
          </w:tcPr>
          <w:p w14:paraId="7FDB44E0" w14:textId="77777777" w:rsidR="002D780B" w:rsidRPr="002D780B" w:rsidRDefault="002D780B" w:rsidP="002D78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D78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Instrumentaali</w:t>
            </w:r>
          </w:p>
          <w:p w14:paraId="19EE41D5" w14:textId="77777777" w:rsidR="002D780B" w:rsidRPr="002D780B" w:rsidRDefault="002D780B" w:rsidP="002D78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Tehtävä 1</w:t>
            </w:r>
          </w:p>
          <w:p w14:paraId="646056FA" w14:textId="77777777" w:rsidR="002D780B" w:rsidRPr="002D780B" w:rsidRDefault="002D780B" w:rsidP="002D78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D78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Muuta lause mallin mukaan.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5340"/>
            </w:tblGrid>
            <w:tr w:rsidR="002D780B" w:rsidRPr="005A138A" w14:paraId="3E3BE848" w14:textId="77777777">
              <w:trPr>
                <w:tblCellSpacing w:w="0" w:type="dxa"/>
              </w:trPr>
              <w:tc>
                <w:tcPr>
                  <w:tcW w:w="1710" w:type="dxa"/>
                  <w:hideMark/>
                </w:tcPr>
                <w:p w14:paraId="5EF5A36A" w14:textId="77777777" w:rsidR="002D780B" w:rsidRPr="002D780B" w:rsidRDefault="002D780B" w:rsidP="005A138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2D7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Malli:</w:t>
                  </w:r>
                </w:p>
              </w:tc>
              <w:tc>
                <w:tcPr>
                  <w:tcW w:w="5340" w:type="dxa"/>
                  <w:hideMark/>
                </w:tcPr>
                <w:p w14:paraId="108AF73F" w14:textId="77777777" w:rsidR="002D780B" w:rsidRPr="002D780B" w:rsidRDefault="002D780B" w:rsidP="005A138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fi-FI"/>
                    </w:rPr>
                  </w:pPr>
                  <w:r w:rsidRPr="002D7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fi-FI"/>
                    </w:rPr>
                    <w:t>Я и друг встретились в кафе.</w:t>
                  </w:r>
                </w:p>
              </w:tc>
            </w:tr>
            <w:tr w:rsidR="002D780B" w:rsidRPr="005A138A" w14:paraId="51F9888C" w14:textId="77777777">
              <w:trPr>
                <w:tblCellSpacing w:w="0" w:type="dxa"/>
              </w:trPr>
              <w:tc>
                <w:tcPr>
                  <w:tcW w:w="1710" w:type="dxa"/>
                  <w:hideMark/>
                </w:tcPr>
                <w:p w14:paraId="1B4AD512" w14:textId="77777777" w:rsidR="002D780B" w:rsidRPr="002D780B" w:rsidRDefault="002D780B" w:rsidP="005A138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2D7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.</w:t>
                  </w:r>
                </w:p>
              </w:tc>
              <w:tc>
                <w:tcPr>
                  <w:tcW w:w="5340" w:type="dxa"/>
                  <w:hideMark/>
                </w:tcPr>
                <w:p w14:paraId="25C0839B" w14:textId="77777777" w:rsidR="002D780B" w:rsidRDefault="002D780B" w:rsidP="005A138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fi-FI"/>
                    </w:rPr>
                  </w:pPr>
                  <w:r w:rsidRPr="002D7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fi-FI"/>
                    </w:rPr>
                    <w:t>Мы с другом</w:t>
                  </w:r>
                  <w:r w:rsidRPr="002D7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i-FI"/>
                    </w:rPr>
                    <w:t> </w:t>
                  </w:r>
                  <w:r w:rsidRPr="002D7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fi-FI"/>
                    </w:rPr>
                    <w:t>встретились в кафе.</w:t>
                  </w:r>
                </w:p>
                <w:p w14:paraId="20DCCEE2" w14:textId="77777777" w:rsidR="005A138A" w:rsidRPr="002D780B" w:rsidRDefault="005A138A" w:rsidP="005A138A">
                  <w:pPr>
                    <w:framePr w:hSpace="36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fi-FI"/>
                    </w:rPr>
                  </w:pPr>
                </w:p>
              </w:tc>
            </w:tr>
          </w:tbl>
          <w:p w14:paraId="6CF83188" w14:textId="77777777" w:rsidR="002D780B" w:rsidRPr="002D780B" w:rsidRDefault="002D780B" w:rsidP="002D780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ru-RU" w:eastAsia="fi-FI"/>
              </w:rPr>
            </w:pPr>
            <w:r w:rsidRPr="002D780B"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  <w:t>Lomakkeen</w:t>
            </w:r>
            <w:r w:rsidRPr="002D780B">
              <w:rPr>
                <w:rFonts w:ascii="Arial" w:eastAsia="Times New Roman" w:hAnsi="Arial" w:cs="Arial"/>
                <w:vanish/>
                <w:sz w:val="16"/>
                <w:szCs w:val="16"/>
                <w:lang w:val="ru-RU" w:eastAsia="fi-FI"/>
              </w:rPr>
              <w:t xml:space="preserve"> </w:t>
            </w:r>
            <w:r w:rsidRPr="002D780B"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  <w:t>yl</w:t>
            </w:r>
            <w:r w:rsidRPr="002D780B">
              <w:rPr>
                <w:rFonts w:ascii="Arial" w:eastAsia="Times New Roman" w:hAnsi="Arial" w:cs="Arial"/>
                <w:vanish/>
                <w:sz w:val="16"/>
                <w:szCs w:val="16"/>
                <w:lang w:val="ru-RU" w:eastAsia="fi-FI"/>
              </w:rPr>
              <w:t>ä</w:t>
            </w:r>
            <w:r w:rsidRPr="002D780B"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  <w:t>reuna</w:t>
            </w:r>
          </w:p>
          <w:p w14:paraId="089123F9" w14:textId="77777777" w:rsidR="002D780B" w:rsidRPr="002D780B" w:rsidRDefault="002D780B" w:rsidP="002D780B">
            <w:pPr>
              <w:pStyle w:val="Luettelokappale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</w:pP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t>Вечером я и Олег долго играли в шахматы.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  <w:t>Вечером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 w:rsidRPr="002D78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fi-FI"/>
              </w:rPr>
              <w:t>________________________________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t>долго играли в шахматы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  <w:t>2. Завтра я и Миша едем за город.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  <w:t>Завтра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 w:rsidRPr="005A13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fi-FI"/>
              </w:rPr>
              <w:t>______________________________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t>едем за город.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  <w:t>3. Вчера я и Юля гуляли в парке.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  <w:t>Вчера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 w:rsidRPr="002D78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fi-FI"/>
              </w:rPr>
              <w:t>________________________________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t>гуляли в парке.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  <w:t>4. Я и Юра часто слушаем музыку.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</w:r>
            <w:r w:rsidRPr="005A13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fi-FI"/>
              </w:rPr>
              <w:t>________________________________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t>часто слушаем музыку.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lastRenderedPageBreak/>
              <w:t>5. В субботу я и Вадик идём в кино.</w:t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val="ru-RU" w:eastAsia="fi-FI"/>
              </w:rPr>
              <w:br/>
            </w:r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В </w:t>
            </w:r>
            <w:proofErr w:type="spellStart"/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субботу</w:t>
            </w:r>
            <w:proofErr w:type="spellEnd"/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_______________________________</w:t>
            </w:r>
            <w:proofErr w:type="spellStart"/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идём</w:t>
            </w:r>
            <w:proofErr w:type="spellEnd"/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в </w:t>
            </w:r>
            <w:proofErr w:type="spellStart"/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кино</w:t>
            </w:r>
            <w:proofErr w:type="spellEnd"/>
            <w:r w:rsidRPr="002D780B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tbl>
            <w:tblPr>
              <w:tblpPr w:leftFromText="36" w:rightFromText="36" w:vertAnchor="text"/>
              <w:tblW w:w="127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2D780B" w:rsidRPr="005A138A" w14:paraId="3B48435E" w14:textId="77777777" w:rsidTr="002D780B">
              <w:trPr>
                <w:trHeight w:val="4800"/>
                <w:tblCellSpacing w:w="0" w:type="dxa"/>
              </w:trPr>
              <w:tc>
                <w:tcPr>
                  <w:tcW w:w="8025" w:type="dxa"/>
                  <w:shd w:val="clear" w:color="auto" w:fill="FFFFFF"/>
                  <w:hideMark/>
                </w:tcPr>
                <w:p w14:paraId="431DBAC8" w14:textId="77777777" w:rsidR="002D780B" w:rsidRPr="002D780B" w:rsidRDefault="002D780B" w:rsidP="002D780B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</w:pPr>
                </w:p>
                <w:p w14:paraId="669374C1" w14:textId="77777777" w:rsidR="002D780B" w:rsidRPr="002D780B" w:rsidRDefault="002D780B" w:rsidP="002D780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i-FI"/>
                    </w:rPr>
                    <w:t>Tehtävä 2</w:t>
                  </w:r>
                </w:p>
                <w:p w14:paraId="41F2F1BF" w14:textId="77777777" w:rsidR="002D780B" w:rsidRPr="002D780B" w:rsidRDefault="002D780B" w:rsidP="002D780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</w:pPr>
                  <w:r w:rsidRPr="002D780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i-FI"/>
                    </w:rPr>
                    <w:t>Muuta lause mallin mukaan.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0"/>
                    <w:gridCol w:w="5340"/>
                  </w:tblGrid>
                  <w:tr w:rsidR="002D780B" w:rsidRPr="002D780B" w14:paraId="01CF0275" w14:textId="77777777">
                    <w:trPr>
                      <w:tblCellSpacing w:w="0" w:type="dxa"/>
                    </w:trPr>
                    <w:tc>
                      <w:tcPr>
                        <w:tcW w:w="1710" w:type="dxa"/>
                        <w:hideMark/>
                      </w:tcPr>
                      <w:p w14:paraId="2030F9DD" w14:textId="77777777" w:rsidR="002D780B" w:rsidRPr="002D780B" w:rsidRDefault="002D780B" w:rsidP="005A138A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fi-FI"/>
                          </w:rPr>
                        </w:pPr>
                        <w:r w:rsidRPr="002D7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i-FI"/>
                          </w:rPr>
                          <w:t>Malli</w:t>
                        </w:r>
                        <w:r w:rsidRPr="002D7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fi-FI"/>
                          </w:rPr>
                          <w:t>: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14:paraId="11EE6616" w14:textId="77777777" w:rsidR="002D780B" w:rsidRPr="002D780B" w:rsidRDefault="002D780B" w:rsidP="005A138A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fi-FI"/>
                          </w:rPr>
                        </w:pPr>
                        <w:r w:rsidRPr="002D7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fi-FI"/>
                          </w:rPr>
                          <w:t>Она любит футбол.</w:t>
                        </w:r>
                      </w:p>
                    </w:tc>
                  </w:tr>
                  <w:tr w:rsidR="002D780B" w:rsidRPr="002D780B" w14:paraId="76D44836" w14:textId="77777777">
                    <w:trPr>
                      <w:tblCellSpacing w:w="0" w:type="dxa"/>
                    </w:trPr>
                    <w:tc>
                      <w:tcPr>
                        <w:tcW w:w="1710" w:type="dxa"/>
                        <w:hideMark/>
                      </w:tcPr>
                      <w:p w14:paraId="7D9DF946" w14:textId="77777777" w:rsidR="002D780B" w:rsidRPr="002D780B" w:rsidRDefault="002D780B" w:rsidP="005A138A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fi-FI"/>
                          </w:rPr>
                        </w:pPr>
                        <w:r w:rsidRPr="002D7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fi-FI"/>
                          </w:rPr>
                          <w:t>.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14:paraId="3070EA2B" w14:textId="77777777" w:rsidR="002D780B" w:rsidRPr="002D780B" w:rsidRDefault="002D780B" w:rsidP="005A138A">
                        <w:pPr>
                          <w:framePr w:hSpace="36" w:wrap="around" w:vAnchor="text" w:hAnchor="text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fi-FI"/>
                          </w:rPr>
                        </w:pPr>
                        <w:r w:rsidRPr="002D7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fi-FI"/>
                          </w:rPr>
                          <w:t>Она</w:t>
                        </w:r>
                        <w:r w:rsidRPr="002D7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r w:rsidRPr="002D7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fi-FI"/>
                          </w:rPr>
                          <w:t>увлекается / занимается футболом.</w:t>
                        </w:r>
                      </w:p>
                    </w:tc>
                  </w:tr>
                </w:tbl>
                <w:p w14:paraId="48E34297" w14:textId="77777777" w:rsidR="002D780B" w:rsidRPr="002D780B" w:rsidRDefault="002D780B" w:rsidP="002D780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fi-FI"/>
                    </w:rPr>
                  </w:pPr>
                  <w:r w:rsidRPr="002D78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i-FI"/>
                    </w:rPr>
                    <w:t>Lomakkeen</w:t>
                  </w:r>
                  <w:r w:rsidRPr="002D78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fi-FI"/>
                    </w:rPr>
                    <w:t xml:space="preserve"> </w:t>
                  </w:r>
                  <w:r w:rsidRPr="002D78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i-FI"/>
                    </w:rPr>
                    <w:t>yl</w:t>
                  </w:r>
                  <w:r w:rsidRPr="002D78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fi-FI"/>
                    </w:rPr>
                    <w:t>ä</w:t>
                  </w:r>
                  <w:r w:rsidRPr="002D78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i-FI"/>
                    </w:rPr>
                    <w:t>reuna</w:t>
                  </w:r>
                </w:p>
                <w:p w14:paraId="517E882D" w14:textId="77777777" w:rsidR="002D780B" w:rsidRPr="005A138A" w:rsidRDefault="002D780B" w:rsidP="002D780B">
                  <w:pPr>
                    <w:pStyle w:val="Luettelokappale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 w:eastAsia="fi-FI"/>
                    </w:rPr>
                  </w:pP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Её друг любит слалом.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  <w:t>Её друг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  <w:t> </w:t>
                  </w:r>
                  <w:r w:rsidRPr="002D780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 w:eastAsia="fi-FI"/>
                    </w:rPr>
                    <w:t>________________________________________________________________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  <w:t>2. Мой брат любит аэробику.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  <w:t>Мой брат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  <w:t> </w:t>
                  </w:r>
                  <w:r w:rsidRPr="005A13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 w:eastAsia="fi-FI"/>
                    </w:rPr>
                    <w:t>_______________________________________________________________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  <w:t>3. Его дочка любит бадминтон.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  <w:t>Его дочка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  <w:t> </w:t>
                  </w:r>
                  <w:r w:rsidRPr="005A13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 w:eastAsia="fi-FI"/>
                    </w:rPr>
                    <w:t>_______________________________________________________________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  <w:t>4. Володя любит плавание.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</w:r>
                  <w:r w:rsidRPr="005A138A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Володя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  <w:t> </w:t>
                  </w:r>
                  <w:r w:rsidRPr="005A13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 w:eastAsia="fi-FI"/>
                    </w:rPr>
                    <w:t>_________________________________________________________________</w:t>
                  </w:r>
                  <w:r w:rsidRPr="005A138A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</w:r>
                  <w:r w:rsidRPr="005A138A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lastRenderedPageBreak/>
                    <w:t>5. Женя любит хоккей.</w:t>
                  </w:r>
                  <w:r w:rsidRPr="005A138A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br/>
                    <w:t>Женя</w:t>
                  </w:r>
                  <w:r w:rsidRPr="002D780B">
                    <w:rPr>
                      <w:rFonts w:ascii="Arial" w:eastAsia="Times New Roman" w:hAnsi="Arial" w:cs="Arial"/>
                      <w:sz w:val="24"/>
                      <w:szCs w:val="24"/>
                      <w:lang w:eastAsia="fi-FI"/>
                    </w:rPr>
                    <w:t> </w:t>
                  </w:r>
                  <w:r w:rsidRPr="005A13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 w:eastAsia="fi-FI"/>
                    </w:rPr>
                    <w:t>___________________________________________________________________</w:t>
                  </w:r>
                </w:p>
                <w:p w14:paraId="7E3B00B5" w14:textId="77777777" w:rsidR="002D780B" w:rsidRPr="005A138A" w:rsidRDefault="002D780B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ru-RU" w:eastAsia="fi-FI"/>
                    </w:rPr>
                  </w:pPr>
                </w:p>
                <w:p w14:paraId="38972234" w14:textId="77777777" w:rsidR="004F2256" w:rsidRPr="005A138A" w:rsidRDefault="002D780B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ru-RU" w:eastAsia="fi-FI"/>
                    </w:rPr>
                  </w:pPr>
                  <w:r w:rsidRPr="004F225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i-FI"/>
                    </w:rPr>
                    <w:t>Instrumentaali</w:t>
                  </w:r>
                  <w:r w:rsidRPr="005A138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ru-RU" w:eastAsia="fi-FI"/>
                    </w:rPr>
                    <w:t xml:space="preserve"> </w:t>
                  </w:r>
                  <w:r w:rsidRPr="004F225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i-FI"/>
                    </w:rPr>
                    <w:t>adjektiivit</w:t>
                  </w:r>
                  <w:r w:rsidRPr="005A138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ru-RU" w:eastAsia="fi-FI"/>
                    </w:rPr>
                    <w:t>.</w:t>
                  </w:r>
                </w:p>
                <w:p w14:paraId="190807E0" w14:textId="77777777" w:rsidR="004F2256" w:rsidRDefault="004F2256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Я занимаюсь __________________________ (горнолыжный спорт)</w:t>
                  </w:r>
                </w:p>
                <w:p w14:paraId="6422CDD3" w14:textId="77777777" w:rsidR="004F2256" w:rsidRDefault="004F2256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Он увлекается _________________________ (русская литература)</w:t>
                  </w:r>
                </w:p>
                <w:p w14:paraId="263F135C" w14:textId="77777777" w:rsidR="004F2256" w:rsidRDefault="004F2256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Она хотела стать ______________________________ (детский врач)</w:t>
                  </w:r>
                </w:p>
                <w:p w14:paraId="5CD685FD" w14:textId="77777777" w:rsidR="004F2256" w:rsidRDefault="004F2256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Брат будет ________________________________ (хороший инженер)</w:t>
                  </w:r>
                </w:p>
                <w:p w14:paraId="2CDF2562" w14:textId="77777777" w:rsidR="004F2256" w:rsidRDefault="004F2256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Лампа над ___________________________________ (большой стол)</w:t>
                  </w:r>
                </w:p>
                <w:p w14:paraId="07A9FEB7" w14:textId="77777777" w:rsidR="004F2256" w:rsidRDefault="004F2256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Сестра занимается ______________________________________ (классическая музыка)</w:t>
                  </w:r>
                </w:p>
                <w:p w14:paraId="1F9D6B5A" w14:textId="77777777" w:rsidR="004F2256" w:rsidRDefault="004F2256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Машина стоит перед _________________</w:t>
                  </w:r>
                  <w:r w:rsidR="008E58E5"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  <w:t>_______________ (Русский музей)1</w:t>
                  </w:r>
                </w:p>
                <w:p w14:paraId="752C305D" w14:textId="77777777" w:rsidR="002D780B" w:rsidRPr="004F2256" w:rsidRDefault="002D780B" w:rsidP="002D780B">
                  <w:pPr>
                    <w:pStyle w:val="Luettelokappale"/>
                    <w:spacing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fi-FI"/>
                    </w:rPr>
                  </w:pPr>
                  <w:r w:rsidRPr="002D78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i-FI"/>
                    </w:rPr>
                    <w:t>Lomakkeen</w:t>
                  </w:r>
                  <w:r w:rsidRPr="004F225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ru-RU" w:eastAsia="fi-FI"/>
                    </w:rPr>
                    <w:t xml:space="preserve"> </w:t>
                  </w:r>
                  <w:r w:rsidRPr="002D780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i-FI"/>
                    </w:rPr>
                    <w:t>alareuna</w:t>
                  </w:r>
                </w:p>
              </w:tc>
            </w:tr>
          </w:tbl>
          <w:p w14:paraId="5E4D300F" w14:textId="77777777" w:rsidR="002D780B" w:rsidRPr="004F2256" w:rsidRDefault="002D780B" w:rsidP="002D780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ru-RU" w:eastAsia="fi-FI"/>
              </w:rPr>
            </w:pPr>
            <w:r w:rsidRPr="002D780B"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  <w:lastRenderedPageBreak/>
              <w:t>Lomakkeen</w:t>
            </w:r>
            <w:r w:rsidRPr="004F2256">
              <w:rPr>
                <w:rFonts w:ascii="Arial" w:eastAsia="Times New Roman" w:hAnsi="Arial" w:cs="Arial"/>
                <w:vanish/>
                <w:sz w:val="16"/>
                <w:szCs w:val="16"/>
                <w:lang w:val="ru-RU" w:eastAsia="fi-FI"/>
              </w:rPr>
              <w:t xml:space="preserve"> </w:t>
            </w:r>
            <w:r w:rsidRPr="002D780B">
              <w:rPr>
                <w:rFonts w:ascii="Arial" w:eastAsia="Times New Roman" w:hAnsi="Arial" w:cs="Arial"/>
                <w:vanish/>
                <w:sz w:val="16"/>
                <w:szCs w:val="16"/>
                <w:lang w:eastAsia="fi-FI"/>
              </w:rPr>
              <w:t>alareuna</w:t>
            </w:r>
          </w:p>
        </w:tc>
      </w:tr>
    </w:tbl>
    <w:p w14:paraId="05827FFB" w14:textId="77777777" w:rsidR="0019381A" w:rsidRPr="004F2256" w:rsidRDefault="0019381A" w:rsidP="004F2256">
      <w:pPr>
        <w:tabs>
          <w:tab w:val="left" w:pos="8544"/>
        </w:tabs>
        <w:rPr>
          <w:lang w:val="ru-RU"/>
        </w:rPr>
      </w:pPr>
    </w:p>
    <w:sectPr w:rsidR="0019381A" w:rsidRPr="004F22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6887"/>
    <w:multiLevelType w:val="hybridMultilevel"/>
    <w:tmpl w:val="B48E63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D7F"/>
    <w:multiLevelType w:val="hybridMultilevel"/>
    <w:tmpl w:val="055E3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8969">
    <w:abstractNumId w:val="0"/>
  </w:num>
  <w:num w:numId="2" w16cid:durableId="67346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0B"/>
    <w:rsid w:val="000E06F6"/>
    <w:rsid w:val="0019381A"/>
    <w:rsid w:val="002D780B"/>
    <w:rsid w:val="004F2256"/>
    <w:rsid w:val="005A138A"/>
    <w:rsid w:val="008E58E5"/>
    <w:rsid w:val="00E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9F56"/>
  <w15:chartTrackingRefBased/>
  <w15:docId w15:val="{9DCDDD65-E282-48F5-9849-6E134343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78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E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12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9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2</cp:revision>
  <cp:lastPrinted>2017-10-04T12:48:00Z</cp:lastPrinted>
  <dcterms:created xsi:type="dcterms:W3CDTF">2023-11-12T15:25:00Z</dcterms:created>
  <dcterms:modified xsi:type="dcterms:W3CDTF">2023-11-12T15:25:00Z</dcterms:modified>
</cp:coreProperties>
</file>