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09D3" w14:textId="77777777" w:rsidR="002A792D" w:rsidRPr="00727818" w:rsidRDefault="00727818">
      <w:pPr>
        <w:rPr>
          <w:b/>
        </w:rPr>
      </w:pPr>
      <w:r w:rsidRPr="00727818">
        <w:rPr>
          <w:b/>
        </w:rPr>
        <w:t>Koealue PS22</w:t>
      </w:r>
    </w:p>
    <w:p w14:paraId="73EFB09A" w14:textId="77777777" w:rsidR="00727818" w:rsidRDefault="00727818"/>
    <w:p w14:paraId="4D56F2B0" w14:textId="77777777" w:rsidR="00727818" w:rsidRDefault="00727818" w:rsidP="00727818">
      <w:pPr>
        <w:pStyle w:val="Luettelokappale"/>
        <w:numPr>
          <w:ilvl w:val="0"/>
          <w:numId w:val="2"/>
        </w:numPr>
      </w:pPr>
      <w:r>
        <w:t>kpl. 3-5</w:t>
      </w:r>
    </w:p>
    <w:p w14:paraId="1BA935C3" w14:textId="77777777" w:rsidR="00727818" w:rsidRDefault="00727818" w:rsidP="00727818">
      <w:pPr>
        <w:pStyle w:val="Luettelokappale"/>
        <w:numPr>
          <w:ilvl w:val="0"/>
          <w:numId w:val="2"/>
        </w:numPr>
      </w:pPr>
      <w:r>
        <w:t>verbi + maan/massa/</w:t>
      </w:r>
      <w:proofErr w:type="spellStart"/>
      <w:r>
        <w:t>masta</w:t>
      </w:r>
      <w:proofErr w:type="spellEnd"/>
      <w:r>
        <w:t xml:space="preserve"> s.91-92, s.156</w:t>
      </w:r>
    </w:p>
    <w:p w14:paraId="45803BED" w14:textId="77777777" w:rsidR="00727818" w:rsidRDefault="00727818" w:rsidP="00727818">
      <w:pPr>
        <w:pStyle w:val="Luettelokappale"/>
        <w:numPr>
          <w:ilvl w:val="0"/>
          <w:numId w:val="2"/>
        </w:numPr>
      </w:pPr>
      <w:r>
        <w:t>verbityyppi 6 s.94</w:t>
      </w:r>
    </w:p>
    <w:p w14:paraId="6387D4E1" w14:textId="23206E42" w:rsidR="00727818" w:rsidRDefault="00727818" w:rsidP="00727818">
      <w:pPr>
        <w:pStyle w:val="Luettelokappale"/>
        <w:numPr>
          <w:ilvl w:val="0"/>
          <w:numId w:val="1"/>
        </w:numPr>
      </w:pPr>
      <w:r>
        <w:t xml:space="preserve">negatiivinen imperfekti s. </w:t>
      </w:r>
      <w:proofErr w:type="gramStart"/>
      <w:r>
        <w:t>126-127</w:t>
      </w:r>
      <w:proofErr w:type="gramEnd"/>
    </w:p>
    <w:p w14:paraId="6CFE9726" w14:textId="6588DFE1" w:rsidR="00727818" w:rsidRDefault="00727818" w:rsidP="00727818">
      <w:pPr>
        <w:pStyle w:val="Luettelokappale"/>
        <w:numPr>
          <w:ilvl w:val="0"/>
          <w:numId w:val="1"/>
        </w:numPr>
      </w:pPr>
      <w:r>
        <w:t xml:space="preserve"> verbi + </w:t>
      </w:r>
      <w:proofErr w:type="spellStart"/>
      <w:r>
        <w:t>minen</w:t>
      </w:r>
      <w:proofErr w:type="spellEnd"/>
    </w:p>
    <w:p w14:paraId="7DF97DB8" w14:textId="0DD7974E" w:rsidR="00727818" w:rsidRDefault="00727818" w:rsidP="00727818">
      <w:pPr>
        <w:pStyle w:val="Luettelokappale"/>
        <w:numPr>
          <w:ilvl w:val="0"/>
          <w:numId w:val="1"/>
        </w:numPr>
      </w:pPr>
      <w:r>
        <w:t>verbi + rektio</w:t>
      </w:r>
    </w:p>
    <w:p w14:paraId="6758F1DB" w14:textId="5DDC203B" w:rsidR="00727818" w:rsidRDefault="00727818" w:rsidP="00727818">
      <w:pPr>
        <w:pStyle w:val="Luettelokappale"/>
        <w:numPr>
          <w:ilvl w:val="0"/>
          <w:numId w:val="1"/>
        </w:numPr>
      </w:pPr>
      <w:r>
        <w:t>perfekti s.154</w:t>
      </w:r>
    </w:p>
    <w:p w14:paraId="6055ED09" w14:textId="77777777" w:rsidR="00727818" w:rsidRDefault="00727818" w:rsidP="00727818">
      <w:r>
        <w:t>Kirjoitelma: Mökkeily ja vapaa-aika.</w:t>
      </w:r>
    </w:p>
    <w:p w14:paraId="5B735626" w14:textId="77777777" w:rsidR="00727818" w:rsidRDefault="00727818"/>
    <w:p w14:paraId="72BCCE83" w14:textId="77777777" w:rsidR="00727818" w:rsidRDefault="00727818"/>
    <w:sectPr w:rsidR="007278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76"/>
    <w:multiLevelType w:val="hybridMultilevel"/>
    <w:tmpl w:val="0442A4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6A6"/>
    <w:multiLevelType w:val="hybridMultilevel"/>
    <w:tmpl w:val="BF06C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180">
    <w:abstractNumId w:val="1"/>
  </w:num>
  <w:num w:numId="2" w16cid:durableId="64783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8"/>
    <w:rsid w:val="002A792D"/>
    <w:rsid w:val="00727818"/>
    <w:rsid w:val="00E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364"/>
  <w15:chartTrackingRefBased/>
  <w15:docId w15:val="{FA5F54D5-F818-43E3-9B60-798EFF2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2</cp:revision>
  <dcterms:created xsi:type="dcterms:W3CDTF">2023-11-28T10:54:00Z</dcterms:created>
  <dcterms:modified xsi:type="dcterms:W3CDTF">2023-11-28T10:54:00Z</dcterms:modified>
</cp:coreProperties>
</file>