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BEC" w14:textId="2F844F56" w:rsidR="003B1EBA" w:rsidRPr="00405B31" w:rsidRDefault="003B1EBA" w:rsidP="003B1EBA">
      <w:pPr>
        <w:spacing w:after="200" w:line="276" w:lineRule="auto"/>
        <w:ind w:firstLine="1304"/>
        <w:rPr>
          <w:b/>
          <w:bCs/>
          <w:sz w:val="32"/>
          <w:szCs w:val="32"/>
        </w:rPr>
      </w:pPr>
      <w:r w:rsidRPr="00405B31">
        <w:rPr>
          <w:b/>
          <w:bCs/>
          <w:sz w:val="32"/>
          <w:szCs w:val="32"/>
        </w:rPr>
        <w:t>KIITOSRÄPPI</w:t>
      </w:r>
    </w:p>
    <w:p w14:paraId="7495656D" w14:textId="73BCFF16" w:rsidR="003B1EBA" w:rsidRDefault="003B1EBA" w:rsidP="00405B31">
      <w:pPr>
        <w:spacing w:after="200" w:line="276" w:lineRule="auto"/>
      </w:pPr>
      <w:r>
        <w:rPr>
          <w:sz w:val="24"/>
          <w:szCs w:val="24"/>
        </w:rPr>
        <w:t> </w:t>
      </w:r>
      <w:r w:rsidR="00405B31">
        <w:tab/>
      </w:r>
      <w:r>
        <w:rPr>
          <w:sz w:val="24"/>
          <w:szCs w:val="24"/>
        </w:rPr>
        <w:t>KIITOS, ETTÄ SAIN</w:t>
      </w:r>
    </w:p>
    <w:p w14:paraId="22610381" w14:textId="4160C7A8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SINUT TAVATA.</w:t>
      </w:r>
    </w:p>
    <w:p w14:paraId="7ED03DE8" w14:textId="66CCC7B5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 xml:space="preserve">KIITOS, ETTÄ SAIN </w:t>
      </w:r>
    </w:p>
    <w:p w14:paraId="15E3E984" w14:textId="203E142B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SINUT KAVERIKS.</w:t>
      </w:r>
    </w:p>
    <w:p w14:paraId="638226B9" w14:textId="447F9FFA" w:rsidR="003B1EBA" w:rsidRDefault="003B1EBA" w:rsidP="003B1EBA">
      <w:pPr>
        <w:spacing w:after="200" w:line="276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KIITOS, KIITOS</w:t>
      </w:r>
      <w:r w:rsidR="001665A2">
        <w:rPr>
          <w:sz w:val="24"/>
          <w:szCs w:val="24"/>
        </w:rPr>
        <w:t xml:space="preserve"> SIMPUKAT</w:t>
      </w:r>
    </w:p>
    <w:p w14:paraId="0251BAE0" w14:textId="19BCB0D0" w:rsidR="001665A2" w:rsidRDefault="001665A2" w:rsidP="003B1EBA">
      <w:pPr>
        <w:spacing w:after="200" w:line="276" w:lineRule="auto"/>
        <w:ind w:firstLine="1304"/>
      </w:pPr>
      <w:r>
        <w:rPr>
          <w:sz w:val="24"/>
          <w:szCs w:val="24"/>
        </w:rPr>
        <w:t xml:space="preserve">KIITOS, KIITOS </w:t>
      </w:r>
      <w:r w:rsidR="00405B31">
        <w:rPr>
          <w:sz w:val="24"/>
          <w:szCs w:val="24"/>
        </w:rPr>
        <w:t>NEULASET</w:t>
      </w:r>
    </w:p>
    <w:p w14:paraId="131462C6" w14:textId="5B33798A" w:rsidR="003B1EBA" w:rsidRDefault="003B1EBA" w:rsidP="003B1EBA">
      <w:pPr>
        <w:spacing w:after="200" w:line="276" w:lineRule="auto"/>
      </w:pPr>
      <w:r>
        <w:rPr>
          <w:sz w:val="24"/>
          <w:szCs w:val="24"/>
        </w:rPr>
        <w:t> </w:t>
      </w:r>
    </w:p>
    <w:p w14:paraId="101DF80F" w14:textId="3492F0EB" w:rsidR="003B1EBA" w:rsidRDefault="00122B87" w:rsidP="003B1EBA">
      <w:pPr>
        <w:spacing w:after="200" w:line="276" w:lineRule="auto"/>
        <w:ind w:firstLine="130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180CE9" wp14:editId="54F6AD90">
            <wp:simplePos x="0" y="0"/>
            <wp:positionH relativeFrom="margin">
              <wp:posOffset>2680496</wp:posOffset>
            </wp:positionH>
            <wp:positionV relativeFrom="paragraph">
              <wp:posOffset>20987</wp:posOffset>
            </wp:positionV>
            <wp:extent cx="3821091" cy="2545676"/>
            <wp:effectExtent l="0" t="0" r="8255" b="7620"/>
            <wp:wrapNone/>
            <wp:docPr id="476222457" name="Kuva 1" descr="Kuva, joka sisältää kohteen hyönteinen, siitepöly, Pölyttäjä, Kalvosiipinen hyönte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22457" name="Kuva 1" descr="Kuva, joka sisältää kohteen hyönteinen, siitepöly, Pölyttäjä, Kalvosiipinen hyönte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91" cy="25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BA">
        <w:rPr>
          <w:sz w:val="24"/>
          <w:szCs w:val="24"/>
        </w:rPr>
        <w:t>KIITOS AIKUISET</w:t>
      </w:r>
    </w:p>
    <w:p w14:paraId="68C21EC7" w14:textId="036E618F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ASKARTELUISTA.</w:t>
      </w:r>
    </w:p>
    <w:p w14:paraId="7A23B57F" w14:textId="3883D8B0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KIITOS, ETTÄ SAIMME</w:t>
      </w:r>
    </w:p>
    <w:p w14:paraId="46F6B6FB" w14:textId="09FFFA96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ULKOILLA KANSSANNE.</w:t>
      </w:r>
    </w:p>
    <w:p w14:paraId="01D6A01E" w14:textId="77777777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KIITOS, KIITOS…</w:t>
      </w:r>
    </w:p>
    <w:p w14:paraId="21C945B7" w14:textId="77777777" w:rsidR="003B1EBA" w:rsidRDefault="003B1EBA" w:rsidP="003B1EBA">
      <w:pPr>
        <w:spacing w:after="200" w:line="276" w:lineRule="auto"/>
      </w:pPr>
      <w:r>
        <w:rPr>
          <w:sz w:val="24"/>
          <w:szCs w:val="24"/>
        </w:rPr>
        <w:t> </w:t>
      </w:r>
    </w:p>
    <w:p w14:paraId="6CB74D71" w14:textId="77777777" w:rsidR="003B1EBA" w:rsidRDefault="003B1EBA" w:rsidP="003B1EBA">
      <w:pPr>
        <w:spacing w:after="200" w:line="276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KIITOS, ETTÄ SAIMME </w:t>
      </w:r>
    </w:p>
    <w:p w14:paraId="07DB49BC" w14:textId="1CE2D138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LEIKKIÄ SISÄLLÄ.</w:t>
      </w:r>
    </w:p>
    <w:p w14:paraId="02A85D82" w14:textId="6E49635C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KIITOS, ETTÄ MEISTÄ</w:t>
      </w:r>
    </w:p>
    <w:p w14:paraId="1017FE26" w14:textId="61EF1AB3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HUOLTA PIDITTE.</w:t>
      </w:r>
    </w:p>
    <w:p w14:paraId="037DBAF2" w14:textId="77777777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KIITOS, KIITOS…</w:t>
      </w:r>
    </w:p>
    <w:p w14:paraId="097996CE" w14:textId="77777777" w:rsidR="003B1EBA" w:rsidRDefault="003B1EBA" w:rsidP="003B1EBA">
      <w:pPr>
        <w:spacing w:after="200" w:line="276" w:lineRule="auto"/>
      </w:pPr>
      <w:r>
        <w:rPr>
          <w:sz w:val="24"/>
          <w:szCs w:val="24"/>
        </w:rPr>
        <w:t> </w:t>
      </w:r>
    </w:p>
    <w:p w14:paraId="189B1BDA" w14:textId="77777777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KIITOS, ETTÄ KUUNTELITTE</w:t>
      </w:r>
    </w:p>
    <w:p w14:paraId="11884AD2" w14:textId="6AD2B89C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MEIDÄN RÄPPIMME.</w:t>
      </w:r>
      <w:r w:rsidR="001665A2" w:rsidRPr="001665A2">
        <w:t xml:space="preserve"> </w:t>
      </w:r>
    </w:p>
    <w:p w14:paraId="34AB1ED9" w14:textId="77777777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 xml:space="preserve">KIITOS, ETTÄ TULITTE </w:t>
      </w:r>
    </w:p>
    <w:p w14:paraId="23CB4C64" w14:textId="77777777" w:rsidR="003B1EBA" w:rsidRDefault="003B1EBA" w:rsidP="003B1EBA">
      <w:pPr>
        <w:spacing w:after="200" w:line="276" w:lineRule="auto"/>
        <w:ind w:firstLine="1304"/>
      </w:pPr>
      <w:r>
        <w:rPr>
          <w:sz w:val="24"/>
          <w:szCs w:val="24"/>
        </w:rPr>
        <w:t>MEIDÄN JUHLIIMME.</w:t>
      </w:r>
    </w:p>
    <w:p w14:paraId="493E5ED6" w14:textId="21CCF328" w:rsidR="003B1EBA" w:rsidRDefault="003B1EBA" w:rsidP="003B1EBA">
      <w:pPr>
        <w:spacing w:after="200" w:line="276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KIITOS, KIITOS</w:t>
      </w:r>
      <w:r w:rsidR="00405B31">
        <w:rPr>
          <w:sz w:val="24"/>
          <w:szCs w:val="24"/>
        </w:rPr>
        <w:t xml:space="preserve"> VANHEMMAT</w:t>
      </w:r>
    </w:p>
    <w:p w14:paraId="5AE24EF9" w14:textId="50498E47" w:rsidR="00FA36EC" w:rsidRDefault="00405B31" w:rsidP="00FB54FD">
      <w:pPr>
        <w:spacing w:after="200" w:line="276" w:lineRule="auto"/>
        <w:ind w:firstLine="1304"/>
      </w:pPr>
      <w:r>
        <w:rPr>
          <w:sz w:val="24"/>
          <w:szCs w:val="24"/>
        </w:rPr>
        <w:t>KIITOS, KIITOS KAIKILLE.</w:t>
      </w:r>
    </w:p>
    <w:sectPr w:rsidR="00FA36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A"/>
    <w:rsid w:val="00122B87"/>
    <w:rsid w:val="001665A2"/>
    <w:rsid w:val="003B1EBA"/>
    <w:rsid w:val="00405B31"/>
    <w:rsid w:val="00FA36EC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4F94"/>
  <w15:chartTrackingRefBased/>
  <w15:docId w15:val="{F045F376-C9B2-4EE7-A369-2912EC94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1EBA"/>
    <w:pPr>
      <w:spacing w:after="0" w:line="240" w:lineRule="auto"/>
    </w:pPr>
    <w:rPr>
      <w:rFonts w:ascii="Calibri" w:hAnsi="Calibri" w:cs="Calibri"/>
      <w:kern w:val="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EDE9223F007A4DA0FC187BA4EA991F" ma:contentTypeVersion="4" ma:contentTypeDescription="Luo uusi asiakirja." ma:contentTypeScope="" ma:versionID="81f167e8eb76d9ac09504874742dc935">
  <xsd:schema xmlns:xsd="http://www.w3.org/2001/XMLSchema" xmlns:xs="http://www.w3.org/2001/XMLSchema" xmlns:p="http://schemas.microsoft.com/office/2006/metadata/properties" xmlns:ns3="94e5e078-6345-4e23-95dd-92bc94b032f8" targetNamespace="http://schemas.microsoft.com/office/2006/metadata/properties" ma:root="true" ma:fieldsID="238466a7c7588c1dd3e35e3dfa86e59d" ns3:_="">
    <xsd:import namespace="94e5e078-6345-4e23-95dd-92bc94b03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5e078-6345-4e23-95dd-92bc94b03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85880-0142-451F-9E74-F7D5A343AD3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94e5e078-6345-4e23-95dd-92bc94b032f8"/>
  </ds:schemaRefs>
</ds:datastoreItem>
</file>

<file path=customXml/itemProps2.xml><?xml version="1.0" encoding="utf-8"?>
<ds:datastoreItem xmlns:ds="http://schemas.openxmlformats.org/officeDocument/2006/customXml" ds:itemID="{46CED6BB-6729-4342-B2C7-EACF0E9D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E0578-5F4F-48DC-883C-64B431BF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5e078-6345-4e23-95dd-92bc94b03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397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 Sanna</dc:creator>
  <cp:keywords/>
  <dc:description/>
  <cp:lastModifiedBy>Marku Sanna</cp:lastModifiedBy>
  <cp:revision>2</cp:revision>
  <cp:lastPrinted>2024-05-10T06:34:00Z</cp:lastPrinted>
  <dcterms:created xsi:type="dcterms:W3CDTF">2024-05-24T10:15:00Z</dcterms:created>
  <dcterms:modified xsi:type="dcterms:W3CDTF">2024-05-24T10:15:00Z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0x01010007EDE9223F007A4DA0FC187BA4EA991F</vt:lpwstr>
  </property>
</Properties>
</file>