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056" w:rsidRPr="00A2358F" w:rsidRDefault="00D745CB" w:rsidP="00A2358F">
      <w:pPr>
        <w:pStyle w:val="Otsikko1"/>
        <w:rPr>
          <w:sz w:val="40"/>
          <w:szCs w:val="40"/>
        </w:rPr>
      </w:pPr>
      <w:r w:rsidRPr="00A2358F">
        <w:rPr>
          <w:sz w:val="40"/>
          <w:szCs w:val="40"/>
        </w:rPr>
        <w:t>Thi</w:t>
      </w:r>
      <w:r w:rsidR="00C05577" w:rsidRPr="00A2358F">
        <w:rPr>
          <w:sz w:val="40"/>
          <w:szCs w:val="40"/>
        </w:rPr>
        <w:t>ngLink</w:t>
      </w:r>
      <w:r w:rsidR="00A2358F">
        <w:rPr>
          <w:sz w:val="40"/>
          <w:szCs w:val="40"/>
        </w:rPr>
        <w:t>-</w:t>
      </w:r>
      <w:bookmarkStart w:id="0" w:name="_GoBack"/>
      <w:bookmarkEnd w:id="0"/>
      <w:r w:rsidR="00C05577" w:rsidRPr="00A2358F">
        <w:rPr>
          <w:sz w:val="40"/>
          <w:szCs w:val="40"/>
        </w:rPr>
        <w:t xml:space="preserve">kuvan </w:t>
      </w:r>
      <w:r w:rsidRPr="00A2358F">
        <w:rPr>
          <w:sz w:val="40"/>
          <w:szCs w:val="40"/>
        </w:rPr>
        <w:t>jakaminen</w:t>
      </w:r>
    </w:p>
    <w:p w:rsidR="00C05577" w:rsidRDefault="00C05577" w:rsidP="00AF7589"/>
    <w:p w:rsidR="00C05577" w:rsidRDefault="00232CDC" w:rsidP="00AF7589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185278</wp:posOffset>
                </wp:positionV>
                <wp:extent cx="3432412" cy="1112292"/>
                <wp:effectExtent l="38100" t="0" r="15875" b="69215"/>
                <wp:wrapNone/>
                <wp:docPr id="10" name="Ryhmä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2412" cy="1112292"/>
                          <a:chOff x="0" y="0"/>
                          <a:chExt cx="3432412" cy="1112292"/>
                        </a:xfrm>
                      </wpg:grpSpPr>
                      <wps:wsp>
                        <wps:cNvPr id="3" name="Suora nuoliyhdysviiva 3"/>
                        <wps:cNvCnPr/>
                        <wps:spPr>
                          <a:xfrm flipH="1">
                            <a:off x="0" y="163773"/>
                            <a:ext cx="1194179" cy="948519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kstiruutu 4"/>
                        <wps:cNvSpPr txBox="1"/>
                        <wps:spPr>
                          <a:xfrm>
                            <a:off x="1241946" y="0"/>
                            <a:ext cx="2190466" cy="3275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05577" w:rsidRDefault="00C05577">
                              <w:r>
                                <w:t>Avaa kuva, jonka haluat jakaa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10" o:spid="_x0000_s1026" style="position:absolute;margin-left:123.3pt;margin-top:14.6pt;width:270.25pt;height:87.6pt;z-index:251657216" coordsize="34324,1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3" o:spid="_x0000_s1027" type="#_x0000_t32" style="position:absolute;top:1637;width:11941;height:94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" strokecolor="red" strokeweight="1.25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4" o:spid="_x0000_s1028" type="#_x0000_t202" style="position:absolute;left:12419;width:21905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C05577" w:rsidRDefault="00C05577">
                        <w:r>
                          <w:t>Avaa kuva, jonka haluat jakaa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5577">
        <w:rPr>
          <w:noProof/>
        </w:rPr>
        <w:drawing>
          <wp:inline distT="0" distB="0" distL="0" distR="0" wp14:anchorId="1E36D668" wp14:editId="450A6955">
            <wp:extent cx="1978926" cy="1732886"/>
            <wp:effectExtent l="0" t="0" r="2540" b="127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343" r="6814" b="3753"/>
                    <a:stretch/>
                  </pic:blipFill>
                  <pic:spPr bwMode="auto">
                    <a:xfrm>
                      <a:off x="0" y="0"/>
                      <a:ext cx="1979339" cy="173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77" w:rsidRDefault="00C05577" w:rsidP="00AF7589"/>
    <w:p w:rsidR="00C05577" w:rsidRDefault="00C05577" w:rsidP="00AF7589"/>
    <w:p w:rsidR="00C05577" w:rsidRDefault="00B95704" w:rsidP="00AF758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3408166</wp:posOffset>
            </wp:positionH>
            <wp:positionV relativeFrom="paragraph">
              <wp:posOffset>46677</wp:posOffset>
            </wp:positionV>
            <wp:extent cx="695325" cy="443077"/>
            <wp:effectExtent l="0" t="0" r="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0" t="7833" r="10590" b="19386"/>
                    <a:stretch/>
                  </pic:blipFill>
                  <pic:spPr bwMode="auto">
                    <a:xfrm>
                      <a:off x="0" y="0"/>
                      <a:ext cx="695325" cy="44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577" w:rsidRDefault="00232CDC" w:rsidP="00AF7589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3940620</wp:posOffset>
                </wp:positionH>
                <wp:positionV relativeFrom="paragraph">
                  <wp:posOffset>160229</wp:posOffset>
                </wp:positionV>
                <wp:extent cx="2606722" cy="982638"/>
                <wp:effectExtent l="38100" t="38100" r="22225" b="27305"/>
                <wp:wrapNone/>
                <wp:docPr id="11" name="Ryhmä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722" cy="982638"/>
                          <a:chOff x="0" y="0"/>
                          <a:chExt cx="2606722" cy="982638"/>
                        </a:xfrm>
                      </wpg:grpSpPr>
                      <wps:wsp>
                        <wps:cNvPr id="8" name="Suora nuoliyhdysviiva 8"/>
                        <wps:cNvCnPr/>
                        <wps:spPr>
                          <a:xfrm flipH="1" flipV="1">
                            <a:off x="0" y="0"/>
                            <a:ext cx="1132765" cy="828372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" name="Tekstiruutu 9"/>
                        <wps:cNvSpPr txBox="1"/>
                        <wps:spPr>
                          <a:xfrm>
                            <a:off x="1166884" y="689211"/>
                            <a:ext cx="1439838" cy="2934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32CDC" w:rsidRDefault="00232CDC">
                              <w:r>
                                <w:t>Paina ”</w:t>
                              </w:r>
                              <w:proofErr w:type="spellStart"/>
                              <w:r>
                                <w:t>Share</w:t>
                              </w:r>
                              <w:proofErr w:type="spellEnd"/>
                              <w:r>
                                <w:t xml:space="preserve">”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11" o:spid="_x0000_s1029" style="position:absolute;margin-left:310.3pt;margin-top:12.6pt;width:205.25pt;height:77.35pt;z-index:251662336" coordsize="26067,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">
                <v:shape id="Suora nuoliyhdysviiva 8" o:spid="_x0000_s1030" type="#_x0000_t32" style="position:absolute;width:11327;height:82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" strokecolor="red" strokeweight="1.25pt">
                  <v:stroke endarrow="block"/>
                </v:shape>
                <v:shape id="Tekstiruutu 9" o:spid="_x0000_s1031" type="#_x0000_t202" style="position:absolute;left:11668;top:6892;width:14399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:rsidR="00232CDC" w:rsidRDefault="00232CDC">
                        <w:r>
                          <w:t>Paina ”</w:t>
                        </w:r>
                        <w:proofErr w:type="spellStart"/>
                        <w:r>
                          <w:t>Share</w:t>
                        </w:r>
                        <w:proofErr w:type="spellEnd"/>
                        <w:r>
                          <w:t xml:space="preserve">”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5577">
        <w:rPr>
          <w:noProof/>
        </w:rPr>
        <w:drawing>
          <wp:inline distT="0" distB="0" distL="0" distR="0">
            <wp:extent cx="4635972" cy="2142699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A4A0CC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" t="6929" r="652" b="12942"/>
                    <a:stretch/>
                  </pic:blipFill>
                  <pic:spPr bwMode="auto">
                    <a:xfrm>
                      <a:off x="0" y="0"/>
                      <a:ext cx="4655693" cy="215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CDC" w:rsidRDefault="00232CDC" w:rsidP="00AF7589"/>
    <w:p w:rsidR="00232CDC" w:rsidRDefault="00232CDC" w:rsidP="00AF7589"/>
    <w:p w:rsidR="00232CDC" w:rsidRDefault="00232CDC" w:rsidP="00AF758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4384173</wp:posOffset>
                </wp:positionH>
                <wp:positionV relativeFrom="paragraph">
                  <wp:posOffset>712584</wp:posOffset>
                </wp:positionV>
                <wp:extent cx="2197289" cy="1439839"/>
                <wp:effectExtent l="0" t="0" r="12700" b="27305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289" cy="14398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0638" w:rsidRDefault="00232CDC" w:rsidP="00232CDC">
                            <w:r>
                              <w:t xml:space="preserve">Voi kopioida upotuskoodin ja liittää sen </w:t>
                            </w:r>
                            <w:r w:rsidR="00AA0638">
                              <w:t xml:space="preserve">omalle </w:t>
                            </w:r>
                            <w:proofErr w:type="spellStart"/>
                            <w:r w:rsidR="00AA0638">
                              <w:t>pedanet</w:t>
                            </w:r>
                            <w:proofErr w:type="spellEnd"/>
                            <w:r w:rsidR="00AA0638">
                              <w:t xml:space="preserve"> sivustolle</w:t>
                            </w:r>
                          </w:p>
                          <w:p w:rsidR="00AA0638" w:rsidRDefault="00AA0638" w:rsidP="00AA0638">
                            <w:r>
                              <w:t>kts</w:t>
                            </w:r>
                            <w:r>
                              <w:t xml:space="preserve">: </w:t>
                            </w:r>
                          </w:p>
                          <w:p w:rsidR="00AA0638" w:rsidRDefault="00AA0638" w:rsidP="00232CDC">
                            <w:hyperlink r:id="rId8" w:history="1">
                              <w:r w:rsidRPr="00AA0638">
                                <w:rPr>
                                  <w:rStyle w:val="Hyperlinkki"/>
                                </w:rPr>
                                <w:t xml:space="preserve">Video-ohje </w:t>
                              </w:r>
                              <w:proofErr w:type="spellStart"/>
                              <w:r w:rsidRPr="00AA0638">
                                <w:rPr>
                                  <w:rStyle w:val="Hyperlinkki"/>
                                </w:rPr>
                                <w:t>Pedanetissä</w:t>
                              </w:r>
                              <w:proofErr w:type="spellEnd"/>
                            </w:hyperlink>
                          </w:p>
                          <w:p w:rsidR="00AA0638" w:rsidRDefault="00AA0638" w:rsidP="00232CDC"/>
                          <w:p w:rsidR="00AA0638" w:rsidRDefault="00AA0638" w:rsidP="00232CDC">
                            <w:hyperlink r:id="rId9" w:history="1">
                              <w:r w:rsidRPr="00AA0638">
                                <w:rPr>
                                  <w:color w:val="0000FF"/>
                                  <w:u w:val="single"/>
                                </w:rPr>
                                <w:t>https://peda.net/kotka/varhaiskasvatus/digi/ohje-videoita/vup</w:t>
                              </w:r>
                            </w:hyperlink>
                          </w:p>
                          <w:p w:rsidR="00AA0638" w:rsidRDefault="00AA0638" w:rsidP="00232CDC"/>
                          <w:p w:rsidR="00AA0638" w:rsidRDefault="00AA0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5" o:spid="_x0000_s1032" type="#_x0000_t202" style="position:absolute;margin-left:345.2pt;margin-top:56.1pt;width:173pt;height:11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" fillcolor="window" strokeweight=".5pt">
                <v:textbox>
                  <w:txbxContent>
                    <w:p w:rsidR="00AA0638" w:rsidRDefault="00232CDC" w:rsidP="00232CDC">
                      <w:r>
                        <w:t xml:space="preserve">Voi kopioida upotuskoodin ja liittää sen </w:t>
                      </w:r>
                      <w:r w:rsidR="00AA0638">
                        <w:t xml:space="preserve">omalle </w:t>
                      </w:r>
                      <w:proofErr w:type="spellStart"/>
                      <w:r w:rsidR="00AA0638">
                        <w:t>pedanet</w:t>
                      </w:r>
                      <w:proofErr w:type="spellEnd"/>
                      <w:r w:rsidR="00AA0638">
                        <w:t xml:space="preserve"> sivustolle</w:t>
                      </w:r>
                    </w:p>
                    <w:p w:rsidR="00AA0638" w:rsidRDefault="00AA0638" w:rsidP="00AA0638">
                      <w:r>
                        <w:t>kts</w:t>
                      </w:r>
                      <w:r>
                        <w:t xml:space="preserve">: </w:t>
                      </w:r>
                    </w:p>
                    <w:p w:rsidR="00AA0638" w:rsidRDefault="00AA0638" w:rsidP="00232CDC">
                      <w:hyperlink r:id="rId10" w:history="1">
                        <w:r w:rsidRPr="00AA0638">
                          <w:rPr>
                            <w:rStyle w:val="Hyperlinkki"/>
                          </w:rPr>
                          <w:t xml:space="preserve">Video-ohje </w:t>
                        </w:r>
                        <w:proofErr w:type="spellStart"/>
                        <w:r w:rsidRPr="00AA0638">
                          <w:rPr>
                            <w:rStyle w:val="Hyperlinkki"/>
                          </w:rPr>
                          <w:t>Pedanetissä</w:t>
                        </w:r>
                        <w:proofErr w:type="spellEnd"/>
                      </w:hyperlink>
                    </w:p>
                    <w:p w:rsidR="00AA0638" w:rsidRDefault="00AA0638" w:rsidP="00232CDC"/>
                    <w:p w:rsidR="00AA0638" w:rsidRDefault="00AA0638" w:rsidP="00232CDC">
                      <w:hyperlink r:id="rId11" w:history="1">
                        <w:r w:rsidRPr="00AA0638">
                          <w:rPr>
                            <w:color w:val="0000FF"/>
                            <w:u w:val="single"/>
                          </w:rPr>
                          <w:t>https://peda.net/kotka/varhaiskasvatus/digi/ohje-videoita/vup</w:t>
                        </w:r>
                      </w:hyperlink>
                    </w:p>
                    <w:p w:rsidR="00AA0638" w:rsidRDefault="00AA0638" w:rsidP="00232CDC"/>
                    <w:p w:rsidR="00AA0638" w:rsidRDefault="00AA06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726288</wp:posOffset>
                </wp:positionH>
                <wp:positionV relativeFrom="paragraph">
                  <wp:posOffset>364499</wp:posOffset>
                </wp:positionV>
                <wp:extent cx="3622922" cy="486846"/>
                <wp:effectExtent l="38100" t="57150" r="15875" b="27940"/>
                <wp:wrapNone/>
                <wp:docPr id="14" name="Suora nuoliyhdysvii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22922" cy="486846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1149" id="Suora nuoliyhdysviiva 14" o:spid="_x0000_s1026" type="#_x0000_t32" style="position:absolute;margin-left:57.2pt;margin-top:28.7pt;width:285.25pt;height:38.3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674C09" wp14:editId="7EFF62C3">
            <wp:extent cx="3063923" cy="2320119"/>
            <wp:effectExtent l="0" t="0" r="3175" b="444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123" t="2926" r="5038" b="6606"/>
                    <a:stretch/>
                  </pic:blipFill>
                  <pic:spPr bwMode="auto">
                    <a:xfrm>
                      <a:off x="0" y="0"/>
                      <a:ext cx="3075455" cy="232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638" w:rsidRDefault="00AA0638" w:rsidP="00AF7589"/>
    <w:p w:rsidR="00AA0638" w:rsidRDefault="00663CE2" w:rsidP="00AF75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CCFC07" wp14:editId="03ED795B">
                <wp:simplePos x="0" y="0"/>
                <wp:positionH relativeFrom="margin">
                  <wp:posOffset>160190</wp:posOffset>
                </wp:positionH>
                <wp:positionV relativeFrom="paragraph">
                  <wp:posOffset>527059</wp:posOffset>
                </wp:positionV>
                <wp:extent cx="3910083" cy="961381"/>
                <wp:effectExtent l="38100" t="0" r="14605" b="67945"/>
                <wp:wrapNone/>
                <wp:docPr id="20" name="Suora nuoliyhdysvii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0083" cy="961381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F762" id="Suora nuoliyhdysviiva 20" o:spid="_x0000_s1026" type="#_x0000_t32" style="position:absolute;margin-left:12.6pt;margin-top:41.5pt;width:307.9pt;height:75.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" strokecolor="red" strokeweight="1.2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D9752E" wp14:editId="30710E19">
                <wp:simplePos x="0" y="0"/>
                <wp:positionH relativeFrom="column">
                  <wp:posOffset>2937509</wp:posOffset>
                </wp:positionH>
                <wp:positionV relativeFrom="paragraph">
                  <wp:posOffset>131274</wp:posOffset>
                </wp:positionV>
                <wp:extent cx="1173707" cy="2060414"/>
                <wp:effectExtent l="38100" t="0" r="26670" b="54610"/>
                <wp:wrapNone/>
                <wp:docPr id="18" name="Suora nuoliyhdysvii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3707" cy="2060414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29E5" id="Suora nuoliyhdysviiva 18" o:spid="_x0000_s1026" type="#_x0000_t32" style="position:absolute;margin-left:231.3pt;margin-top:10.35pt;width:92.4pt;height:162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4094934</wp:posOffset>
                </wp:positionH>
                <wp:positionV relativeFrom="paragraph">
                  <wp:posOffset>-126668</wp:posOffset>
                </wp:positionV>
                <wp:extent cx="1931158" cy="1869743"/>
                <wp:effectExtent l="0" t="0" r="12065" b="1651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158" cy="1869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CE2" w:rsidRDefault="00663CE2">
                            <w:r>
                              <w:t>Voit kopioida linkin ja lähettää sen esim. sähköpostissa.</w:t>
                            </w:r>
                          </w:p>
                          <w:p w:rsidR="00663CE2" w:rsidRDefault="00663CE2">
                            <w:r>
                              <w:t xml:space="preserve">Jos </w:t>
                            </w:r>
                            <w:proofErr w:type="gramStart"/>
                            <w:r>
                              <w:t xml:space="preserve">laitat </w:t>
                            </w:r>
                            <w:proofErr w:type="spellStart"/>
                            <w:r>
                              <w:t>täpän</w:t>
                            </w:r>
                            <w:proofErr w:type="spellEnd"/>
                            <w:r>
                              <w:t xml:space="preserve"> ohjelma on</w:t>
                            </w:r>
                            <w:proofErr w:type="gramEnd"/>
                            <w:r>
                              <w:t xml:space="preserve"> kokonäytön tilassa.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19" o:spid="_x0000_s1033" type="#_x0000_t202" style="position:absolute;margin-left:322.45pt;margin-top:-9.95pt;width:152.05pt;height:14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" fillcolor="white [3201]" strokeweight=".5pt">
                <v:textbox>
                  <w:txbxContent>
                    <w:p w:rsidR="00663CE2" w:rsidRDefault="00663CE2">
                      <w:r>
                        <w:t>Voit kopioida linkin ja lähettää sen esim. sähköpostissa.</w:t>
                      </w:r>
                    </w:p>
                    <w:p w:rsidR="00663CE2" w:rsidRDefault="00663CE2">
                      <w:r>
                        <w:t xml:space="preserve">Jos </w:t>
                      </w:r>
                      <w:proofErr w:type="gramStart"/>
                      <w:r>
                        <w:t xml:space="preserve">laitat </w:t>
                      </w:r>
                      <w:proofErr w:type="spellStart"/>
                      <w:r>
                        <w:t>täpän</w:t>
                      </w:r>
                      <w:proofErr w:type="spellEnd"/>
                      <w:r>
                        <w:t xml:space="preserve"> ohjelma on</w:t>
                      </w:r>
                      <w:proofErr w:type="gramEnd"/>
                      <w:r>
                        <w:t xml:space="preserve"> kokonäytön tilassa.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DB1268" wp14:editId="1F5E0DA1">
                <wp:simplePos x="0" y="0"/>
                <wp:positionH relativeFrom="column">
                  <wp:posOffset>1825216</wp:posOffset>
                </wp:positionH>
                <wp:positionV relativeFrom="paragraph">
                  <wp:posOffset>131274</wp:posOffset>
                </wp:positionV>
                <wp:extent cx="2272353" cy="483349"/>
                <wp:effectExtent l="38100" t="0" r="13970" b="69215"/>
                <wp:wrapNone/>
                <wp:docPr id="17" name="Suora nuoliyhdysviiv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2353" cy="483349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0D80" id="Suora nuoliyhdysviiva 17" o:spid="_x0000_s1026" type="#_x0000_t32" style="position:absolute;margin-left:143.7pt;margin-top:10.35pt;width:178.95pt;height:38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" strokecolor="red" strokeweight="1.25pt">
                <v:stroke endarrow="block"/>
              </v:shape>
            </w:pict>
          </mc:Fallback>
        </mc:AlternateContent>
      </w:r>
      <w:r w:rsidR="00AA0638">
        <w:rPr>
          <w:noProof/>
        </w:rPr>
        <w:drawing>
          <wp:inline distT="0" distB="0" distL="0" distR="0" wp14:anchorId="7D150541" wp14:editId="65D9200C">
            <wp:extent cx="3125338" cy="2422066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50" t="2685" r="3036" b="2029"/>
                    <a:stretch/>
                  </pic:blipFill>
                  <pic:spPr bwMode="auto">
                    <a:xfrm>
                      <a:off x="0" y="0"/>
                      <a:ext cx="3138374" cy="243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72" w:rsidRDefault="00D35872" w:rsidP="00AF7589"/>
    <w:p w:rsidR="00D35872" w:rsidRDefault="00D35872" w:rsidP="00AF758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FD70C0" wp14:editId="75DB6B9C">
                <wp:simplePos x="0" y="0"/>
                <wp:positionH relativeFrom="column">
                  <wp:posOffset>4356877</wp:posOffset>
                </wp:positionH>
                <wp:positionV relativeFrom="paragraph">
                  <wp:posOffset>829803</wp:posOffset>
                </wp:positionV>
                <wp:extent cx="191069" cy="1227768"/>
                <wp:effectExtent l="57150" t="0" r="19050" b="48895"/>
                <wp:wrapNone/>
                <wp:docPr id="25" name="Suora nuoliyhdysvii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069" cy="1227768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DB62" id="Suora nuoliyhdysviiva 25" o:spid="_x0000_s1026" type="#_x0000_t32" style="position:absolute;margin-left:343.05pt;margin-top:65.35pt;width:15.05pt;height:96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D80930" wp14:editId="2DE55F6A">
                <wp:simplePos x="0" y="0"/>
                <wp:positionH relativeFrom="column">
                  <wp:posOffset>3312822</wp:posOffset>
                </wp:positionH>
                <wp:positionV relativeFrom="paragraph">
                  <wp:posOffset>263422</wp:posOffset>
                </wp:positionV>
                <wp:extent cx="1227948" cy="95534"/>
                <wp:effectExtent l="38100" t="0" r="10795" b="95250"/>
                <wp:wrapNone/>
                <wp:docPr id="24" name="Suora nuoliyhdysvii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7948" cy="95534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26A77" id="Suora nuoliyhdysviiva 24" o:spid="_x0000_s1026" type="#_x0000_t32" style="position:absolute;margin-left:260.85pt;margin-top:20.75pt;width:96.7pt;height:7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" strokecolor="red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F5BF5E" wp14:editId="26BB3B03">
                <wp:simplePos x="0" y="0"/>
                <wp:positionH relativeFrom="margin">
                  <wp:align>right</wp:align>
                </wp:positionH>
                <wp:positionV relativeFrom="paragraph">
                  <wp:posOffset>4113</wp:posOffset>
                </wp:positionV>
                <wp:extent cx="1931158" cy="1317009"/>
                <wp:effectExtent l="0" t="0" r="12065" b="16510"/>
                <wp:wrapNone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158" cy="1317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5872" w:rsidRDefault="00D35872">
                            <w:r>
                              <w:t>Vanhemman näkymä</w:t>
                            </w:r>
                          </w:p>
                          <w:p w:rsidR="00D35872" w:rsidRDefault="00D35872"/>
                          <w:p w:rsidR="00D35872" w:rsidRDefault="00D35872">
                            <w:r>
                              <w:t>Jos klikkaa oikeassa alareunassa olevaa ”</w:t>
                            </w:r>
                            <w:proofErr w:type="spellStart"/>
                            <w:r>
                              <w:t>ThingLink</w:t>
                            </w:r>
                            <w:proofErr w:type="spellEnd"/>
                            <w:r>
                              <w:t xml:space="preserve"> logoa pääsee kirjautumaan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5BF5E" id="Tekstiruutu 23" o:spid="_x0000_s1034" type="#_x0000_t202" style="position:absolute;margin-left:100.85pt;margin-top:.3pt;width:152.05pt;height:103.7pt;z-index:2516776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" fillcolor="white [3201]" strokeweight=".5pt">
                <v:textbox>
                  <w:txbxContent>
                    <w:p w:rsidR="00D35872" w:rsidRDefault="00D35872">
                      <w:r>
                        <w:t>Vanhemman näkymä</w:t>
                      </w:r>
                    </w:p>
                    <w:p w:rsidR="00D35872" w:rsidRDefault="00D35872"/>
                    <w:p w:rsidR="00D35872" w:rsidRDefault="00D35872">
                      <w:r>
                        <w:t>Jos klikkaa oikeassa alareunassa olevaa ”</w:t>
                      </w:r>
                      <w:proofErr w:type="spellStart"/>
                      <w:r>
                        <w:t>ThingLink</w:t>
                      </w:r>
                      <w:proofErr w:type="spellEnd"/>
                      <w:r>
                        <w:t xml:space="preserve"> logoa pääsee kirjautumaan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3946828</wp:posOffset>
            </wp:positionH>
            <wp:positionV relativeFrom="paragraph">
              <wp:posOffset>1893845</wp:posOffset>
            </wp:positionV>
            <wp:extent cx="1383030" cy="422910"/>
            <wp:effectExtent l="0" t="0" r="7620" b="0"/>
            <wp:wrapNone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 t="13444" r="1045" b="17068"/>
                    <a:stretch/>
                  </pic:blipFill>
                  <pic:spPr bwMode="auto">
                    <a:xfrm>
                      <a:off x="0" y="0"/>
                      <a:ext cx="1383030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6B3F3F9" wp14:editId="3FC039C1">
            <wp:extent cx="4353636" cy="2197290"/>
            <wp:effectExtent l="0" t="0" r="889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127" t="5286" r="-139" b="4962"/>
                    <a:stretch/>
                  </pic:blipFill>
                  <pic:spPr bwMode="auto">
                    <a:xfrm>
                      <a:off x="0" y="0"/>
                      <a:ext cx="4363354" cy="220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72" w:rsidRPr="00AF7589" w:rsidRDefault="00D35872" w:rsidP="00AF7589"/>
    <w:sectPr w:rsidR="00D35872" w:rsidRPr="00AF7589" w:rsidSect="009D5B3C">
      <w:pgSz w:w="11906" w:h="16838" w:code="9"/>
      <w:pgMar w:top="567" w:right="567" w:bottom="1134" w:left="1134" w:header="567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8B40A99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displayVerticalDrawingGridEvery w:val="2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5CB"/>
    <w:rsid w:val="00032840"/>
    <w:rsid w:val="000B010E"/>
    <w:rsid w:val="000B7729"/>
    <w:rsid w:val="0010440E"/>
    <w:rsid w:val="001366B6"/>
    <w:rsid w:val="00177827"/>
    <w:rsid w:val="001E1851"/>
    <w:rsid w:val="001E1F8A"/>
    <w:rsid w:val="00232CDC"/>
    <w:rsid w:val="002854A5"/>
    <w:rsid w:val="002F6C83"/>
    <w:rsid w:val="00423057"/>
    <w:rsid w:val="00432057"/>
    <w:rsid w:val="00480BB4"/>
    <w:rsid w:val="004C5A42"/>
    <w:rsid w:val="004F1BAD"/>
    <w:rsid w:val="0050690E"/>
    <w:rsid w:val="005803AF"/>
    <w:rsid w:val="005805CF"/>
    <w:rsid w:val="005D3C74"/>
    <w:rsid w:val="0060255A"/>
    <w:rsid w:val="00663CE2"/>
    <w:rsid w:val="006831F5"/>
    <w:rsid w:val="006C62CD"/>
    <w:rsid w:val="006D4524"/>
    <w:rsid w:val="00707634"/>
    <w:rsid w:val="007E63D1"/>
    <w:rsid w:val="00822B88"/>
    <w:rsid w:val="00852080"/>
    <w:rsid w:val="00853A0D"/>
    <w:rsid w:val="00874CAA"/>
    <w:rsid w:val="008B2FF9"/>
    <w:rsid w:val="009107CD"/>
    <w:rsid w:val="009203BF"/>
    <w:rsid w:val="00957F51"/>
    <w:rsid w:val="009D5B3C"/>
    <w:rsid w:val="00A201EC"/>
    <w:rsid w:val="00A2358F"/>
    <w:rsid w:val="00AA0638"/>
    <w:rsid w:val="00AC3FB9"/>
    <w:rsid w:val="00AF7589"/>
    <w:rsid w:val="00B95704"/>
    <w:rsid w:val="00C05577"/>
    <w:rsid w:val="00D35872"/>
    <w:rsid w:val="00D52EF2"/>
    <w:rsid w:val="00D62028"/>
    <w:rsid w:val="00D66B81"/>
    <w:rsid w:val="00D745CB"/>
    <w:rsid w:val="00D82AB2"/>
    <w:rsid w:val="00DC0A68"/>
    <w:rsid w:val="00DC29ED"/>
    <w:rsid w:val="00DF2A04"/>
    <w:rsid w:val="00E01FBD"/>
    <w:rsid w:val="00E02D00"/>
    <w:rsid w:val="00E31181"/>
    <w:rsid w:val="00F30056"/>
    <w:rsid w:val="00F64AFF"/>
    <w:rsid w:val="00F919F8"/>
    <w:rsid w:val="00FD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500447"/>
  <w15:chartTrackingRefBased/>
  <w15:docId w15:val="{ECC872F6-3C72-4B92-AF18-967FE4DD0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fi-FI" w:eastAsia="fi-FI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F64AFF"/>
  </w:style>
  <w:style w:type="paragraph" w:styleId="Otsikko1">
    <w:name w:val="heading 1"/>
    <w:basedOn w:val="Normaali"/>
    <w:next w:val="Normaali"/>
    <w:link w:val="Otsikko1Char"/>
    <w:uiPriority w:val="9"/>
    <w:qFormat/>
    <w:rsid w:val="00F64AF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64AF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64AFF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F64AFF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F64AFF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64AFF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64AFF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64AF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64AF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rsid w:val="00707634"/>
  </w:style>
  <w:style w:type="paragraph" w:styleId="Yltunniste">
    <w:name w:val="header"/>
    <w:basedOn w:val="Normaali"/>
    <w:rsid w:val="00707634"/>
  </w:style>
  <w:style w:type="paragraph" w:styleId="Eivli">
    <w:name w:val="No Spacing"/>
    <w:uiPriority w:val="1"/>
    <w:qFormat/>
    <w:rsid w:val="00F64AFF"/>
    <w:pPr>
      <w:spacing w:after="0" w:line="240" w:lineRule="auto"/>
    </w:pPr>
  </w:style>
  <w:style w:type="paragraph" w:styleId="Alaotsikko">
    <w:name w:val="Subtitle"/>
    <w:basedOn w:val="Normaali"/>
    <w:next w:val="Normaali"/>
    <w:link w:val="AlaotsikkoChar"/>
    <w:uiPriority w:val="11"/>
    <w:qFormat/>
    <w:rsid w:val="00F64AF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aotsikkoChar">
    <w:name w:val="Alaotsikko Char"/>
    <w:basedOn w:val="Kappaleenoletusfontti"/>
    <w:link w:val="Alaotsikko"/>
    <w:uiPriority w:val="11"/>
    <w:rsid w:val="00F64AFF"/>
    <w:rPr>
      <w:caps/>
      <w:color w:val="595959" w:themeColor="text1" w:themeTint="A6"/>
      <w:spacing w:val="10"/>
      <w:sz w:val="21"/>
      <w:szCs w:val="21"/>
    </w:rPr>
  </w:style>
  <w:style w:type="character" w:styleId="Hienovarainenkorostus">
    <w:name w:val="Subtle Emphasis"/>
    <w:uiPriority w:val="19"/>
    <w:qFormat/>
    <w:rsid w:val="00F64AFF"/>
    <w:rPr>
      <w:i/>
      <w:iCs/>
      <w:color w:val="243F60" w:themeColor="accent1" w:themeShade="7F"/>
    </w:rPr>
  </w:style>
  <w:style w:type="character" w:styleId="Korostus">
    <w:name w:val="Emphasis"/>
    <w:uiPriority w:val="20"/>
    <w:qFormat/>
    <w:rsid w:val="00F64AFF"/>
    <w:rPr>
      <w:caps/>
      <w:color w:val="243F60" w:themeColor="accent1" w:themeShade="7F"/>
      <w:spacing w:val="5"/>
    </w:rPr>
  </w:style>
  <w:style w:type="character" w:styleId="Voimakaskorostus">
    <w:name w:val="Intense Emphasis"/>
    <w:uiPriority w:val="21"/>
    <w:qFormat/>
    <w:rsid w:val="00F64AFF"/>
    <w:rPr>
      <w:b/>
      <w:bCs/>
      <w:caps/>
      <w:color w:val="243F60" w:themeColor="accent1" w:themeShade="7F"/>
      <w:spacing w:val="10"/>
    </w:rPr>
  </w:style>
  <w:style w:type="character" w:styleId="Voimakas">
    <w:name w:val="Strong"/>
    <w:uiPriority w:val="22"/>
    <w:qFormat/>
    <w:rsid w:val="00F64AFF"/>
    <w:rPr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64AFF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64AFF"/>
    <w:rPr>
      <w:color w:val="4F81BD" w:themeColor="accent1"/>
      <w:sz w:val="24"/>
      <w:szCs w:val="24"/>
    </w:rPr>
  </w:style>
  <w:style w:type="character" w:styleId="Hienovarainenviittaus">
    <w:name w:val="Subtle Reference"/>
    <w:uiPriority w:val="31"/>
    <w:qFormat/>
    <w:rsid w:val="00F64AFF"/>
    <w:rPr>
      <w:b/>
      <w:bCs/>
      <w:color w:val="4F81BD" w:themeColor="accent1"/>
    </w:rPr>
  </w:style>
  <w:style w:type="character" w:styleId="Erottuvaviittaus">
    <w:name w:val="Intense Reference"/>
    <w:uiPriority w:val="32"/>
    <w:qFormat/>
    <w:rsid w:val="00F64AFF"/>
    <w:rPr>
      <w:b/>
      <w:bCs/>
      <w:i/>
      <w:iCs/>
      <w:caps/>
      <w:color w:val="4F81BD" w:themeColor="accent1"/>
    </w:rPr>
  </w:style>
  <w:style w:type="character" w:styleId="Kirjannimike">
    <w:name w:val="Book Title"/>
    <w:uiPriority w:val="33"/>
    <w:qFormat/>
    <w:rsid w:val="00F64AFF"/>
    <w:rPr>
      <w:b/>
      <w:bCs/>
      <w:i/>
      <w:iCs/>
      <w:spacing w:val="0"/>
    </w:rPr>
  </w:style>
  <w:style w:type="paragraph" w:styleId="Lainaus">
    <w:name w:val="Quote"/>
    <w:basedOn w:val="Normaali"/>
    <w:next w:val="Normaali"/>
    <w:link w:val="LainausChar"/>
    <w:uiPriority w:val="29"/>
    <w:qFormat/>
    <w:rsid w:val="00F64AFF"/>
    <w:rPr>
      <w:i/>
      <w:iCs/>
      <w:sz w:val="24"/>
      <w:szCs w:val="24"/>
    </w:rPr>
  </w:style>
  <w:style w:type="character" w:customStyle="1" w:styleId="LainausChar">
    <w:name w:val="Lainaus Char"/>
    <w:basedOn w:val="Kappaleenoletusfontti"/>
    <w:link w:val="Lainaus"/>
    <w:uiPriority w:val="29"/>
    <w:rsid w:val="00F64AFF"/>
    <w:rPr>
      <w:i/>
      <w:iCs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qFormat/>
    <w:rsid w:val="00F64AFF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64AFF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Luettelokappale">
    <w:name w:val="List Paragraph"/>
    <w:basedOn w:val="Normaali"/>
    <w:uiPriority w:val="34"/>
    <w:qFormat/>
    <w:rsid w:val="00F919F8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AF75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FD666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6668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6D4524"/>
    <w:rPr>
      <w:color w:val="0000FF" w:themeColor="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F64AFF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Otsikko2Char">
    <w:name w:val="Otsikko 2 Char"/>
    <w:basedOn w:val="Kappaleenoletusfontti"/>
    <w:link w:val="Otsikko2"/>
    <w:uiPriority w:val="9"/>
    <w:rsid w:val="00F64AFF"/>
    <w:rPr>
      <w:caps/>
      <w:spacing w:val="15"/>
      <w:shd w:val="clear" w:color="auto" w:fill="DBE5F1" w:themeFill="accent1" w:themeFillTint="33"/>
    </w:rPr>
  </w:style>
  <w:style w:type="character" w:customStyle="1" w:styleId="Otsikko3Char">
    <w:name w:val="Otsikko 3 Char"/>
    <w:basedOn w:val="Kappaleenoletusfontti"/>
    <w:link w:val="Otsikko3"/>
    <w:uiPriority w:val="9"/>
    <w:rsid w:val="00F64AFF"/>
    <w:rPr>
      <w:caps/>
      <w:color w:val="243F60" w:themeColor="accent1" w:themeShade="7F"/>
      <w:spacing w:val="15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F64AFF"/>
    <w:rPr>
      <w:caps/>
      <w:color w:val="365F91" w:themeColor="accent1" w:themeShade="BF"/>
      <w:spacing w:val="1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F64AFF"/>
    <w:rPr>
      <w:caps/>
      <w:color w:val="365F91" w:themeColor="accent1" w:themeShade="BF"/>
      <w:spacing w:val="1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64AFF"/>
    <w:rPr>
      <w:caps/>
      <w:color w:val="365F91" w:themeColor="accent1" w:themeShade="BF"/>
      <w:spacing w:val="1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64AFF"/>
    <w:rPr>
      <w:caps/>
      <w:color w:val="365F91" w:themeColor="accent1" w:themeShade="BF"/>
      <w:spacing w:val="1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64AFF"/>
    <w:rPr>
      <w:caps/>
      <w:spacing w:val="10"/>
      <w:sz w:val="18"/>
      <w:szCs w:val="1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64AFF"/>
    <w:rPr>
      <w:i/>
      <w:iCs/>
      <w:caps/>
      <w:spacing w:val="10"/>
      <w:sz w:val="18"/>
      <w:szCs w:val="18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F64AFF"/>
    <w:rPr>
      <w:b/>
      <w:bCs/>
      <w:color w:val="365F91" w:themeColor="accent1" w:themeShade="BF"/>
      <w:sz w:val="16"/>
      <w:szCs w:val="16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F64AF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a.net/kotka/varhaiskasvatus/digi/ohje-videoita/vupVideo-ohje%20pedanetiss&#228;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eda.net/kotka/varhaiskasvatus/digi/ohje-videoita/vu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peda.net/kotka/varhaiskasvatus/digi/ohje-videoita/vupVideo-ohje%20pedanetiss&#228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da.net/kotka/varhaiskasvatus/digi/ohje-videoita/vup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2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Kotkan kaupunki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Jari Laitinen</dc:creator>
  <cp:keywords/>
  <dc:description/>
  <cp:lastModifiedBy>Jari Laitinen</cp:lastModifiedBy>
  <cp:revision>6</cp:revision>
  <dcterms:created xsi:type="dcterms:W3CDTF">2019-08-05T07:49:00Z</dcterms:created>
  <dcterms:modified xsi:type="dcterms:W3CDTF">2019-08-05T10:06:00Z</dcterms:modified>
</cp:coreProperties>
</file>