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98" w:rsidRDefault="000F2E98">
      <w:pPr>
        <w:rPr>
          <w:sz w:val="28"/>
        </w:rPr>
      </w:pPr>
      <w:r w:rsidRPr="000F2E98">
        <w:rPr>
          <w:sz w:val="28"/>
        </w:rPr>
        <w:t>Hei Siilien kotiväki!</w:t>
      </w:r>
    </w:p>
    <w:p w:rsidR="005B5E08" w:rsidRDefault="000F2E98">
      <w:pPr>
        <w:rPr>
          <w:sz w:val="28"/>
        </w:rPr>
      </w:pPr>
      <w:r>
        <w:rPr>
          <w:sz w:val="28"/>
        </w:rPr>
        <w:tab/>
        <w:t>Vihdoin pääsimme takaisin Alahoviin. Siilien ryhmässä kasvattajina työskentelee Varhaiskasvatuksen opettaja Päivi Rissanen sekä Varhaiskasvatuksen lastenhoitajat Ritva Kurvinen ja Astrid Veebel.</w:t>
      </w:r>
      <w:r w:rsidR="005B5E08">
        <w:rPr>
          <w:sz w:val="28"/>
        </w:rPr>
        <w:t xml:space="preserve"> Ryhmän puhelinnumero </w:t>
      </w:r>
      <w:r w:rsidR="005B5E08" w:rsidRPr="005B5E08">
        <w:rPr>
          <w:b/>
          <w:sz w:val="28"/>
        </w:rPr>
        <w:t>040 720 9173</w:t>
      </w:r>
      <w:r w:rsidR="005B5E08">
        <w:rPr>
          <w:b/>
          <w:sz w:val="28"/>
        </w:rPr>
        <w:t xml:space="preserve">. </w:t>
      </w:r>
      <w:r w:rsidR="005B5E08">
        <w:rPr>
          <w:sz w:val="28"/>
        </w:rPr>
        <w:t>Poissaoloista voitte ilmoittaa myös tekstiviestillä.</w:t>
      </w:r>
    </w:p>
    <w:p w:rsidR="005B5E08" w:rsidRPr="005B5E08" w:rsidRDefault="005B5E08">
      <w:pPr>
        <w:rPr>
          <w:sz w:val="28"/>
        </w:rPr>
      </w:pPr>
      <w:r>
        <w:rPr>
          <w:sz w:val="28"/>
        </w:rPr>
        <w:tab/>
        <w:t>Ruokatilausten ja henkilökunnan työvuorojen kohdentamisen vuoksi lapsen hoitoaikojen on oltava viimeistään edellisen viikon maanantaina klo 12 mennessä henkilökunnan tiedossa.</w:t>
      </w:r>
    </w:p>
    <w:p w:rsidR="000F2E98" w:rsidRDefault="000F2E98">
      <w:pPr>
        <w:rPr>
          <w:sz w:val="28"/>
        </w:rPr>
      </w:pPr>
      <w:r>
        <w:rPr>
          <w:sz w:val="28"/>
        </w:rPr>
        <w:tab/>
        <w:t>Siilit toimivat kolmessa pienryhmässä päivittäin. Isoimmat siileistä aloittavat toiminnan klo 9 ulkoilulla eli jos hoitopäivä alkaa silloin, varustautukaa ulkovaatteisiin valmiiksi. (Huom.! muutoksia saattaa joskus tulla, tarkkailkaa ilmoitustaulua eteisessä.)</w:t>
      </w:r>
    </w:p>
    <w:p w:rsidR="000F2E98" w:rsidRDefault="000F2E98">
      <w:pPr>
        <w:rPr>
          <w:sz w:val="28"/>
        </w:rPr>
      </w:pPr>
      <w:r>
        <w:rPr>
          <w:sz w:val="28"/>
        </w:rPr>
        <w:tab/>
        <w:t xml:space="preserve">Muistattehan tarkistaa, että lapseltanne löytyy sopivan kokoiset sadevaatteet sekä riittävästi vaihtovaatteita. Jotta vältymme hiekkapölyltä, toivomme teidän vievän sadevaatteet pesukonepesuun viikonlopuiksi. </w:t>
      </w:r>
    </w:p>
    <w:p w:rsidR="000F2E98" w:rsidRDefault="000F2E98">
      <w:pPr>
        <w:rPr>
          <w:sz w:val="28"/>
        </w:rPr>
      </w:pPr>
      <w:r>
        <w:rPr>
          <w:sz w:val="28"/>
        </w:rPr>
        <w:tab/>
        <w:t>Käytämme eteistiloja leikkeihin, joten muistattehan jättää kengät tuulikaappiin!</w:t>
      </w:r>
    </w:p>
    <w:p w:rsidR="000F2E98" w:rsidRDefault="000F2E98">
      <w:pPr>
        <w:rPr>
          <w:sz w:val="28"/>
        </w:rPr>
      </w:pPr>
      <w:r>
        <w:rPr>
          <w:sz w:val="28"/>
        </w:rPr>
        <w:tab/>
        <w:t xml:space="preserve">Jokaiselle lapselle tehdään </w:t>
      </w:r>
      <w:proofErr w:type="spellStart"/>
      <w:r>
        <w:rPr>
          <w:sz w:val="28"/>
        </w:rPr>
        <w:t>varhaiskasvatussuunitelma</w:t>
      </w:r>
      <w:proofErr w:type="spellEnd"/>
      <w:r>
        <w:rPr>
          <w:sz w:val="28"/>
        </w:rPr>
        <w:t>! Tämän laatimisesta vastaa Siilien ryhmässä Päivi. Toivomme vanhemmilta aktiivista ajanvarausta, jotta löydetään sopiva ajankohta keskusteluun!</w:t>
      </w:r>
    </w:p>
    <w:p w:rsidR="000F2E98" w:rsidRDefault="000F2E98">
      <w:pPr>
        <w:rPr>
          <w:sz w:val="28"/>
        </w:rPr>
      </w:pPr>
      <w:r>
        <w:rPr>
          <w:sz w:val="28"/>
        </w:rPr>
        <w:tab/>
        <w:t xml:space="preserve">Ennakkotietona: </w:t>
      </w:r>
      <w:r w:rsidRPr="005B5E08">
        <w:rPr>
          <w:b/>
          <w:sz w:val="28"/>
        </w:rPr>
        <w:t>Alahovin päiväkodin kevätjuhlia vietetään tiistaina 21.5. klo 16.30 -17.30. Juhlaan</w:t>
      </w:r>
      <w:r w:rsidR="005B5E08" w:rsidRPr="005B5E08">
        <w:rPr>
          <w:b/>
          <w:sz w:val="28"/>
        </w:rPr>
        <w:t xml:space="preserve"> </w:t>
      </w:r>
      <w:r w:rsidRPr="005B5E08">
        <w:rPr>
          <w:b/>
          <w:sz w:val="28"/>
        </w:rPr>
        <w:t>ovat tervetulleita vanhemmat ja sisarukset</w:t>
      </w:r>
      <w:r w:rsidR="005B5E08" w:rsidRPr="005B5E08">
        <w:rPr>
          <w:b/>
          <w:sz w:val="28"/>
        </w:rPr>
        <w:t>!</w:t>
      </w:r>
      <w:r w:rsidR="005B5E08">
        <w:rPr>
          <w:sz w:val="28"/>
        </w:rPr>
        <w:t xml:space="preserve"> </w:t>
      </w:r>
    </w:p>
    <w:p w:rsidR="005B5E08" w:rsidRDefault="005B5E08">
      <w:pPr>
        <w:rPr>
          <w:sz w:val="28"/>
        </w:rPr>
      </w:pPr>
    </w:p>
    <w:p w:rsidR="005B5E08" w:rsidRDefault="005B5E08">
      <w:pPr>
        <w:rPr>
          <w:sz w:val="28"/>
        </w:rPr>
      </w:pPr>
      <w:r>
        <w:rPr>
          <w:sz w:val="28"/>
        </w:rPr>
        <w:tab/>
        <w:t>Toivotamme teille mukavaa kevään odotusta!</w:t>
      </w:r>
    </w:p>
    <w:p w:rsidR="005B5E08" w:rsidRDefault="005B5E08">
      <w:pPr>
        <w:rPr>
          <w:sz w:val="28"/>
        </w:rPr>
      </w:pPr>
    </w:p>
    <w:p w:rsidR="005B5E08" w:rsidRDefault="005B5E08" w:rsidP="005B5E08">
      <w:pPr>
        <w:ind w:firstLine="1304"/>
        <w:rPr>
          <w:sz w:val="28"/>
        </w:rPr>
      </w:pPr>
      <w:bookmarkStart w:id="0" w:name="_GoBack"/>
      <w:bookmarkEnd w:id="0"/>
      <w:r>
        <w:rPr>
          <w:sz w:val="28"/>
        </w:rPr>
        <w:t>T. Päivi, Ritva ja Astrid</w:t>
      </w:r>
    </w:p>
    <w:p w:rsidR="005B5E08" w:rsidRPr="000F2E98" w:rsidRDefault="005B5E08" w:rsidP="005B5E08">
      <w:pPr>
        <w:ind w:firstLine="1304"/>
        <w:rPr>
          <w:sz w:val="28"/>
        </w:rPr>
      </w:pPr>
      <w:r>
        <w:rPr>
          <w:noProof/>
          <w:color w:val="0A88D3"/>
        </w:rPr>
        <w:drawing>
          <wp:inline distT="0" distB="0" distL="0" distR="0" wp14:anchorId="1FBE312C" wp14:editId="5E712D4A">
            <wp:extent cx="1704975" cy="1278731"/>
            <wp:effectExtent l="0" t="0" r="0" b="0"/>
            <wp:docPr id="1" name="Kuva 1" descr="Siili Eläinten Sarjakuva Piikkarit Siili 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ili Eläinten Sarjakuva Piikkarit Siili 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67" cy="13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DE253" wp14:editId="18E043C6">
            <wp:extent cx="1066165" cy="1242133"/>
            <wp:effectExtent l="0" t="0" r="635" b="0"/>
            <wp:docPr id="3" name="Kuva 3" descr="Siili, Omena, Syksy, Bodliny, Söpö, Eläin, S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ili, Omena, Syksy, Bodliny, Söpö, Eläin, S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06" cy="12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A88D3"/>
        </w:rPr>
        <w:drawing>
          <wp:inline distT="0" distB="0" distL="0" distR="0" wp14:anchorId="68D8E872" wp14:editId="645A4244">
            <wp:extent cx="1771650" cy="1254347"/>
            <wp:effectExtent l="0" t="0" r="0" b="0"/>
            <wp:docPr id="2" name="Kuva 2" descr="Siili, Syksy, Söpöjä Eläimiä, Puutarh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ili, Syksy, Söpöjä Eläimiä, Puutarh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80" cy="12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E08" w:rsidRPr="000F2E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98"/>
    <w:rsid w:val="000F2E98"/>
    <w:rsid w:val="005B5E08"/>
    <w:rsid w:val="008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F0C2"/>
  <w15:chartTrackingRefBased/>
  <w15:docId w15:val="{8E7F84BE-AD66-46E8-B6A7-8294351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fi/illustrations/siili-syksy-s%C3%B6p%C3%B6j%C3%A4-el%C3%A4imi%C3%A4-puutarha-38740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ixabay.com/fi/siili-el%C3%A4inten-sarjakuva-piikkarit-siili-129390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</dc:creator>
  <cp:keywords/>
  <dc:description/>
  <cp:lastModifiedBy>rissanen</cp:lastModifiedBy>
  <cp:revision>1</cp:revision>
  <dcterms:created xsi:type="dcterms:W3CDTF">2019-03-08T09:23:00Z</dcterms:created>
  <dcterms:modified xsi:type="dcterms:W3CDTF">2019-03-08T09:45:00Z</dcterms:modified>
</cp:coreProperties>
</file>