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C6BD9" w14:textId="5679923B" w:rsidR="00CB03B5" w:rsidRDefault="00CB03B5" w:rsidP="73BDE0C5">
      <w:pPr>
        <w:rPr>
          <w:sz w:val="72"/>
          <w:szCs w:val="7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E727A1" wp14:editId="20F84DB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9275" cy="742950"/>
                <wp:effectExtent l="0" t="0" r="28575" b="1905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0B23D" id="Suorakulmio 1" o:spid="_x0000_s1026" style="position:absolute;margin-left:0;margin-top:0;width:443.25pt;height:58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" filled="f" strokecolor="black [3213]" strokeweight="1pt">
                <w10:wrap anchorx="margin" anchory="margin"/>
              </v:rect>
            </w:pict>
          </mc:Fallback>
        </mc:AlternateContent>
      </w:r>
      <w:r w:rsidR="70FE7B45">
        <w:t xml:space="preserve"> </w:t>
      </w:r>
      <w:r>
        <w:t xml:space="preserve"> </w:t>
      </w:r>
      <w:r>
        <w:rPr>
          <w:sz w:val="52"/>
          <w:szCs w:val="52"/>
        </w:rPr>
        <w:t xml:space="preserve">  _______________ </w:t>
      </w:r>
      <w:proofErr w:type="spellStart"/>
      <w:r w:rsidRPr="00CB03B5">
        <w:rPr>
          <w:sz w:val="72"/>
          <w:szCs w:val="72"/>
        </w:rPr>
        <w:t>the</w:t>
      </w:r>
      <w:proofErr w:type="spellEnd"/>
      <w:r w:rsidRPr="00CB03B5">
        <w:rPr>
          <w:sz w:val="72"/>
          <w:szCs w:val="72"/>
        </w:rPr>
        <w:t xml:space="preserve"> Robot</w:t>
      </w:r>
    </w:p>
    <w:p w14:paraId="63226BFC" w14:textId="297F50B0" w:rsidR="00CB03B5" w:rsidRDefault="00CB03B5" w:rsidP="00CB03B5">
      <w:pPr>
        <w:tabs>
          <w:tab w:val="center" w:pos="4513"/>
        </w:tabs>
        <w:rPr>
          <w:sz w:val="24"/>
          <w:szCs w:val="24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75714" wp14:editId="52AA7728">
                <wp:simplePos x="0" y="0"/>
                <wp:positionH relativeFrom="column">
                  <wp:posOffset>-9525</wp:posOffset>
                </wp:positionH>
                <wp:positionV relativeFrom="paragraph">
                  <wp:posOffset>191770</wp:posOffset>
                </wp:positionV>
                <wp:extent cx="2924175" cy="4362450"/>
                <wp:effectExtent l="0" t="0" r="28575" b="1905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36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1EF73" id="Suorakulmio 2" o:spid="_x0000_s1026" style="position:absolute;margin-left:-.75pt;margin-top:15.1pt;width:230.25pt;height:3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" filled="f" strokecolor="black [3213]" strokeweight="1pt"/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84A0DA0" wp14:editId="71F7BF5C">
                <wp:simplePos x="0" y="0"/>
                <wp:positionH relativeFrom="column">
                  <wp:posOffset>3190875</wp:posOffset>
                </wp:positionH>
                <wp:positionV relativeFrom="paragraph">
                  <wp:posOffset>173990</wp:posOffset>
                </wp:positionV>
                <wp:extent cx="2590800" cy="4067175"/>
                <wp:effectExtent l="0" t="0" r="19050" b="28575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06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C1F78" id="Suorakulmio 3" o:spid="_x0000_s1026" style="position:absolute;margin-left:251.25pt;margin-top:13.7pt;width:204pt;height:320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" filled="f" strokecolor="black [3213]" strokeweight="1pt"/>
            </w:pict>
          </mc:Fallback>
        </mc:AlternateContent>
      </w:r>
      <w:r>
        <w:rPr>
          <w:sz w:val="52"/>
          <w:szCs w:val="52"/>
        </w:rPr>
        <w:t xml:space="preserve">   </w:t>
      </w:r>
      <w:r>
        <w:rPr>
          <w:sz w:val="52"/>
          <w:szCs w:val="52"/>
        </w:rPr>
        <w:tab/>
        <w:t xml:space="preserve">   </w:t>
      </w:r>
    </w:p>
    <w:p w14:paraId="14472896" w14:textId="77777777" w:rsidR="00CB03B5" w:rsidRPr="00CB03B5" w:rsidRDefault="00CB03B5" w:rsidP="00CB03B5">
      <w:pPr>
        <w:tabs>
          <w:tab w:val="center" w:pos="4513"/>
        </w:tabs>
        <w:rPr>
          <w:sz w:val="24"/>
          <w:szCs w:val="24"/>
        </w:rPr>
      </w:pPr>
    </w:p>
    <w:p w14:paraId="540C7181" w14:textId="0975F252" w:rsidR="00CB03B5" w:rsidRPr="00CB03B5" w:rsidRDefault="00CB03B5" w:rsidP="00CB03B5">
      <w:pPr>
        <w:spacing w:line="600" w:lineRule="auto"/>
        <w:rPr>
          <w:sz w:val="24"/>
          <w:szCs w:val="24"/>
        </w:rPr>
      </w:pPr>
      <w:r>
        <w:rPr>
          <w:sz w:val="52"/>
          <w:szCs w:val="52"/>
        </w:rPr>
        <w:t xml:space="preserve">                                            </w:t>
      </w:r>
      <w:r w:rsidRPr="00CB03B5">
        <w:rPr>
          <w:sz w:val="24"/>
          <w:szCs w:val="24"/>
        </w:rPr>
        <w:t>_________________</w:t>
      </w:r>
      <w:r>
        <w:rPr>
          <w:sz w:val="24"/>
          <w:szCs w:val="24"/>
        </w:rPr>
        <w:t>_______________</w:t>
      </w:r>
    </w:p>
    <w:p w14:paraId="4020CA06" w14:textId="3D2003C0" w:rsidR="00CB03B5" w:rsidRDefault="00CB03B5" w:rsidP="00CB03B5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3D4A988D" w14:textId="4B902C63" w:rsidR="00CB03B5" w:rsidRDefault="00CB03B5" w:rsidP="00CB03B5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1A842939" w14:textId="517FD373" w:rsidR="00CB03B5" w:rsidRDefault="00CB03B5" w:rsidP="00CB03B5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137E99F5" w14:textId="45CF0E28" w:rsidR="00CB03B5" w:rsidRDefault="00CB03B5" w:rsidP="00CB03B5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3EFE99C9" w14:textId="5152AD34" w:rsidR="00CB03B5" w:rsidRDefault="00CB03B5" w:rsidP="73BDE0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6EAE8001" w14:textId="3771A06C" w:rsidR="00CB03B5" w:rsidRDefault="00CB03B5" w:rsidP="73BDE0C5">
      <w:pPr>
        <w:rPr>
          <w:sz w:val="24"/>
          <w:szCs w:val="24"/>
        </w:rPr>
      </w:pPr>
    </w:p>
    <w:p w14:paraId="1D242508" w14:textId="0EAD5690" w:rsidR="00CB03B5" w:rsidRDefault="00CB03B5" w:rsidP="73BDE0C5">
      <w:pPr>
        <w:rPr>
          <w:sz w:val="24"/>
          <w:szCs w:val="24"/>
        </w:rPr>
      </w:pPr>
    </w:p>
    <w:p w14:paraId="2ADE7DB3" w14:textId="3488F606" w:rsidR="00CB03B5" w:rsidRDefault="00CB03B5" w:rsidP="73BDE0C5">
      <w:pPr>
        <w:rPr>
          <w:sz w:val="24"/>
          <w:szCs w:val="24"/>
        </w:rPr>
      </w:pPr>
    </w:p>
    <w:p w14:paraId="05530E4A" w14:textId="5E57D2A5" w:rsidR="00CB03B5" w:rsidRDefault="00CB03B5" w:rsidP="73BDE0C5">
      <w:pPr>
        <w:rPr>
          <w:sz w:val="24"/>
          <w:szCs w:val="24"/>
        </w:rPr>
      </w:pPr>
    </w:p>
    <w:p w14:paraId="23658405" w14:textId="360C3CA2" w:rsidR="00CB03B5" w:rsidRDefault="00CB03B5" w:rsidP="00CB03B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E7EE7F9" w14:textId="600A522D" w:rsidR="00CB03B5" w:rsidRDefault="00CB03B5" w:rsidP="00CB03B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06FF82B6" w14:textId="0EBF1BDE" w:rsidR="00CB03B5" w:rsidRDefault="00CB03B5" w:rsidP="00CB03B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49CBB49" w14:textId="50D80E10" w:rsidR="00CB03B5" w:rsidRDefault="00CB03B5" w:rsidP="00CB03B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2AC01F4" w14:textId="0BA05894" w:rsidR="00CB03B5" w:rsidRDefault="00CB03B5" w:rsidP="73BDE0C5">
      <w:pPr>
        <w:rPr>
          <w:sz w:val="24"/>
          <w:szCs w:val="24"/>
        </w:rPr>
      </w:pPr>
    </w:p>
    <w:p w14:paraId="2361ED0D" w14:textId="357094E2" w:rsidR="00CB03B5" w:rsidRPr="00CB03B5" w:rsidRDefault="00CB03B5" w:rsidP="00CB03B5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B03B5">
        <w:rPr>
          <w:sz w:val="24"/>
          <w:szCs w:val="24"/>
        </w:rPr>
        <w:t>Piirrä robotin kuva isoimpaan laatikkoon.</w:t>
      </w:r>
      <w:r>
        <w:rPr>
          <w:sz w:val="24"/>
          <w:szCs w:val="24"/>
        </w:rPr>
        <w:t xml:space="preserve"> </w:t>
      </w:r>
    </w:p>
    <w:p w14:paraId="3F4A2B59" w14:textId="5427B9ED" w:rsidR="00CB03B5" w:rsidRDefault="00CB03B5" w:rsidP="00CB03B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Keksi robotillesi nimi ja kirjoita se ylimpään laatikkoon.</w:t>
      </w:r>
    </w:p>
    <w:p w14:paraId="1314A0BA" w14:textId="778D2BAD" w:rsidR="00CB03B5" w:rsidRDefault="00CB03B5" w:rsidP="00CB03B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Kirjoita oikeanpuoleiseen laatikkoon, millainen robottisi on ja mitä sillä on (is/</w:t>
      </w:r>
      <w:proofErr w:type="spellStart"/>
      <w:r>
        <w:rPr>
          <w:sz w:val="24"/>
          <w:szCs w:val="24"/>
        </w:rPr>
        <w:t>has</w:t>
      </w:r>
      <w:proofErr w:type="spellEnd"/>
      <w:r>
        <w:rPr>
          <w:sz w:val="24"/>
          <w:szCs w:val="24"/>
        </w:rPr>
        <w:t>). Muista kirjoittaa kokonaisia lauseita.</w:t>
      </w:r>
    </w:p>
    <w:p w14:paraId="2A29F920" w14:textId="0566CB57" w:rsidR="00CB03B5" w:rsidRPr="00CB03B5" w:rsidRDefault="00CB03B5" w:rsidP="00CB03B5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B03B5">
        <w:rPr>
          <w:sz w:val="24"/>
          <w:szCs w:val="24"/>
        </w:rPr>
        <w:t>Kirjoita alariveille, mitä robottisi tekee. (muista verbin perään s)</w:t>
      </w:r>
    </w:p>
    <w:sectPr w:rsidR="00CB03B5" w:rsidRPr="00CB0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B1F2C"/>
    <w:multiLevelType w:val="hybridMultilevel"/>
    <w:tmpl w:val="FB36EE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C911FE"/>
    <w:rsid w:val="00575FBB"/>
    <w:rsid w:val="00B43CBF"/>
    <w:rsid w:val="00CB03B5"/>
    <w:rsid w:val="65C911FE"/>
    <w:rsid w:val="70FE7B45"/>
    <w:rsid w:val="73BDE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11FE"/>
  <w15:chartTrackingRefBased/>
  <w15:docId w15:val="{16005AC0-A0F9-4671-A121-5C392D41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B0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0C9A655ABE39E4D9DCA330B217D6808" ma:contentTypeVersion="28" ma:contentTypeDescription="Luo uusi asiakirja." ma:contentTypeScope="" ma:versionID="46b5306646f609a103367f45ac193c09">
  <xsd:schema xmlns:xsd="http://www.w3.org/2001/XMLSchema" xmlns:xs="http://www.w3.org/2001/XMLSchema" xmlns:p="http://schemas.microsoft.com/office/2006/metadata/properties" xmlns:ns3="1ac2d83b-f354-4605-a6f7-42e4ebe996b9" xmlns:ns4="709e288f-6faa-4319-8cf8-30afc21d3a27" targetNamespace="http://schemas.microsoft.com/office/2006/metadata/properties" ma:root="true" ma:fieldsID="cdea81c654fb345971b612a674dab1d8" ns3:_="" ns4:_="">
    <xsd:import namespace="1ac2d83b-f354-4605-a6f7-42e4ebe996b9"/>
    <xsd:import namespace="709e288f-6faa-4319-8cf8-30afc21d3a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mplates" minOccurs="0"/>
                <xsd:element ref="ns4:Self_Registration_Enabled0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2d83b-f354-4605-a6f7-42e4ebe996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e288f-6faa-4319-8cf8-30afc21d3a2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8" nillable="true" ma:displayName="Self Registration Enabled" ma:internalName="Self_Registration_Enabled0">
      <xsd:simpleType>
        <xsd:restriction base="dms:Boolean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709e288f-6faa-4319-8cf8-30afc21d3a27" xsi:nil="true"/>
    <Teachers xmlns="709e288f-6faa-4319-8cf8-30afc21d3a27">
      <UserInfo>
        <DisplayName/>
        <AccountId xsi:nil="true"/>
        <AccountType/>
      </UserInfo>
    </Teachers>
    <CultureName xmlns="709e288f-6faa-4319-8cf8-30afc21d3a27" xsi:nil="true"/>
    <Student_Groups xmlns="709e288f-6faa-4319-8cf8-30afc21d3a27">
      <UserInfo>
        <DisplayName/>
        <AccountId xsi:nil="true"/>
        <AccountType/>
      </UserInfo>
    </Student_Groups>
    <Invited_Students xmlns="709e288f-6faa-4319-8cf8-30afc21d3a27" xsi:nil="true"/>
    <Has_Teacher_Only_SectionGroup xmlns="709e288f-6faa-4319-8cf8-30afc21d3a27" xsi:nil="true"/>
    <Self_Registration_Enabled0 xmlns="709e288f-6faa-4319-8cf8-30afc21d3a27" xsi:nil="true"/>
    <Owner xmlns="709e288f-6faa-4319-8cf8-30afc21d3a27">
      <UserInfo>
        <DisplayName/>
        <AccountId xsi:nil="true"/>
        <AccountType/>
      </UserInfo>
    </Owner>
    <AppVersion xmlns="709e288f-6faa-4319-8cf8-30afc21d3a27" xsi:nil="true"/>
    <NotebookType xmlns="709e288f-6faa-4319-8cf8-30afc21d3a27" xsi:nil="true"/>
    <Invited_Teachers xmlns="709e288f-6faa-4319-8cf8-30afc21d3a27" xsi:nil="true"/>
    <Is_Collaboration_Space_Locked xmlns="709e288f-6faa-4319-8cf8-30afc21d3a27" xsi:nil="true"/>
    <Self_Registration_Enabled xmlns="709e288f-6faa-4319-8cf8-30afc21d3a27" xsi:nil="true"/>
    <Templates xmlns="709e288f-6faa-4319-8cf8-30afc21d3a27" xsi:nil="true"/>
    <Students xmlns="709e288f-6faa-4319-8cf8-30afc21d3a27">
      <UserInfo>
        <DisplayName/>
        <AccountId xsi:nil="true"/>
        <AccountType/>
      </UserInfo>
    </Students>
    <DefaultSectionNames xmlns="709e288f-6faa-4319-8cf8-30afc21d3a27" xsi:nil="true"/>
  </documentManagement>
</p:properties>
</file>

<file path=customXml/itemProps1.xml><?xml version="1.0" encoding="utf-8"?>
<ds:datastoreItem xmlns:ds="http://schemas.openxmlformats.org/officeDocument/2006/customXml" ds:itemID="{92A63F90-D087-49AC-A4B9-61939B4DE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2d83b-f354-4605-a6f7-42e4ebe996b9"/>
    <ds:schemaRef ds:uri="709e288f-6faa-4319-8cf8-30afc21d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D9B79-4A0D-43AC-9CC8-AFB8F4D46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769F5-F537-494E-B3D9-0BC2A113A20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09e288f-6faa-4319-8cf8-30afc21d3a27"/>
    <ds:schemaRef ds:uri="http://purl.org/dc/elements/1.1/"/>
    <ds:schemaRef ds:uri="1ac2d83b-f354-4605-a6f7-42e4ebe996b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Simonen-Pahkala Salla Johanna</dc:creator>
  <cp:keywords/>
  <dc:description/>
  <cp:lastModifiedBy>Simonen-Pahkala Salla Johanna</cp:lastModifiedBy>
  <cp:revision>2</cp:revision>
  <dcterms:created xsi:type="dcterms:W3CDTF">2020-04-03T10:22:00Z</dcterms:created>
  <dcterms:modified xsi:type="dcterms:W3CDTF">2020-04-03T10:22:00Z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0x01010000C9A655ABE39E4D9DCA330B217D6808</vt:lpwstr>
  </property>
</Properties>
</file>