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97" w:rsidRPr="00A65519" w:rsidRDefault="00B36312" w:rsidP="00A65519">
      <w:pPr>
        <w:spacing w:line="360" w:lineRule="auto"/>
        <w:rPr>
          <w:sz w:val="32"/>
          <w:u w:val="single"/>
        </w:rPr>
      </w:pPr>
      <w:r w:rsidRPr="00A65519">
        <w:rPr>
          <w:sz w:val="32"/>
          <w:u w:val="single"/>
        </w:rPr>
        <w:t xml:space="preserve">Ylioppilaan puhe </w:t>
      </w:r>
      <w:r w:rsidR="00036997" w:rsidRPr="00A65519">
        <w:rPr>
          <w:sz w:val="32"/>
          <w:u w:val="single"/>
        </w:rPr>
        <w:t>2.6.2018</w:t>
      </w:r>
    </w:p>
    <w:p w:rsidR="00B36312" w:rsidRPr="00A65519" w:rsidRDefault="00520C3B" w:rsidP="00A65519">
      <w:pPr>
        <w:spacing w:line="360" w:lineRule="auto"/>
        <w:rPr>
          <w:sz w:val="28"/>
        </w:rPr>
      </w:pPr>
      <w:r>
        <w:rPr>
          <w:sz w:val="28"/>
        </w:rPr>
        <w:t>Arvoisa</w:t>
      </w:r>
      <w:r w:rsidR="00B36312" w:rsidRPr="00A65519">
        <w:rPr>
          <w:sz w:val="28"/>
        </w:rPr>
        <w:t xml:space="preserve"> </w:t>
      </w:r>
      <w:r w:rsidR="00DD0F1F">
        <w:rPr>
          <w:sz w:val="28"/>
        </w:rPr>
        <w:t xml:space="preserve">rehtori, </w:t>
      </w:r>
      <w:r>
        <w:rPr>
          <w:sz w:val="28"/>
        </w:rPr>
        <w:t>arvoisat opettajat ja riemuylioppilaat, hyvä juhlayleisö</w:t>
      </w:r>
      <w:r w:rsidR="00B36312" w:rsidRPr="00A65519">
        <w:rPr>
          <w:sz w:val="28"/>
        </w:rPr>
        <w:t xml:space="preserve"> ja erityisesti </w:t>
      </w:r>
      <w:r w:rsidR="00036997" w:rsidRPr="00A65519">
        <w:rPr>
          <w:sz w:val="28"/>
        </w:rPr>
        <w:t xml:space="preserve">te, </w:t>
      </w:r>
      <w:r w:rsidR="00694447" w:rsidRPr="00A65519">
        <w:rPr>
          <w:sz w:val="28"/>
        </w:rPr>
        <w:t>uudet</w:t>
      </w:r>
      <w:r w:rsidR="00B36312" w:rsidRPr="00A65519">
        <w:rPr>
          <w:sz w:val="28"/>
        </w:rPr>
        <w:t xml:space="preserve"> kevään 2018 ylioppilaat!</w:t>
      </w:r>
    </w:p>
    <w:p w:rsidR="00D60415" w:rsidRPr="00A65519" w:rsidRDefault="00D60415" w:rsidP="00A65519">
      <w:pPr>
        <w:spacing w:line="360" w:lineRule="auto"/>
        <w:rPr>
          <w:sz w:val="28"/>
        </w:rPr>
      </w:pPr>
      <w:r w:rsidRPr="00A65519">
        <w:rPr>
          <w:sz w:val="28"/>
        </w:rPr>
        <w:t>Kiitos siitä kunniasta, että saan seistä tässä yhdessä rinnallanne vielä hölmistyneenä siitä</w:t>
      </w:r>
      <w:r w:rsidR="00DD0F1F">
        <w:rPr>
          <w:sz w:val="28"/>
        </w:rPr>
        <w:t>,</w:t>
      </w:r>
      <w:r w:rsidRPr="00A65519">
        <w:rPr>
          <w:sz w:val="28"/>
        </w:rPr>
        <w:t xml:space="preserve"> kuinka nopeasti yhteiset </w:t>
      </w:r>
      <w:r w:rsidR="00694447" w:rsidRPr="00A65519">
        <w:rPr>
          <w:sz w:val="28"/>
        </w:rPr>
        <w:t>kolme vuottamme ovat kiitäneet</w:t>
      </w:r>
      <w:r w:rsidRPr="00A65519">
        <w:rPr>
          <w:sz w:val="28"/>
        </w:rPr>
        <w:t xml:space="preserve"> ja kuinka yllättäen tämäkin juhlapäivä on </w:t>
      </w:r>
      <w:r w:rsidR="00520C3B">
        <w:rPr>
          <w:sz w:val="28"/>
        </w:rPr>
        <w:t>eteemme astellut</w:t>
      </w:r>
      <w:r w:rsidRPr="00A65519">
        <w:rPr>
          <w:sz w:val="28"/>
        </w:rPr>
        <w:t xml:space="preserve">. </w:t>
      </w:r>
      <w:r w:rsidR="00554D8E" w:rsidRPr="00A65519">
        <w:rPr>
          <w:sz w:val="28"/>
        </w:rPr>
        <w:t xml:space="preserve">Tämä hetki ja tämä Sali, tai itse asiassa Karhula ja </w:t>
      </w:r>
      <w:r w:rsidR="00694447" w:rsidRPr="00A65519">
        <w:rPr>
          <w:sz w:val="28"/>
        </w:rPr>
        <w:t xml:space="preserve">koko </w:t>
      </w:r>
      <w:r w:rsidR="00554D8E" w:rsidRPr="00A65519">
        <w:rPr>
          <w:sz w:val="28"/>
        </w:rPr>
        <w:t xml:space="preserve">Kotka </w:t>
      </w:r>
      <w:r w:rsidR="00694447" w:rsidRPr="00A65519">
        <w:rPr>
          <w:sz w:val="28"/>
        </w:rPr>
        <w:t>ovat</w:t>
      </w:r>
      <w:r w:rsidR="00554D8E" w:rsidRPr="00A65519">
        <w:rPr>
          <w:sz w:val="28"/>
        </w:rPr>
        <w:t xml:space="preserve"> </w:t>
      </w:r>
      <w:r w:rsidR="00694447" w:rsidRPr="00A65519">
        <w:rPr>
          <w:sz w:val="28"/>
        </w:rPr>
        <w:t xml:space="preserve">tänään </w:t>
      </w:r>
      <w:r w:rsidR="00554D8E" w:rsidRPr="00A65519">
        <w:rPr>
          <w:sz w:val="28"/>
        </w:rPr>
        <w:t>meidän.</w:t>
      </w:r>
    </w:p>
    <w:p w:rsidR="00694447" w:rsidRPr="00A65519" w:rsidRDefault="008B2CDA" w:rsidP="00A65519">
      <w:pPr>
        <w:spacing w:line="360" w:lineRule="auto"/>
        <w:rPr>
          <w:sz w:val="28"/>
        </w:rPr>
      </w:pPr>
      <w:r w:rsidRPr="00A65519">
        <w:rPr>
          <w:sz w:val="28"/>
        </w:rPr>
        <w:t>Lukiotaipale</w:t>
      </w:r>
      <w:r w:rsidR="00694447" w:rsidRPr="00A65519">
        <w:rPr>
          <w:sz w:val="28"/>
        </w:rPr>
        <w:t>e</w:t>
      </w:r>
      <w:r w:rsidRPr="00A65519">
        <w:rPr>
          <w:sz w:val="28"/>
        </w:rPr>
        <w:t xml:space="preserve">mme ajankohtaan on vyörynyt monenlaisia tuttua ja turvallista lukiotamme horjuttavia tekijöitä. Sisäilmaongelmista </w:t>
      </w:r>
      <w:r w:rsidR="00694447" w:rsidRPr="00A65519">
        <w:rPr>
          <w:sz w:val="28"/>
        </w:rPr>
        <w:t xml:space="preserve">johtuen </w:t>
      </w:r>
      <w:r w:rsidRPr="00A65519">
        <w:rPr>
          <w:sz w:val="28"/>
        </w:rPr>
        <w:t>lukiorakennuksemme</w:t>
      </w:r>
      <w:r w:rsidR="00694447" w:rsidRPr="00A65519">
        <w:rPr>
          <w:sz w:val="28"/>
        </w:rPr>
        <w:t xml:space="preserve"> on ajautunut täydelliseen remonttiin. Erinäisiin väistötiloihin siirtymisistä</w:t>
      </w:r>
      <w:r w:rsidRPr="00A65519">
        <w:rPr>
          <w:sz w:val="28"/>
        </w:rPr>
        <w:t xml:space="preserve"> sekä alituisista lukioiden yhdistämispaineista aiheutunut stressi ja ahdistuskin ovat tuoneet oman säväyksensä varmasti jokaisen </w:t>
      </w:r>
      <w:r w:rsidR="00694447" w:rsidRPr="00A65519">
        <w:rPr>
          <w:sz w:val="28"/>
        </w:rPr>
        <w:t>ylioppilaan</w:t>
      </w:r>
      <w:r w:rsidRPr="00A65519">
        <w:rPr>
          <w:sz w:val="28"/>
        </w:rPr>
        <w:t xml:space="preserve"> </w:t>
      </w:r>
      <w:r w:rsidR="00694447" w:rsidRPr="00A65519">
        <w:rPr>
          <w:sz w:val="28"/>
        </w:rPr>
        <w:t>lukiopolkuun</w:t>
      </w:r>
      <w:r w:rsidRPr="00A65519">
        <w:rPr>
          <w:sz w:val="28"/>
        </w:rPr>
        <w:t xml:space="preserve">. </w:t>
      </w:r>
      <w:r w:rsidR="00614A1A" w:rsidRPr="00A65519">
        <w:rPr>
          <w:sz w:val="28"/>
        </w:rPr>
        <w:t>Lienee kuitenkin parasta uskoa, että nämäkin voimavaroja vieneet</w:t>
      </w:r>
      <w:r w:rsidRPr="00A65519">
        <w:rPr>
          <w:sz w:val="28"/>
        </w:rPr>
        <w:t xml:space="preserve"> </w:t>
      </w:r>
      <w:r w:rsidR="00614A1A" w:rsidRPr="00A65519">
        <w:rPr>
          <w:sz w:val="28"/>
        </w:rPr>
        <w:t>sattumukset ovat kartuttaneet tulevaisuuden valmiuksiamme</w:t>
      </w:r>
      <w:r w:rsidR="003912C0" w:rsidRPr="00A65519">
        <w:rPr>
          <w:sz w:val="28"/>
        </w:rPr>
        <w:t>.</w:t>
      </w:r>
      <w:r w:rsidR="00694447" w:rsidRPr="00A65519">
        <w:rPr>
          <w:sz w:val="28"/>
        </w:rPr>
        <w:t xml:space="preserve"> Epävarmuuden sietokyvystä ei liene haittaa tulevaisuuden työmarkkinoilla.</w:t>
      </w:r>
      <w:r w:rsidR="005A0B91" w:rsidRPr="00A65519">
        <w:rPr>
          <w:sz w:val="28"/>
        </w:rPr>
        <w:t xml:space="preserve"> Asteittain sähköistyvä ylioppilaskoe oli melkein kaikkien keväällä kirjoittaneiden abiturienttien päänvaivana. Paperisen kokeen arvostajille muutos antanee valmiuksia vanhojen kaavojen unohtamiseen ja tilan antamiseen uudelle.</w:t>
      </w:r>
      <w:r w:rsidR="00121932" w:rsidRPr="00A65519">
        <w:rPr>
          <w:sz w:val="28"/>
        </w:rPr>
        <w:t xml:space="preserve"> </w:t>
      </w:r>
    </w:p>
    <w:p w:rsidR="00FE4D88" w:rsidRPr="00A65519" w:rsidRDefault="00B2087D" w:rsidP="00A65519">
      <w:pPr>
        <w:spacing w:line="360" w:lineRule="auto"/>
        <w:rPr>
          <w:sz w:val="28"/>
        </w:rPr>
      </w:pPr>
      <w:r w:rsidRPr="00A65519">
        <w:rPr>
          <w:sz w:val="28"/>
        </w:rPr>
        <w:t>A</w:t>
      </w:r>
      <w:r w:rsidR="00FE4D88" w:rsidRPr="00A65519">
        <w:rPr>
          <w:sz w:val="28"/>
        </w:rPr>
        <w:t>ntaessaan mahdollisuuden järjestää sarjan mieliin painuneita hyväntekeväisyys</w:t>
      </w:r>
      <w:r w:rsidR="00DD0F1F">
        <w:rPr>
          <w:sz w:val="28"/>
        </w:rPr>
        <w:t>-</w:t>
      </w:r>
      <w:r w:rsidR="00FE4D88" w:rsidRPr="00A65519">
        <w:rPr>
          <w:sz w:val="28"/>
        </w:rPr>
        <w:t xml:space="preserve">konsertteja </w:t>
      </w:r>
      <w:r w:rsidRPr="00A65519">
        <w:rPr>
          <w:sz w:val="28"/>
        </w:rPr>
        <w:t xml:space="preserve">lukiomme </w:t>
      </w:r>
      <w:r w:rsidR="005C5E7F" w:rsidRPr="00A65519">
        <w:rPr>
          <w:sz w:val="28"/>
        </w:rPr>
        <w:t xml:space="preserve">on </w:t>
      </w:r>
      <w:r w:rsidR="00FE4D88" w:rsidRPr="00A65519">
        <w:rPr>
          <w:sz w:val="28"/>
        </w:rPr>
        <w:t>kannustanut meitä omaehtoiseen yhteis</w:t>
      </w:r>
      <w:r w:rsidR="005C5E7F" w:rsidRPr="00A65519">
        <w:rPr>
          <w:sz w:val="28"/>
        </w:rPr>
        <w:t>ten asioiden kantamiseen sekä huonommassa asemassa olevien ymmärtämiseen.</w:t>
      </w:r>
      <w:r w:rsidR="00FE4D88" w:rsidRPr="00A65519">
        <w:rPr>
          <w:sz w:val="28"/>
        </w:rPr>
        <w:t xml:space="preserve">  Opiskelijalähtöisesti järjestetyistä tapahtumista käteen on myös jäänyt </w:t>
      </w:r>
      <w:r w:rsidR="005C5E7F" w:rsidRPr="00A65519">
        <w:rPr>
          <w:sz w:val="28"/>
        </w:rPr>
        <w:t xml:space="preserve">paljon </w:t>
      </w:r>
      <w:r w:rsidR="00FE4D88" w:rsidRPr="00A65519">
        <w:rPr>
          <w:sz w:val="28"/>
        </w:rPr>
        <w:t>yhteistyötaitoja</w:t>
      </w:r>
      <w:r w:rsidR="005C5E7F" w:rsidRPr="00A65519">
        <w:rPr>
          <w:sz w:val="28"/>
        </w:rPr>
        <w:t xml:space="preserve"> ja hyviä muistoja</w:t>
      </w:r>
      <w:r w:rsidR="00FE4D88" w:rsidRPr="00A65519">
        <w:rPr>
          <w:sz w:val="28"/>
        </w:rPr>
        <w:t xml:space="preserve">. Karhulan lukio on myös </w:t>
      </w:r>
      <w:r w:rsidR="005C5E7F" w:rsidRPr="00A65519">
        <w:rPr>
          <w:sz w:val="28"/>
        </w:rPr>
        <w:t xml:space="preserve">antanut </w:t>
      </w:r>
      <w:r w:rsidR="00FE4D88" w:rsidRPr="00A65519">
        <w:rPr>
          <w:sz w:val="28"/>
        </w:rPr>
        <w:t xml:space="preserve">opiskelijoiden testata omiaan siipiään </w:t>
      </w:r>
      <w:r w:rsidR="005C5E7F" w:rsidRPr="00A65519">
        <w:rPr>
          <w:sz w:val="28"/>
        </w:rPr>
        <w:t>monessa</w:t>
      </w:r>
      <w:r w:rsidR="00B4375E" w:rsidRPr="00A65519">
        <w:rPr>
          <w:sz w:val="28"/>
        </w:rPr>
        <w:t>;</w:t>
      </w:r>
      <w:r w:rsidR="005C5E7F" w:rsidRPr="00A65519">
        <w:rPr>
          <w:sz w:val="28"/>
        </w:rPr>
        <w:t xml:space="preserve"> esimerkkinä oppilaskunnan hallituksen I</w:t>
      </w:r>
      <w:r w:rsidR="00B4375E" w:rsidRPr="00A65519">
        <w:rPr>
          <w:sz w:val="28"/>
        </w:rPr>
        <w:t xml:space="preserve">nstagram-tilille ladatut oppilaskunnan toimintaa sivuavat videopätkät, jotka ovat </w:t>
      </w:r>
      <w:r w:rsidR="00614A1A" w:rsidRPr="00A65519">
        <w:rPr>
          <w:sz w:val="28"/>
        </w:rPr>
        <w:t xml:space="preserve">olleet </w:t>
      </w:r>
      <w:r w:rsidR="00B4375E" w:rsidRPr="00A65519">
        <w:rPr>
          <w:sz w:val="28"/>
        </w:rPr>
        <w:t>suoranainen menestystarina.</w:t>
      </w:r>
    </w:p>
    <w:p w:rsidR="0056394C" w:rsidRPr="00A65519" w:rsidRDefault="00FE4D88" w:rsidP="00A65519">
      <w:pPr>
        <w:spacing w:line="360" w:lineRule="auto"/>
        <w:rPr>
          <w:sz w:val="28"/>
        </w:rPr>
      </w:pPr>
      <w:r w:rsidRPr="00A65519">
        <w:rPr>
          <w:sz w:val="28"/>
        </w:rPr>
        <w:lastRenderedPageBreak/>
        <w:t>M</w:t>
      </w:r>
      <w:r w:rsidR="00520C3B">
        <w:rPr>
          <w:sz w:val="28"/>
        </w:rPr>
        <w:t>oni on puhei</w:t>
      </w:r>
      <w:r w:rsidRPr="00A65519">
        <w:rPr>
          <w:sz w:val="28"/>
        </w:rPr>
        <w:t xml:space="preserve">ssaan korostanut lukiokoulutuksen antaman yleissivistyksen suurta merkitystä. </w:t>
      </w:r>
      <w:r w:rsidR="00880F03" w:rsidRPr="00A65519">
        <w:rPr>
          <w:sz w:val="28"/>
        </w:rPr>
        <w:t xml:space="preserve">Osa kuitenkin kyseenalaistaa </w:t>
      </w:r>
      <w:r w:rsidRPr="00A65519">
        <w:rPr>
          <w:sz w:val="28"/>
        </w:rPr>
        <w:t xml:space="preserve">päättötodistuspaperin eteen </w:t>
      </w:r>
      <w:r w:rsidR="00880F03" w:rsidRPr="00A65519">
        <w:rPr>
          <w:sz w:val="28"/>
        </w:rPr>
        <w:t>päntättyjen</w:t>
      </w:r>
      <w:r w:rsidRPr="00A65519">
        <w:rPr>
          <w:sz w:val="28"/>
        </w:rPr>
        <w:t xml:space="preserve"> turhilta tuntuneiden asioiden</w:t>
      </w:r>
      <w:r w:rsidR="00880F03" w:rsidRPr="00A65519">
        <w:rPr>
          <w:sz w:val="28"/>
        </w:rPr>
        <w:t xml:space="preserve"> määrän</w:t>
      </w:r>
      <w:r w:rsidRPr="00A65519">
        <w:rPr>
          <w:sz w:val="28"/>
        </w:rPr>
        <w:t xml:space="preserve">, itsekin </w:t>
      </w:r>
      <w:r w:rsidR="00880F03" w:rsidRPr="00A65519">
        <w:rPr>
          <w:sz w:val="28"/>
        </w:rPr>
        <w:t>myönnän sitä tehneeni. Eriasteista kiinnostusta herättävien</w:t>
      </w:r>
      <w:r w:rsidRPr="00A65519">
        <w:rPr>
          <w:sz w:val="28"/>
        </w:rPr>
        <w:t xml:space="preserve"> </w:t>
      </w:r>
      <w:r w:rsidR="00B4375E" w:rsidRPr="00A65519">
        <w:rPr>
          <w:sz w:val="28"/>
        </w:rPr>
        <w:t>tietojen</w:t>
      </w:r>
      <w:r w:rsidR="00614A1A" w:rsidRPr="00A65519">
        <w:rPr>
          <w:sz w:val="28"/>
        </w:rPr>
        <w:t xml:space="preserve"> yhä</w:t>
      </w:r>
      <w:r w:rsidR="00B4375E" w:rsidRPr="00A65519">
        <w:rPr>
          <w:sz w:val="28"/>
        </w:rPr>
        <w:t xml:space="preserve"> </w:t>
      </w:r>
      <w:r w:rsidR="00880F03" w:rsidRPr="00A65519">
        <w:rPr>
          <w:sz w:val="28"/>
        </w:rPr>
        <w:t xml:space="preserve">syvemmälle </w:t>
      </w:r>
      <w:r w:rsidR="00B4375E" w:rsidRPr="00A65519">
        <w:rPr>
          <w:sz w:val="28"/>
        </w:rPr>
        <w:t xml:space="preserve">mieleen </w:t>
      </w:r>
      <w:r w:rsidR="00880F03" w:rsidRPr="00A65519">
        <w:rPr>
          <w:sz w:val="28"/>
        </w:rPr>
        <w:t>painuessa sitä tajuaa</w:t>
      </w:r>
      <w:r w:rsidRPr="00A65519">
        <w:rPr>
          <w:sz w:val="28"/>
        </w:rPr>
        <w:t>, ettei yleissivistys itsessään ole loppumattomalta tuntuv</w:t>
      </w:r>
      <w:r w:rsidR="00880F03" w:rsidRPr="00A65519">
        <w:rPr>
          <w:sz w:val="28"/>
        </w:rPr>
        <w:t xml:space="preserve">a luettelo historian tapahtumia tai kielioppisääntöjä. </w:t>
      </w:r>
      <w:r w:rsidRPr="00A65519">
        <w:rPr>
          <w:sz w:val="28"/>
        </w:rPr>
        <w:t xml:space="preserve"> Se on </w:t>
      </w:r>
      <w:r w:rsidR="00880F03" w:rsidRPr="00A65519">
        <w:rPr>
          <w:sz w:val="28"/>
        </w:rPr>
        <w:t xml:space="preserve">tämän </w:t>
      </w:r>
      <w:r w:rsidRPr="00A65519">
        <w:rPr>
          <w:sz w:val="28"/>
        </w:rPr>
        <w:t xml:space="preserve">tietomäärän antamia valmiuksia ja uusia näkökulmia asioihin. </w:t>
      </w:r>
      <w:r w:rsidR="0056394C" w:rsidRPr="00A65519">
        <w:rPr>
          <w:sz w:val="28"/>
        </w:rPr>
        <w:t>Tietoisena ympäristöstä</w:t>
      </w:r>
      <w:r w:rsidR="00B4375E" w:rsidRPr="00A65519">
        <w:rPr>
          <w:sz w:val="28"/>
        </w:rPr>
        <w:t xml:space="preserve"> ja sen</w:t>
      </w:r>
      <w:r w:rsidR="00614A1A" w:rsidRPr="00A65519">
        <w:rPr>
          <w:sz w:val="28"/>
        </w:rPr>
        <w:t xml:space="preserve"> moniulotteisuudesta on helpompi suhtautua suvaitsevaisemmin</w:t>
      </w:r>
      <w:r w:rsidR="00B4375E" w:rsidRPr="00A65519">
        <w:rPr>
          <w:sz w:val="28"/>
        </w:rPr>
        <w:t xml:space="preserve"> </w:t>
      </w:r>
      <w:r w:rsidR="0056394C" w:rsidRPr="00A65519">
        <w:rPr>
          <w:sz w:val="28"/>
        </w:rPr>
        <w:t>muihin ihmisiin sekä ymmärtää heidän käyttäytymistään.</w:t>
      </w:r>
    </w:p>
    <w:p w:rsidR="005A0B91" w:rsidRPr="00A65519" w:rsidRDefault="005A0B91" w:rsidP="00A65519">
      <w:pPr>
        <w:spacing w:line="360" w:lineRule="auto"/>
        <w:rPr>
          <w:sz w:val="28"/>
        </w:rPr>
      </w:pPr>
      <w:r w:rsidRPr="00A65519">
        <w:rPr>
          <w:sz w:val="28"/>
        </w:rPr>
        <w:t>Samalla kun vielä yhteiskunnallisella kentällä kävelemään opetteleva lukiolainen on kou</w:t>
      </w:r>
      <w:r w:rsidR="00121932" w:rsidRPr="00A65519">
        <w:rPr>
          <w:sz w:val="28"/>
        </w:rPr>
        <w:t>lujärjestelmänsä myllytettävänä, ulkopuolelta puhaltavat</w:t>
      </w:r>
      <w:r w:rsidR="0056394C" w:rsidRPr="00A65519">
        <w:rPr>
          <w:sz w:val="28"/>
        </w:rPr>
        <w:t xml:space="preserve"> tuulet, jotka tempaavat mukaan</w:t>
      </w:r>
      <w:r w:rsidR="00121932" w:rsidRPr="00A65519">
        <w:rPr>
          <w:sz w:val="28"/>
        </w:rPr>
        <w:t xml:space="preserve"> </w:t>
      </w:r>
      <w:r w:rsidR="0056394C" w:rsidRPr="00A65519">
        <w:rPr>
          <w:sz w:val="28"/>
        </w:rPr>
        <w:t xml:space="preserve">yhteiseen keskusteluun. </w:t>
      </w:r>
      <w:r w:rsidR="00121932" w:rsidRPr="00A65519">
        <w:rPr>
          <w:sz w:val="28"/>
        </w:rPr>
        <w:t>Nuoren muodostaessa omia kantojaan ja suhtautumistaan yhteiskunnallisiin ky</w:t>
      </w:r>
      <w:r w:rsidR="0056394C" w:rsidRPr="00A65519">
        <w:rPr>
          <w:sz w:val="28"/>
        </w:rPr>
        <w:t xml:space="preserve">symyksiin on lukion antamalla </w:t>
      </w:r>
      <w:r w:rsidR="00121932" w:rsidRPr="00A65519">
        <w:rPr>
          <w:sz w:val="28"/>
        </w:rPr>
        <w:t>sivistyk</w:t>
      </w:r>
      <w:r w:rsidR="00647255" w:rsidRPr="00A65519">
        <w:rPr>
          <w:sz w:val="28"/>
        </w:rPr>
        <w:t xml:space="preserve">sellä tärkeä rooli. </w:t>
      </w:r>
      <w:r w:rsidR="0056394C" w:rsidRPr="00A65519">
        <w:rPr>
          <w:sz w:val="28"/>
        </w:rPr>
        <w:t>Perustellun vastauksen löytäminen esimerkiksi tasa-arvo</w:t>
      </w:r>
      <w:r w:rsidR="00DD0F1F">
        <w:rPr>
          <w:sz w:val="28"/>
        </w:rPr>
        <w:t>-</w:t>
      </w:r>
      <w:r w:rsidR="0056394C" w:rsidRPr="00A65519">
        <w:rPr>
          <w:sz w:val="28"/>
        </w:rPr>
        <w:t xml:space="preserve"> tai</w:t>
      </w:r>
      <w:r w:rsidR="00DD0F1F">
        <w:rPr>
          <w:sz w:val="28"/>
        </w:rPr>
        <w:t xml:space="preserve"> </w:t>
      </w:r>
      <w:r w:rsidR="00647255" w:rsidRPr="00A65519">
        <w:rPr>
          <w:sz w:val="28"/>
        </w:rPr>
        <w:t>maahan</w:t>
      </w:r>
      <w:r w:rsidR="00DD0F1F">
        <w:rPr>
          <w:sz w:val="28"/>
        </w:rPr>
        <w:t>-</w:t>
      </w:r>
      <w:r w:rsidR="00647255" w:rsidRPr="00A65519">
        <w:rPr>
          <w:sz w:val="28"/>
        </w:rPr>
        <w:t xml:space="preserve">muuttokysymyksiin </w:t>
      </w:r>
      <w:r w:rsidR="00F64AFC" w:rsidRPr="00A65519">
        <w:rPr>
          <w:sz w:val="28"/>
        </w:rPr>
        <w:t>on varmasti helpompaa lukion antaman vankan tietopohjan avulla. Keskustellessaan ylioppilas kunnioittaa toisen mielipidettä eikä sorru syytöksiin saati vihapuheeseen.</w:t>
      </w:r>
    </w:p>
    <w:p w:rsidR="00443711" w:rsidRPr="00A65519" w:rsidRDefault="00443711" w:rsidP="00A65519">
      <w:pPr>
        <w:spacing w:line="360" w:lineRule="auto"/>
        <w:rPr>
          <w:sz w:val="28"/>
        </w:rPr>
      </w:pPr>
      <w:r w:rsidRPr="00A65519">
        <w:rPr>
          <w:sz w:val="28"/>
        </w:rPr>
        <w:t xml:space="preserve">Kaikesta huolimatta </w:t>
      </w:r>
      <w:r w:rsidR="00FE4D88" w:rsidRPr="00A65519">
        <w:rPr>
          <w:sz w:val="28"/>
        </w:rPr>
        <w:t>tänään on myös meidän ylioppilaiden hetki lausua omat kiitoksemme.</w:t>
      </w:r>
      <w:r w:rsidRPr="00A65519">
        <w:rPr>
          <w:sz w:val="28"/>
        </w:rPr>
        <w:t xml:space="preserve"> Koko </w:t>
      </w:r>
      <w:r w:rsidR="00FE4D88" w:rsidRPr="00A65519">
        <w:rPr>
          <w:sz w:val="28"/>
        </w:rPr>
        <w:t>valmistuneen</w:t>
      </w:r>
      <w:r w:rsidRPr="00A65519">
        <w:rPr>
          <w:sz w:val="28"/>
        </w:rPr>
        <w:t xml:space="preserve"> Karhu</w:t>
      </w:r>
      <w:r w:rsidR="00FE4D88" w:rsidRPr="00A65519">
        <w:rPr>
          <w:sz w:val="28"/>
        </w:rPr>
        <w:t xml:space="preserve">lan ylioppilasjoukon puolesta kiitän </w:t>
      </w:r>
      <w:r w:rsidRPr="00A65519">
        <w:rPr>
          <w:sz w:val="28"/>
        </w:rPr>
        <w:t>o</w:t>
      </w:r>
      <w:r w:rsidR="00FE4D88" w:rsidRPr="00A65519">
        <w:rPr>
          <w:sz w:val="28"/>
        </w:rPr>
        <w:t>maa lukiotamme</w:t>
      </w:r>
      <w:r w:rsidRPr="00A65519">
        <w:rPr>
          <w:sz w:val="28"/>
        </w:rPr>
        <w:t xml:space="preserve">, joka </w:t>
      </w:r>
      <w:r w:rsidR="00520C3B">
        <w:rPr>
          <w:sz w:val="28"/>
        </w:rPr>
        <w:t xml:space="preserve">on </w:t>
      </w:r>
      <w:r w:rsidRPr="00A65519">
        <w:rPr>
          <w:sz w:val="28"/>
        </w:rPr>
        <w:t>muovannut uusi</w:t>
      </w:r>
      <w:r w:rsidR="00FE4D88" w:rsidRPr="00A65519">
        <w:rPr>
          <w:sz w:val="28"/>
        </w:rPr>
        <w:t>sta ylioppilaistaan kaltaisensa sekä</w:t>
      </w:r>
      <w:r w:rsidRPr="00A65519">
        <w:rPr>
          <w:sz w:val="28"/>
        </w:rPr>
        <w:t xml:space="preserve"> </w:t>
      </w:r>
      <w:r w:rsidR="00FE4D88" w:rsidRPr="00A65519">
        <w:rPr>
          <w:sz w:val="28"/>
        </w:rPr>
        <w:t>antanut meille erinomaisen opiskeluympäristön. Kiitos erityisesti positiivisesta ja kannustavasta sosiaalisesta ympäris</w:t>
      </w:r>
      <w:r w:rsidR="007C27A1" w:rsidRPr="00A65519">
        <w:rPr>
          <w:sz w:val="28"/>
        </w:rPr>
        <w:t xml:space="preserve">töstä, jonka olemassaolosta vastaa osaltaan </w:t>
      </w:r>
      <w:r w:rsidRPr="00A65519">
        <w:rPr>
          <w:sz w:val="28"/>
        </w:rPr>
        <w:t>periksi antamattoman hyväntuuli</w:t>
      </w:r>
      <w:r w:rsidR="007C27A1" w:rsidRPr="00A65519">
        <w:rPr>
          <w:sz w:val="28"/>
        </w:rPr>
        <w:t xml:space="preserve">nen </w:t>
      </w:r>
      <w:r w:rsidRPr="00A65519">
        <w:rPr>
          <w:sz w:val="28"/>
        </w:rPr>
        <w:t>opettaj</w:t>
      </w:r>
      <w:r w:rsidR="007C27A1" w:rsidRPr="00A65519">
        <w:rPr>
          <w:sz w:val="28"/>
        </w:rPr>
        <w:t>akuntamme. Kiitos näistä kolmesta vuodesta. A</w:t>
      </w:r>
      <w:r w:rsidRPr="00A65519">
        <w:rPr>
          <w:sz w:val="28"/>
        </w:rPr>
        <w:t xml:space="preserve">rvostamme työtänne! Kiitos kaikille opiskelutovereille. Toisiamme eteenpäin tuuppien olemme selviytyneet eteemme tippuneista haasteiden järkäleistä. </w:t>
      </w:r>
      <w:r w:rsidR="008B2CDA" w:rsidRPr="00A65519">
        <w:rPr>
          <w:sz w:val="28"/>
        </w:rPr>
        <w:t xml:space="preserve">Suurin kiitos kuuluu kuitenkin kotona ja muualla lukiotaivaltamme seuranneille ja </w:t>
      </w:r>
      <w:r w:rsidR="00A65519">
        <w:rPr>
          <w:sz w:val="28"/>
        </w:rPr>
        <w:t>tuke</w:t>
      </w:r>
      <w:r w:rsidR="00520C3B">
        <w:rPr>
          <w:sz w:val="28"/>
        </w:rPr>
        <w:t>a</w:t>
      </w:r>
      <w:r w:rsidR="00A65519">
        <w:rPr>
          <w:sz w:val="28"/>
        </w:rPr>
        <w:t xml:space="preserve"> anteille läheisille.</w:t>
      </w:r>
    </w:p>
    <w:p w:rsidR="00036997" w:rsidRPr="00A65519" w:rsidRDefault="00036997" w:rsidP="00A65519">
      <w:pPr>
        <w:spacing w:line="360" w:lineRule="auto"/>
        <w:rPr>
          <w:sz w:val="28"/>
        </w:rPr>
      </w:pPr>
      <w:r w:rsidRPr="00A65519">
        <w:rPr>
          <w:sz w:val="28"/>
        </w:rPr>
        <w:lastRenderedPageBreak/>
        <w:t>Itse ainakin tulen jätt</w:t>
      </w:r>
      <w:r w:rsidR="00D60415" w:rsidRPr="00A65519">
        <w:rPr>
          <w:sz w:val="28"/>
        </w:rPr>
        <w:t>ämään rakkaan Karhulan lukiomme kasvaneena ja kehittyneenä, mutta samalla mielialalla kuin tullessakin, innokkaana ja uteliaana, mutta silti hivenen epävarmana siitä</w:t>
      </w:r>
      <w:r w:rsidR="00DD0F1F">
        <w:rPr>
          <w:sz w:val="28"/>
        </w:rPr>
        <w:t>,</w:t>
      </w:r>
      <w:r w:rsidR="00D60415" w:rsidRPr="00A65519">
        <w:rPr>
          <w:sz w:val="28"/>
        </w:rPr>
        <w:t xml:space="preserve"> mitä tulevaisuus tuo tullessaan. </w:t>
      </w:r>
      <w:r w:rsidR="00B4375E" w:rsidRPr="00A65519">
        <w:rPr>
          <w:sz w:val="28"/>
        </w:rPr>
        <w:t xml:space="preserve">Työmäärä on ehkä silloin tällöin painanut hartioita samalla opettaen kuinka vastuuta kannetaan. Ehkäpä tärkein lukiokoulutuksen opettamista seikoista on, että hyvän tulevaisuuden rakentamiseen tarvitaan ainoastaan periksi antamattomuutta sekä hyviä </w:t>
      </w:r>
      <w:r w:rsidR="00F64AFC" w:rsidRPr="00A65519">
        <w:rPr>
          <w:sz w:val="28"/>
        </w:rPr>
        <w:t>yhteistyö</w:t>
      </w:r>
      <w:r w:rsidR="00DD0F1F">
        <w:rPr>
          <w:sz w:val="28"/>
        </w:rPr>
        <w:t>-</w:t>
      </w:r>
      <w:bookmarkStart w:id="0" w:name="_GoBack"/>
      <w:bookmarkEnd w:id="0"/>
      <w:r w:rsidR="00F64AFC" w:rsidRPr="00A65519">
        <w:rPr>
          <w:sz w:val="28"/>
        </w:rPr>
        <w:t>taitoja</w:t>
      </w:r>
      <w:r w:rsidR="00520C3B">
        <w:rPr>
          <w:sz w:val="28"/>
        </w:rPr>
        <w:t>;</w:t>
      </w:r>
      <w:r w:rsidR="00F64AFC" w:rsidRPr="00A65519">
        <w:rPr>
          <w:sz w:val="28"/>
        </w:rPr>
        <w:t xml:space="preserve"> o</w:t>
      </w:r>
      <w:r w:rsidR="00B4375E" w:rsidRPr="00A65519">
        <w:rPr>
          <w:sz w:val="28"/>
        </w:rPr>
        <w:t>livat lähtökohdat</w:t>
      </w:r>
      <w:r w:rsidR="00F64AFC" w:rsidRPr="00A65519">
        <w:rPr>
          <w:sz w:val="28"/>
        </w:rPr>
        <w:t xml:space="preserve"> millaiset tahansa.</w:t>
      </w:r>
    </w:p>
    <w:p w:rsidR="00D60415" w:rsidRPr="00A65519" w:rsidRDefault="00443711" w:rsidP="00A65519">
      <w:pPr>
        <w:spacing w:line="360" w:lineRule="auto"/>
        <w:rPr>
          <w:sz w:val="28"/>
        </w:rPr>
      </w:pPr>
      <w:r w:rsidRPr="00A65519">
        <w:rPr>
          <w:sz w:val="28"/>
        </w:rPr>
        <w:t>T</w:t>
      </w:r>
      <w:r w:rsidR="00B36312" w:rsidRPr="00A65519">
        <w:rPr>
          <w:sz w:val="28"/>
        </w:rPr>
        <w:t>änään on meidän uusien ylioppilaiden aika lähteä taivaltamaan tietämme kohti tulevaisuuttamme.</w:t>
      </w:r>
      <w:r w:rsidR="00D60415" w:rsidRPr="00A65519">
        <w:rPr>
          <w:sz w:val="28"/>
        </w:rPr>
        <w:t xml:space="preserve"> Nyt meillä on täydellinen hetki aloittaa elämän tärkeiden päätösten pohtiminen, olemmehan kuulemma viisaimmillamme. </w:t>
      </w:r>
    </w:p>
    <w:p w:rsidR="00694447" w:rsidRPr="00A65519" w:rsidRDefault="00694447" w:rsidP="00A65519">
      <w:pPr>
        <w:spacing w:line="360" w:lineRule="auto"/>
        <w:rPr>
          <w:sz w:val="28"/>
        </w:rPr>
      </w:pPr>
    </w:p>
    <w:p w:rsidR="00036997" w:rsidRPr="00A65519" w:rsidRDefault="00036997" w:rsidP="00A65519">
      <w:pPr>
        <w:spacing w:line="360" w:lineRule="auto"/>
        <w:rPr>
          <w:sz w:val="28"/>
        </w:rPr>
      </w:pPr>
      <w:r w:rsidRPr="00A65519">
        <w:rPr>
          <w:sz w:val="28"/>
        </w:rPr>
        <w:t>Ylioppilas Antti Pasi</w:t>
      </w:r>
    </w:p>
    <w:p w:rsidR="00036997" w:rsidRPr="002504EC" w:rsidRDefault="00036997" w:rsidP="00A65519">
      <w:pPr>
        <w:spacing w:line="360" w:lineRule="auto"/>
        <w:rPr>
          <w:sz w:val="28"/>
        </w:rPr>
      </w:pPr>
      <w:r w:rsidRPr="002504EC">
        <w:rPr>
          <w:sz w:val="28"/>
        </w:rPr>
        <w:t>Karhulan lukio</w:t>
      </w:r>
    </w:p>
    <w:sectPr w:rsidR="00036997" w:rsidRPr="0025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145" w:rsidRDefault="00066145" w:rsidP="00393326">
      <w:pPr>
        <w:spacing w:after="0" w:line="240" w:lineRule="auto"/>
      </w:pPr>
      <w:r>
        <w:separator/>
      </w:r>
    </w:p>
  </w:endnote>
  <w:endnote w:type="continuationSeparator" w:id="0">
    <w:p w:rsidR="00066145" w:rsidRDefault="00066145" w:rsidP="0039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A33" w:rsidRDefault="001C6A33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A33" w:rsidRDefault="001C6A33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A33" w:rsidRDefault="001C6A33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145" w:rsidRDefault="00066145" w:rsidP="00393326">
      <w:pPr>
        <w:spacing w:after="0" w:line="240" w:lineRule="auto"/>
      </w:pPr>
      <w:r>
        <w:separator/>
      </w:r>
    </w:p>
  </w:footnote>
  <w:footnote w:type="continuationSeparator" w:id="0">
    <w:p w:rsidR="00066145" w:rsidRDefault="00066145" w:rsidP="0039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A33" w:rsidRDefault="001C6A33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A33" w:rsidRDefault="001C6A33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A33" w:rsidRDefault="001C6A33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E067F"/>
    <w:multiLevelType w:val="hybridMultilevel"/>
    <w:tmpl w:val="E502412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F6"/>
    <w:rsid w:val="00036997"/>
    <w:rsid w:val="00066145"/>
    <w:rsid w:val="00121932"/>
    <w:rsid w:val="001B44F6"/>
    <w:rsid w:val="001C6A33"/>
    <w:rsid w:val="00247679"/>
    <w:rsid w:val="002504EC"/>
    <w:rsid w:val="0026367C"/>
    <w:rsid w:val="003912C0"/>
    <w:rsid w:val="00393326"/>
    <w:rsid w:val="00443711"/>
    <w:rsid w:val="00464C66"/>
    <w:rsid w:val="004873D0"/>
    <w:rsid w:val="00520C3B"/>
    <w:rsid w:val="00554D8E"/>
    <w:rsid w:val="0056394C"/>
    <w:rsid w:val="005A0B91"/>
    <w:rsid w:val="005C5E7F"/>
    <w:rsid w:val="00614A1A"/>
    <w:rsid w:val="00621D68"/>
    <w:rsid w:val="00647255"/>
    <w:rsid w:val="00694447"/>
    <w:rsid w:val="007C27A1"/>
    <w:rsid w:val="00880F03"/>
    <w:rsid w:val="008B2CDA"/>
    <w:rsid w:val="008C0ACE"/>
    <w:rsid w:val="00917A50"/>
    <w:rsid w:val="00A65519"/>
    <w:rsid w:val="00AB3EB1"/>
    <w:rsid w:val="00B2087D"/>
    <w:rsid w:val="00B27B0E"/>
    <w:rsid w:val="00B36312"/>
    <w:rsid w:val="00B4375E"/>
    <w:rsid w:val="00BF5269"/>
    <w:rsid w:val="00D10F7D"/>
    <w:rsid w:val="00D31FCC"/>
    <w:rsid w:val="00D60415"/>
    <w:rsid w:val="00DD0F1F"/>
    <w:rsid w:val="00E11D28"/>
    <w:rsid w:val="00F0191F"/>
    <w:rsid w:val="00F25B9E"/>
    <w:rsid w:val="00F319D0"/>
    <w:rsid w:val="00F64AFC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798B1-D15A-49A8-AE10-B34B4D8B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B44F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933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93326"/>
  </w:style>
  <w:style w:type="paragraph" w:styleId="Alatunniste">
    <w:name w:val="footer"/>
    <w:basedOn w:val="Normaali"/>
    <w:link w:val="AlatunnisteChar"/>
    <w:uiPriority w:val="99"/>
    <w:unhideWhenUsed/>
    <w:rsid w:val="003933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9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Pasi</dc:creator>
  <cp:keywords/>
  <dc:description/>
  <cp:lastModifiedBy>Antti Pasi</cp:lastModifiedBy>
  <cp:revision>2</cp:revision>
  <dcterms:created xsi:type="dcterms:W3CDTF">2018-06-03T06:26:00Z</dcterms:created>
  <dcterms:modified xsi:type="dcterms:W3CDTF">2018-06-03T06:26:00Z</dcterms:modified>
</cp:coreProperties>
</file>