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08"/>
        <w:gridCol w:w="1440"/>
        <w:gridCol w:w="4565"/>
        <w:gridCol w:w="3087"/>
      </w:tblGrid>
      <w:tr w:rsidR="008E20D6" w:rsidRPr="008E20D6" w14:paraId="60980218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4E5DD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TE5</w:t>
            </w:r>
          </w:p>
          <w:p w14:paraId="70931651" w14:textId="77777777" w:rsidR="008E20D6" w:rsidRPr="008E20D6" w:rsidRDefault="008E20D6" w:rsidP="008E20D6">
            <w:pPr>
              <w:suppressAutoHyphens/>
              <w:rPr>
                <w:rFonts w:cs="Times New Roman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02C2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2A485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634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</w:tr>
      <w:tr w:rsidR="008E20D6" w:rsidRPr="008E20D6" w14:paraId="65585AA3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53E51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b/>
                <w:lang w:eastAsia="ar-SA"/>
              </w:rPr>
            </w:pPr>
            <w:r w:rsidRPr="008E20D6">
              <w:rPr>
                <w:rFonts w:cs="Times New Roman"/>
                <w:b/>
                <w:lang w:eastAsia="ar-SA"/>
              </w:rPr>
              <w:t xml:space="preserve">Pvm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47CF8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b/>
                <w:lang w:eastAsia="ar-SA"/>
              </w:rPr>
            </w:pPr>
            <w:r w:rsidRPr="008E20D6">
              <w:rPr>
                <w:rFonts w:cs="Times New Roman"/>
                <w:b/>
                <w:lang w:eastAsia="ar-SA"/>
              </w:rPr>
              <w:t>Klo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243D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b/>
                <w:lang w:eastAsia="ar-SA"/>
              </w:rPr>
            </w:pPr>
            <w:r w:rsidRPr="008E20D6">
              <w:rPr>
                <w:rFonts w:cs="Times New Roman"/>
                <w:b/>
                <w:lang w:eastAsia="ar-SA"/>
              </w:rPr>
              <w:t>Sisältö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129A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b/>
                <w:lang w:eastAsia="ar-SA"/>
              </w:rPr>
            </w:pPr>
            <w:r w:rsidRPr="008E20D6">
              <w:rPr>
                <w:rFonts w:cs="Times New Roman"/>
                <w:b/>
                <w:lang w:eastAsia="ar-SA"/>
              </w:rPr>
              <w:t>Paikka</w:t>
            </w:r>
          </w:p>
        </w:tc>
      </w:tr>
      <w:tr w:rsidR="008E20D6" w:rsidRPr="008E20D6" w14:paraId="41F578AE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9FE01" w14:textId="1A89950E" w:rsidR="008E20D6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ma 2.10.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3A19" w14:textId="77777777" w:rsid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1231BBA7" w14:textId="7D571B33" w:rsidR="00321250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B655" w14:textId="07E386B3" w:rsidR="008E20D6" w:rsidRPr="008E20D6" w:rsidRDefault="00F46A2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Alkutehtävät, hyvinvointisovellukset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B5B" w14:textId="71EBA03C" w:rsidR="008E20D6" w:rsidRPr="008E20D6" w:rsidRDefault="00F46A2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309</w:t>
            </w:r>
          </w:p>
        </w:tc>
      </w:tr>
      <w:tr w:rsidR="008E20D6" w:rsidRPr="008E20D6" w14:paraId="61F4A262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9504" w14:textId="2DCC39BC" w:rsidR="008E20D6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ke 4.10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50F78" w14:textId="77777777" w:rsid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3A3BB7CB" w14:textId="70822374" w:rsidR="00321250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C382" w14:textId="6E0EE214" w:rsidR="002B7FC2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Hyvinvointitapahtuma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71F" w14:textId="5774E9EA" w:rsidR="008E20D6" w:rsidRPr="008E20D6" w:rsidRDefault="00F46A2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Liikuntahalli</w:t>
            </w:r>
          </w:p>
        </w:tc>
      </w:tr>
      <w:tr w:rsidR="008E20D6" w:rsidRPr="008E20D6" w14:paraId="5DBA71CC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66671" w14:textId="620B1D88" w:rsidR="008E20D6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to 5.10.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FCFF" w14:textId="77777777" w:rsid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12.15-13.30</w:t>
            </w:r>
            <w:proofErr w:type="gramEnd"/>
          </w:p>
          <w:p w14:paraId="7C929939" w14:textId="7E4231F2" w:rsidR="00321250" w:rsidRPr="008E20D6" w:rsidRDefault="0032125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0889" w14:textId="65EE4D8B" w:rsidR="008E20D6" w:rsidRPr="008E20D6" w:rsidRDefault="00F46A2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Metsäkävely – vahvuudet ja </w:t>
            </w:r>
            <w:proofErr w:type="gramStart"/>
            <w:r>
              <w:rPr>
                <w:rFonts w:cs="Times New Roman"/>
                <w:lang w:eastAsia="ar-SA"/>
              </w:rPr>
              <w:t>kiitollisuus-keskustelu</w:t>
            </w:r>
            <w:proofErr w:type="gramEnd"/>
            <w:r>
              <w:rPr>
                <w:rFonts w:cs="Times New Roman"/>
                <w:lang w:eastAsia="ar-SA"/>
              </w:rPr>
              <w:t xml:space="preserve"> / meditatiivinen kävely- tai stressipodcast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27BD" w14:textId="6BAB3EEE" w:rsidR="008E20D6" w:rsidRPr="008E20D6" w:rsidRDefault="00F46A20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Lähtö jäähallin parkkipaikka</w:t>
            </w:r>
          </w:p>
        </w:tc>
      </w:tr>
      <w:tr w:rsidR="008E20D6" w:rsidRPr="008E20D6" w14:paraId="7AC7EFFE" w14:textId="77777777" w:rsidTr="00C83A77"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DC7" w14:textId="77777777" w:rsidR="008E20D6" w:rsidRPr="008E20D6" w:rsidRDefault="008E20D6" w:rsidP="008E20D6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</w:tr>
      <w:tr w:rsidR="00321250" w:rsidRPr="008E20D6" w14:paraId="738FB654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EE845" w14:textId="55A9EFDF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ma 9.10.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1636" w14:textId="77777777" w:rsidR="00321250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38599289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73D9" w14:textId="3430EECC" w:rsidR="00321250" w:rsidRPr="008E20D6" w:rsidRDefault="00F46A2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Alkutehtävän YV, hyvinvointisovellukset ja hierontapallot (hartiat, yläselkä) + lyhyt rentoutus istuen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431E" w14:textId="66530435" w:rsidR="00321250" w:rsidRPr="008525A5" w:rsidRDefault="00F46A2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309</w:t>
            </w:r>
          </w:p>
        </w:tc>
      </w:tr>
      <w:tr w:rsidR="00321250" w:rsidRPr="008E20D6" w14:paraId="7C85CE4F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2ABF3" w14:textId="487B7036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ke 11.10.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3BB9" w14:textId="77777777" w:rsidR="00321250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304FA3F4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8F1E" w14:textId="4EB93B44" w:rsidR="00321250" w:rsidRPr="008E20D6" w:rsidRDefault="00F46A2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Normaaliliikkuvuuden testiliikkeet + pallohieronta maaten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7D0B" w14:textId="7203FEA0" w:rsidR="00321250" w:rsidRPr="008E20D6" w:rsidRDefault="00F46A2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koulun sali</w:t>
            </w:r>
          </w:p>
        </w:tc>
      </w:tr>
      <w:tr w:rsidR="00321250" w:rsidRPr="008E20D6" w14:paraId="6E90EE77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9932" w14:textId="2925438A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to 12.10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F9C42" w14:textId="77777777" w:rsidR="00321250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12.15-13.30</w:t>
            </w:r>
            <w:proofErr w:type="gramEnd"/>
          </w:p>
          <w:p w14:paraId="438D1000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BAECA" w14:textId="0404F91E" w:rsidR="00321250" w:rsidRPr="008E20D6" w:rsidRDefault="00B933FB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”Intialainen päähieronta”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263D" w14:textId="6EC81E05" w:rsidR="00321250" w:rsidRPr="008E20D6" w:rsidRDefault="00B933FB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309</w:t>
            </w:r>
          </w:p>
        </w:tc>
      </w:tr>
      <w:tr w:rsidR="00321250" w:rsidRPr="008E20D6" w14:paraId="01349289" w14:textId="77777777" w:rsidTr="00C83A77"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EA3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321250" w:rsidRPr="008E20D6" w14:paraId="6CC386F5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6318A" w14:textId="61733F2E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ma 16.10.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A0A2" w14:textId="77777777" w:rsidR="00321250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3E6AB08F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434B8" w14:textId="05043874" w:rsidR="00321250" w:rsidRPr="00E13A76" w:rsidRDefault="00B933FB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Ravistelu- ja painelu</w:t>
            </w:r>
            <w:r>
              <w:rPr>
                <w:rFonts w:cs="Times New Roman"/>
                <w:lang w:eastAsia="ar-SA"/>
              </w:rPr>
              <w:t xml:space="preserve">rentoutus + </w:t>
            </w:r>
            <w:r>
              <w:rPr>
                <w:rFonts w:cs="Times New Roman"/>
                <w:lang w:eastAsia="ar-SA"/>
              </w:rPr>
              <w:t>hengitysrentous 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75C" w14:textId="560538C1" w:rsidR="00321250" w:rsidRPr="008E20D6" w:rsidRDefault="00F46A2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koulun sali</w:t>
            </w:r>
          </w:p>
        </w:tc>
      </w:tr>
      <w:tr w:rsidR="00321250" w:rsidRPr="008E20D6" w14:paraId="58BE541F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D4A3C" w14:textId="3EC4D59D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ke 18.10.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B8FA3" w14:textId="77777777" w:rsidR="00321250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5D2A1BB8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3E88" w14:textId="3CE655A3" w:rsidR="00321250" w:rsidRPr="00E13A76" w:rsidRDefault="00B933FB" w:rsidP="00321250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r>
              <w:rPr>
                <w:rFonts w:cs="Times New Roman"/>
                <w:iCs/>
                <w:lang w:eastAsia="ar-SA"/>
              </w:rPr>
              <w:t>Luonnon äänet + hengitysrentous 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555" w14:textId="26F9C727" w:rsidR="00321250" w:rsidRPr="008E20D6" w:rsidRDefault="00F46A2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koulun sali</w:t>
            </w:r>
          </w:p>
        </w:tc>
      </w:tr>
      <w:tr w:rsidR="00321250" w:rsidRPr="008E20D6" w14:paraId="1C6311F4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05BA" w14:textId="4FE0C57C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to 19.10.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1721B" w14:textId="77777777" w:rsidR="00321250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12.15-13.30</w:t>
            </w:r>
            <w:proofErr w:type="gramEnd"/>
          </w:p>
          <w:p w14:paraId="14C5A877" w14:textId="77777777" w:rsidR="00321250" w:rsidRPr="008E20D6" w:rsidRDefault="00321250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C9234" w14:textId="5023B001" w:rsidR="00321250" w:rsidRPr="008E20D6" w:rsidRDefault="00B933FB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 w:rsidRPr="00B933FB">
              <w:rPr>
                <w:rFonts w:cs="Times New Roman"/>
                <w:i/>
                <w:iCs/>
                <w:lang w:eastAsia="ar-SA"/>
              </w:rPr>
              <w:t>Ilma-aseammunta 4 euroa</w:t>
            </w:r>
            <w:r>
              <w:rPr>
                <w:rFonts w:cs="Times New Roman"/>
                <w:lang w:eastAsia="ar-SA"/>
              </w:rPr>
              <w:t xml:space="preserve"> / </w:t>
            </w:r>
            <w:r w:rsidRPr="00B933FB">
              <w:rPr>
                <w:rFonts w:cs="Times New Roman"/>
                <w:i/>
                <w:iCs/>
                <w:lang w:eastAsia="ar-SA"/>
              </w:rPr>
              <w:t>Kotkan Ampujat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ED8" w14:textId="047A0ED4" w:rsidR="00321250" w:rsidRPr="008E20D6" w:rsidRDefault="00B933FB" w:rsidP="00321250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Mussalon</w:t>
            </w:r>
            <w:proofErr w:type="spellEnd"/>
            <w:r>
              <w:rPr>
                <w:rFonts w:cs="Times New Roman"/>
                <w:lang w:eastAsia="ar-SA"/>
              </w:rPr>
              <w:t xml:space="preserve"> luolan ampumarata</w:t>
            </w:r>
          </w:p>
        </w:tc>
      </w:tr>
      <w:tr w:rsidR="00321250" w:rsidRPr="008E20D6" w14:paraId="69DCECA0" w14:textId="77777777" w:rsidTr="00C83A77">
        <w:tc>
          <w:tcPr>
            <w:tcW w:w="104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7AEF" w14:textId="708E4FE4" w:rsidR="00321250" w:rsidRPr="008E20D6" w:rsidRDefault="00321250" w:rsidP="00321250">
            <w:pPr>
              <w:suppressAutoHyphens/>
              <w:snapToGrid w:val="0"/>
              <w:jc w:val="center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SYYSLOMA</w:t>
            </w:r>
          </w:p>
        </w:tc>
      </w:tr>
      <w:tr w:rsidR="00B933FB" w:rsidRPr="008E20D6" w14:paraId="68AB4ACB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B31B" w14:textId="5388A81B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ma 30.10.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75869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0335EF88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F286" w14:textId="5BE27744" w:rsidR="00B933FB" w:rsidRPr="00F46A20" w:rsidRDefault="001D290F" w:rsidP="00B933FB">
            <w:pPr>
              <w:suppressAutoHyphens/>
              <w:snapToGrid w:val="0"/>
              <w:rPr>
                <w:rFonts w:cs="Times New Roman"/>
                <w:lang w:val="en-US" w:eastAsia="ar-SA"/>
              </w:rPr>
            </w:pPr>
            <w:r>
              <w:rPr>
                <w:rFonts w:cs="Times New Roman"/>
                <w:lang w:val="en-US" w:eastAsia="ar-SA"/>
              </w:rPr>
              <w:t>PNF</w:t>
            </w:r>
            <w:r w:rsidR="00B933FB">
              <w:rPr>
                <w:rFonts w:cs="Times New Roman"/>
                <w:lang w:val="en-US" w:eastAsia="ar-SA"/>
              </w:rPr>
              <w:t>-</w:t>
            </w:r>
            <w:proofErr w:type="spellStart"/>
            <w:r w:rsidR="00B933FB">
              <w:rPr>
                <w:rFonts w:cs="Times New Roman"/>
                <w:lang w:val="en-US" w:eastAsia="ar-SA"/>
              </w:rPr>
              <w:t>venyttely</w:t>
            </w:r>
            <w:proofErr w:type="spellEnd"/>
            <w:r w:rsidR="00B933FB">
              <w:rPr>
                <w:rFonts w:cs="Times New Roman"/>
                <w:lang w:val="en-US" w:eastAsia="ar-SA"/>
              </w:rPr>
              <w:t xml:space="preserve"> + </w:t>
            </w:r>
            <w:proofErr w:type="spellStart"/>
            <w:r w:rsidR="00B933FB">
              <w:rPr>
                <w:rFonts w:cs="Times New Roman"/>
                <w:lang w:val="en-US" w:eastAsia="ar-SA"/>
              </w:rPr>
              <w:t>jännitys-rentous</w:t>
            </w:r>
            <w:proofErr w:type="spellEnd"/>
            <w:r w:rsidR="00B933FB">
              <w:rPr>
                <w:rFonts w:cs="Times New Roman"/>
                <w:lang w:val="en-US" w:eastAsia="ar-SA"/>
              </w:rPr>
              <w:t xml:space="preserve"> 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86A" w14:textId="116795BD" w:rsidR="00B933FB" w:rsidRPr="00F46A20" w:rsidRDefault="00B933FB" w:rsidP="00B933FB">
            <w:pPr>
              <w:suppressAutoHyphens/>
              <w:snapToGrid w:val="0"/>
              <w:rPr>
                <w:rFonts w:cs="Times New Roman"/>
                <w:lang w:val="en-US" w:eastAsia="ar-SA"/>
              </w:rPr>
            </w:pPr>
            <w:r>
              <w:rPr>
                <w:rFonts w:cs="Times New Roman"/>
                <w:lang w:eastAsia="ar-SA"/>
              </w:rPr>
              <w:t>koulun sali</w:t>
            </w:r>
          </w:p>
        </w:tc>
      </w:tr>
      <w:tr w:rsidR="00B933FB" w:rsidRPr="008E20D6" w14:paraId="41B13044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1481B" w14:textId="24021A78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ke 1.11.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2A79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449FE432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22988" w14:textId="1DBA5072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val="en-US" w:eastAsia="ar-SA"/>
              </w:rPr>
            </w:pPr>
            <w:r>
              <w:rPr>
                <w:rFonts w:cs="Times New Roman"/>
                <w:lang w:eastAsia="ar-SA"/>
              </w:rPr>
              <w:t xml:space="preserve">Keppivenyttely, rullaus </w:t>
            </w:r>
            <w:r>
              <w:rPr>
                <w:rFonts w:cs="Times New Roman"/>
                <w:lang w:eastAsia="ar-SA"/>
              </w:rPr>
              <w:t xml:space="preserve">+ </w:t>
            </w:r>
            <w:proofErr w:type="gramStart"/>
            <w:r>
              <w:rPr>
                <w:rFonts w:cs="Times New Roman"/>
                <w:lang w:eastAsia="ar-SA"/>
              </w:rPr>
              <w:t>jännitys-rentous</w:t>
            </w:r>
            <w:proofErr w:type="gramEnd"/>
            <w:r>
              <w:rPr>
                <w:rFonts w:cs="Times New Roman"/>
                <w:lang w:eastAsia="ar-SA"/>
              </w:rPr>
              <w:t xml:space="preserve"> 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84D" w14:textId="76A010A9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val="en-US" w:eastAsia="ar-SA"/>
              </w:rPr>
            </w:pPr>
            <w:proofErr w:type="spellStart"/>
            <w:r>
              <w:rPr>
                <w:rFonts w:cs="Times New Roman"/>
                <w:lang w:val="en-US" w:eastAsia="ar-SA"/>
              </w:rPr>
              <w:t>koulun</w:t>
            </w:r>
            <w:proofErr w:type="spellEnd"/>
            <w:r>
              <w:rPr>
                <w:rFonts w:cs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cs="Times New Roman"/>
                <w:lang w:val="en-US" w:eastAsia="ar-SA"/>
              </w:rPr>
              <w:t>sali</w:t>
            </w:r>
            <w:proofErr w:type="spellEnd"/>
          </w:p>
        </w:tc>
      </w:tr>
      <w:tr w:rsidR="00B933FB" w:rsidRPr="008E20D6" w14:paraId="70E8A9CC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588EE" w14:textId="2A20C62E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to 2.11.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D746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12.15-13.30</w:t>
            </w:r>
            <w:proofErr w:type="gramEnd"/>
          </w:p>
          <w:p w14:paraId="2D2ECE05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5F3E" w14:textId="1ED1574B" w:rsidR="00B933FB" w:rsidRPr="00443777" w:rsidRDefault="00B933FB" w:rsidP="00B933FB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r>
              <w:rPr>
                <w:rFonts w:cs="Times New Roman"/>
                <w:iCs/>
                <w:lang w:eastAsia="ar-SA"/>
              </w:rPr>
              <w:t>Ohjattu niska-hartiahieronta + autogeeninen rentoutus 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CE07" w14:textId="5BCC5E2C" w:rsidR="00B933FB" w:rsidRPr="00443777" w:rsidRDefault="00B933FB" w:rsidP="00B933FB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r>
              <w:rPr>
                <w:rFonts w:cs="Times New Roman"/>
                <w:iCs/>
                <w:lang w:eastAsia="ar-SA"/>
              </w:rPr>
              <w:t>309</w:t>
            </w:r>
          </w:p>
        </w:tc>
      </w:tr>
      <w:tr w:rsidR="00B933FB" w:rsidRPr="008E20D6" w14:paraId="728C3B15" w14:textId="77777777" w:rsidTr="00C83A77"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D59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</w:tr>
      <w:tr w:rsidR="00B933FB" w:rsidRPr="008E20D6" w14:paraId="14DA7F3F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386F9" w14:textId="56E89229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ma 6.11.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A6A40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1F53E315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B6A07" w14:textId="5AC62A41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val="en-US" w:eastAsia="ar-SA"/>
              </w:rPr>
              <w:t>Kuminauhalämmittely</w:t>
            </w:r>
            <w:proofErr w:type="spellEnd"/>
            <w:r>
              <w:rPr>
                <w:rFonts w:cs="Times New Roman"/>
                <w:lang w:val="en-US" w:eastAsia="ar-SA"/>
              </w:rPr>
              <w:t xml:space="preserve">, </w:t>
            </w:r>
            <w:proofErr w:type="spellStart"/>
            <w:r>
              <w:rPr>
                <w:rFonts w:cs="Times New Roman"/>
                <w:lang w:val="en-US" w:eastAsia="ar-SA"/>
              </w:rPr>
              <w:t>Fasciapallot</w:t>
            </w:r>
            <w:proofErr w:type="spellEnd"/>
            <w:r>
              <w:rPr>
                <w:rFonts w:cs="Times New Roman"/>
                <w:lang w:val="en-US" w:eastAsia="ar-SA"/>
              </w:rPr>
              <w:t xml:space="preserve"> + </w:t>
            </w:r>
            <w:proofErr w:type="spellStart"/>
            <w:r>
              <w:rPr>
                <w:rFonts w:cs="Times New Roman"/>
                <w:lang w:val="en-US" w:eastAsia="ar-SA"/>
              </w:rPr>
              <w:t>autogeeninen</w:t>
            </w:r>
            <w:proofErr w:type="spellEnd"/>
            <w:r>
              <w:rPr>
                <w:rFonts w:cs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cs="Times New Roman"/>
                <w:lang w:val="en-US" w:eastAsia="ar-SA"/>
              </w:rPr>
              <w:t>rentous</w:t>
            </w:r>
            <w:proofErr w:type="spellEnd"/>
            <w:r>
              <w:rPr>
                <w:rFonts w:cs="Times New Roman"/>
                <w:lang w:val="en-US" w:eastAsia="ar-SA"/>
              </w:rPr>
              <w:t xml:space="preserve"> </w:t>
            </w:r>
            <w:r>
              <w:rPr>
                <w:rFonts w:cs="Times New Roman"/>
                <w:lang w:val="en-US" w:eastAsia="ar-SA"/>
              </w:rPr>
              <w:t>2</w:t>
            </w:r>
            <w:r>
              <w:rPr>
                <w:rFonts w:cs="Times New Roman"/>
                <w:lang w:val="en-US" w:eastAsia="ar-SA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80BC" w14:textId="04ABF898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spellStart"/>
            <w:r w:rsidRPr="00F46A20">
              <w:rPr>
                <w:rFonts w:cs="Times New Roman"/>
                <w:lang w:val="en-US" w:eastAsia="ar-SA"/>
              </w:rPr>
              <w:t>koulun</w:t>
            </w:r>
            <w:proofErr w:type="spellEnd"/>
            <w:r w:rsidRPr="00F46A20">
              <w:rPr>
                <w:rFonts w:cs="Times New Roman"/>
                <w:lang w:val="en-US" w:eastAsia="ar-SA"/>
              </w:rPr>
              <w:t xml:space="preserve"> </w:t>
            </w:r>
            <w:proofErr w:type="spellStart"/>
            <w:r w:rsidRPr="00F46A20">
              <w:rPr>
                <w:rFonts w:cs="Times New Roman"/>
                <w:lang w:val="en-US" w:eastAsia="ar-SA"/>
              </w:rPr>
              <w:t>sali</w:t>
            </w:r>
            <w:proofErr w:type="spellEnd"/>
          </w:p>
        </w:tc>
      </w:tr>
      <w:tr w:rsidR="00B933FB" w:rsidRPr="008E20D6" w14:paraId="1AE36354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4A49" w14:textId="01C6C36B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ke 8.11.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A5934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7AA95FA0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8053" w14:textId="2E35A6CB" w:rsidR="00B933FB" w:rsidRPr="00443777" w:rsidRDefault="00B933FB" w:rsidP="00B933FB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proofErr w:type="spellStart"/>
            <w:r>
              <w:rPr>
                <w:rFonts w:cs="Times New Roman"/>
                <w:iCs/>
                <w:lang w:eastAsia="ar-SA"/>
              </w:rPr>
              <w:t>Fasciarullat</w:t>
            </w:r>
            <w:proofErr w:type="spellEnd"/>
            <w:r>
              <w:rPr>
                <w:rFonts w:cs="Times New Roman"/>
                <w:iCs/>
                <w:lang w:eastAsia="ar-SA"/>
              </w:rPr>
              <w:t xml:space="preserve"> + voimavararentous 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C17" w14:textId="1B1D2A86" w:rsidR="00B933FB" w:rsidRPr="00E13A76" w:rsidRDefault="00B933FB" w:rsidP="00B933FB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r>
              <w:rPr>
                <w:rFonts w:cs="Times New Roman"/>
                <w:iCs/>
                <w:lang w:eastAsia="ar-SA"/>
              </w:rPr>
              <w:t>koulun sali</w:t>
            </w:r>
          </w:p>
        </w:tc>
      </w:tr>
      <w:tr w:rsidR="00B933FB" w:rsidRPr="008E20D6" w14:paraId="4A660B17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6403F" w14:textId="7E5E02FA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to 9.11.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992F6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12.15-13.30</w:t>
            </w:r>
            <w:proofErr w:type="gramEnd"/>
          </w:p>
          <w:p w14:paraId="68DAF765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E89" w14:textId="5253F0A6" w:rsidR="00B933FB" w:rsidRPr="001D290F" w:rsidRDefault="00B933FB" w:rsidP="00B933FB">
            <w:pPr>
              <w:suppressAutoHyphens/>
              <w:snapToGrid w:val="0"/>
              <w:rPr>
                <w:rFonts w:cs="Times New Roman"/>
                <w:i/>
                <w:iCs/>
                <w:lang w:eastAsia="ar-SA"/>
              </w:rPr>
            </w:pPr>
            <w:r w:rsidRPr="001D290F">
              <w:rPr>
                <w:rFonts w:cs="Times New Roman"/>
                <w:i/>
                <w:iCs/>
                <w:lang w:eastAsia="ar-SA"/>
              </w:rPr>
              <w:t>Ajanhallinta + rentoutus / Katja Ylä-Kotola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660" w14:textId="4776386E" w:rsidR="00B933FB" w:rsidRPr="00F46A20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309</w:t>
            </w:r>
          </w:p>
        </w:tc>
      </w:tr>
      <w:tr w:rsidR="00B933FB" w:rsidRPr="008E20D6" w14:paraId="4EC52303" w14:textId="77777777" w:rsidTr="00C83A77"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F81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</w:tr>
      <w:tr w:rsidR="00B933FB" w:rsidRPr="008E20D6" w14:paraId="2DB16681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FA2F" w14:textId="7B02DD6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ma 13.11.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A852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571392F4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984E4" w14:textId="447FD421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Jalkapohjien elvytys ja hieronta + lyhyt voimavararentous 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E809" w14:textId="49BE19C9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koulun sali</w:t>
            </w:r>
          </w:p>
        </w:tc>
      </w:tr>
      <w:tr w:rsidR="00B933FB" w:rsidRPr="008E20D6" w14:paraId="64706381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3669" w14:textId="3264DE90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ke 15.11.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6AC5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10.15-11.30</w:t>
            </w:r>
            <w:proofErr w:type="gramEnd"/>
          </w:p>
          <w:p w14:paraId="1FEC5B63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18AA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i/>
                <w:lang w:eastAsia="ar-SA"/>
              </w:rPr>
            </w:pPr>
            <w:r w:rsidRPr="00B933FB">
              <w:rPr>
                <w:rFonts w:cs="Times New Roman"/>
                <w:i/>
                <w:lang w:eastAsia="ar-SA"/>
              </w:rPr>
              <w:t xml:space="preserve">Jooga </w:t>
            </w:r>
            <w:proofErr w:type="spellStart"/>
            <w:r w:rsidRPr="00B933FB">
              <w:rPr>
                <w:rFonts w:cs="Times New Roman"/>
                <w:i/>
                <w:lang w:eastAsia="ar-SA"/>
              </w:rPr>
              <w:t>Nidra</w:t>
            </w:r>
            <w:proofErr w:type="spellEnd"/>
            <w:r>
              <w:rPr>
                <w:rFonts w:cs="Times New Roman"/>
                <w:i/>
                <w:lang w:eastAsia="ar-SA"/>
              </w:rPr>
              <w:t>- syvärentoutus</w:t>
            </w:r>
            <w:r w:rsidRPr="00B933FB">
              <w:rPr>
                <w:rFonts w:cs="Times New Roman"/>
                <w:i/>
                <w:lang w:eastAsia="ar-SA"/>
              </w:rPr>
              <w:t xml:space="preserve"> 5 euroa </w:t>
            </w:r>
          </w:p>
          <w:p w14:paraId="497ABA15" w14:textId="052DDB42" w:rsidR="00B933FB" w:rsidRPr="00B933FB" w:rsidRDefault="00B933FB" w:rsidP="00B933FB">
            <w:pPr>
              <w:suppressAutoHyphens/>
              <w:snapToGrid w:val="0"/>
              <w:rPr>
                <w:rFonts w:cs="Times New Roman"/>
                <w:i/>
                <w:lang w:eastAsia="ar-SA"/>
              </w:rPr>
            </w:pPr>
            <w:r w:rsidRPr="00B933FB">
              <w:rPr>
                <w:rFonts w:cs="Times New Roman"/>
                <w:i/>
                <w:lang w:eastAsia="ar-SA"/>
              </w:rPr>
              <w:t>/ Tiia Vanhala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EA9" w14:textId="3D6C194D" w:rsidR="00B933FB" w:rsidRPr="00E13A76" w:rsidRDefault="00B933FB" w:rsidP="00B933FB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r>
              <w:rPr>
                <w:rFonts w:cs="Times New Roman"/>
                <w:iCs/>
                <w:lang w:eastAsia="ar-SA"/>
              </w:rPr>
              <w:t>koulun sali</w:t>
            </w:r>
          </w:p>
        </w:tc>
      </w:tr>
      <w:tr w:rsidR="00B933FB" w:rsidRPr="008E20D6" w14:paraId="6C42709B" w14:textId="77777777" w:rsidTr="00C83A77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628D9" w14:textId="0CBC825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to 16.11.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5D599" w14:textId="77777777" w:rsidR="00B933FB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proofErr w:type="gramStart"/>
            <w:r>
              <w:rPr>
                <w:rFonts w:cs="Times New Roman"/>
                <w:lang w:eastAsia="ar-SA"/>
              </w:rPr>
              <w:t>12.15-13.30</w:t>
            </w:r>
            <w:proofErr w:type="gramEnd"/>
          </w:p>
          <w:p w14:paraId="34F76A9C" w14:textId="77777777" w:rsidR="00B933FB" w:rsidRPr="008E20D6" w:rsidRDefault="00B933FB" w:rsidP="00B933FB">
            <w:pPr>
              <w:suppressAutoHyphens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1C0B6" w14:textId="7D41E4EA" w:rsidR="00B933FB" w:rsidRPr="00B933FB" w:rsidRDefault="00B933FB" w:rsidP="00B933FB">
            <w:pPr>
              <w:suppressAutoHyphens/>
              <w:snapToGrid w:val="0"/>
              <w:rPr>
                <w:rFonts w:cs="Times New Roman"/>
                <w:i/>
                <w:lang w:eastAsia="ar-SA"/>
              </w:rPr>
            </w:pPr>
            <w:r w:rsidRPr="00B933FB">
              <w:rPr>
                <w:rFonts w:cs="Times New Roman"/>
                <w:i/>
                <w:lang w:eastAsia="ar-SA"/>
              </w:rPr>
              <w:t>Kun jännittäminen haittaa arkea / Avittaja.fi-vierailu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805" w14:textId="39C0865A" w:rsidR="00B933FB" w:rsidRPr="00443777" w:rsidRDefault="00B933FB" w:rsidP="00B933FB">
            <w:pPr>
              <w:suppressAutoHyphens/>
              <w:snapToGrid w:val="0"/>
              <w:rPr>
                <w:rFonts w:cs="Times New Roman"/>
                <w:iCs/>
                <w:lang w:eastAsia="ar-SA"/>
              </w:rPr>
            </w:pPr>
            <w:r>
              <w:rPr>
                <w:rFonts w:cs="Times New Roman"/>
                <w:iCs/>
                <w:lang w:eastAsia="ar-SA"/>
              </w:rPr>
              <w:t>309</w:t>
            </w:r>
          </w:p>
        </w:tc>
      </w:tr>
    </w:tbl>
    <w:p w14:paraId="4BE6CD83" w14:textId="77777777" w:rsidR="008E20D6" w:rsidRPr="008E20D6" w:rsidRDefault="008E20D6" w:rsidP="008E20D6">
      <w:pPr>
        <w:suppressAutoHyphens/>
        <w:rPr>
          <w:rFonts w:cs="Times New Roman"/>
          <w:lang w:eastAsia="ar-SA"/>
        </w:rPr>
      </w:pPr>
    </w:p>
    <w:p w14:paraId="51032E64" w14:textId="77777777" w:rsidR="00840C02" w:rsidRDefault="008E20D6" w:rsidP="008E20D6">
      <w:pPr>
        <w:suppressAutoHyphens/>
        <w:rPr>
          <w:rFonts w:cs="Times New Roman"/>
          <w:lang w:eastAsia="ar-SA"/>
        </w:rPr>
      </w:pPr>
      <w:r w:rsidRPr="008E20D6">
        <w:rPr>
          <w:rFonts w:cs="Times New Roman"/>
          <w:lang w:eastAsia="ar-SA"/>
        </w:rPr>
        <w:t xml:space="preserve">Koeviikon tunnit = </w:t>
      </w:r>
      <w:r w:rsidR="00B933FB">
        <w:rPr>
          <w:rFonts w:cs="Times New Roman"/>
          <w:lang w:eastAsia="ar-SA"/>
        </w:rPr>
        <w:t>K</w:t>
      </w:r>
      <w:r w:rsidR="00680A62">
        <w:rPr>
          <w:rFonts w:cs="Times New Roman"/>
          <w:lang w:eastAsia="ar-SA"/>
        </w:rPr>
        <w:t>urssin y</w:t>
      </w:r>
      <w:r w:rsidR="00443777">
        <w:rPr>
          <w:rFonts w:cs="Times New Roman"/>
          <w:lang w:eastAsia="ar-SA"/>
        </w:rPr>
        <w:t xml:space="preserve">hteenvetotehtävä, </w:t>
      </w:r>
      <w:proofErr w:type="spellStart"/>
      <w:r w:rsidR="00B933FB">
        <w:rPr>
          <w:rFonts w:cs="Times New Roman"/>
          <w:lang w:eastAsia="ar-SA"/>
        </w:rPr>
        <w:t>Mandala</w:t>
      </w:r>
      <w:proofErr w:type="spellEnd"/>
      <w:r w:rsidR="00B933FB">
        <w:rPr>
          <w:rFonts w:cs="Times New Roman"/>
          <w:lang w:eastAsia="ar-SA"/>
        </w:rPr>
        <w:t xml:space="preserve">-väritys, </w:t>
      </w:r>
      <w:r w:rsidR="00443777">
        <w:rPr>
          <w:rFonts w:cs="Times New Roman"/>
          <w:lang w:eastAsia="ar-SA"/>
        </w:rPr>
        <w:t>glögit ja kurssin päätös</w:t>
      </w:r>
      <w:r w:rsidR="00840C02">
        <w:rPr>
          <w:rFonts w:cs="Times New Roman"/>
          <w:lang w:eastAsia="ar-SA"/>
        </w:rPr>
        <w:t xml:space="preserve"> </w:t>
      </w:r>
    </w:p>
    <w:p w14:paraId="7067074F" w14:textId="1EF38A03" w:rsidR="008E20D6" w:rsidRDefault="00840C02" w:rsidP="00840C02">
      <w:pPr>
        <w:suppressAutoHyphens/>
        <w:ind w:left="1304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       TAI </w:t>
      </w:r>
    </w:p>
    <w:p w14:paraId="738CAA00" w14:textId="29EC3497" w:rsidR="00840C02" w:rsidRDefault="00840C02" w:rsidP="00840C02">
      <w:pPr>
        <w:suppressAutoHyphens/>
        <w:ind w:left="1304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       Sauna ja kylmävesiuinti Luovissa</w:t>
      </w:r>
    </w:p>
    <w:p w14:paraId="030DA879" w14:textId="3E04ECDE" w:rsidR="00443777" w:rsidRDefault="00443777" w:rsidP="008E20D6">
      <w:pPr>
        <w:suppressAutoHyphens/>
        <w:rPr>
          <w:rFonts w:cs="Times New Roman"/>
          <w:lang w:eastAsia="ar-SA"/>
        </w:rPr>
      </w:pPr>
    </w:p>
    <w:p w14:paraId="3B90510B" w14:textId="77777777"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D6"/>
    <w:rsid w:val="00032840"/>
    <w:rsid w:val="000B010E"/>
    <w:rsid w:val="000B7729"/>
    <w:rsid w:val="0010440E"/>
    <w:rsid w:val="001366B6"/>
    <w:rsid w:val="00177827"/>
    <w:rsid w:val="001D290F"/>
    <w:rsid w:val="001E1851"/>
    <w:rsid w:val="001E1F8A"/>
    <w:rsid w:val="002854A5"/>
    <w:rsid w:val="002B7FC2"/>
    <w:rsid w:val="002C00FC"/>
    <w:rsid w:val="002F6C83"/>
    <w:rsid w:val="00321250"/>
    <w:rsid w:val="00423057"/>
    <w:rsid w:val="00432057"/>
    <w:rsid w:val="00443777"/>
    <w:rsid w:val="00470727"/>
    <w:rsid w:val="00480BB4"/>
    <w:rsid w:val="004F1BAD"/>
    <w:rsid w:val="0050690E"/>
    <w:rsid w:val="005803AF"/>
    <w:rsid w:val="005805CF"/>
    <w:rsid w:val="005D3C74"/>
    <w:rsid w:val="0060255A"/>
    <w:rsid w:val="00666AF3"/>
    <w:rsid w:val="00680A62"/>
    <w:rsid w:val="006831F5"/>
    <w:rsid w:val="006C62CD"/>
    <w:rsid w:val="006D4524"/>
    <w:rsid w:val="00707634"/>
    <w:rsid w:val="007E63D1"/>
    <w:rsid w:val="00822B88"/>
    <w:rsid w:val="00840C02"/>
    <w:rsid w:val="00852080"/>
    <w:rsid w:val="008525A5"/>
    <w:rsid w:val="00853A0D"/>
    <w:rsid w:val="00874CAA"/>
    <w:rsid w:val="008B2FF9"/>
    <w:rsid w:val="008E20D6"/>
    <w:rsid w:val="009107CD"/>
    <w:rsid w:val="009203BF"/>
    <w:rsid w:val="00957F51"/>
    <w:rsid w:val="009D5B3C"/>
    <w:rsid w:val="00A201EC"/>
    <w:rsid w:val="00AC3FB9"/>
    <w:rsid w:val="00AF7589"/>
    <w:rsid w:val="00B933F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13A76"/>
    <w:rsid w:val="00E31181"/>
    <w:rsid w:val="00EC23B0"/>
    <w:rsid w:val="00F30056"/>
    <w:rsid w:val="00F46A20"/>
    <w:rsid w:val="00F919F8"/>
    <w:rsid w:val="00FA20DD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4A496"/>
  <w15:chartTrackingRefBased/>
  <w15:docId w15:val="{A6F1F322-3ECE-43A2-B974-3522602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2</cp:revision>
  <cp:lastPrinted>2023-10-08T14:51:00Z</cp:lastPrinted>
  <dcterms:created xsi:type="dcterms:W3CDTF">2023-10-08T14:55:00Z</dcterms:created>
  <dcterms:modified xsi:type="dcterms:W3CDTF">2023-10-08T14:55:00Z</dcterms:modified>
</cp:coreProperties>
</file>