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4F9A" w14:textId="07203CA9" w:rsidR="00394B14" w:rsidRPr="00394B14" w:rsidRDefault="00394B14">
      <w:pPr>
        <w:rPr>
          <w:b/>
          <w:bCs/>
        </w:rPr>
      </w:pPr>
      <w:r w:rsidRPr="00394B14">
        <w:rPr>
          <w:b/>
          <w:bCs/>
        </w:rPr>
        <w:t>Raja-arvo ja jatkuvuus</w:t>
      </w:r>
    </w:p>
    <w:p w14:paraId="7AC3D9FC" w14:textId="77777777" w:rsidR="00394B14" w:rsidRDefault="00394B1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"/>
        <w:gridCol w:w="9774"/>
      </w:tblGrid>
      <w:tr w:rsidR="007E544A" w14:paraId="3ABF80D2" w14:textId="77777777" w:rsidTr="007E544A">
        <w:tc>
          <w:tcPr>
            <w:tcW w:w="421" w:type="dxa"/>
          </w:tcPr>
          <w:p w14:paraId="233DB11C" w14:textId="591A816B" w:rsidR="007E544A" w:rsidRDefault="007E544A" w:rsidP="00AF7589">
            <w:bookmarkStart w:id="0" w:name="_GoBack"/>
            <w:bookmarkEnd w:id="0"/>
            <w:r>
              <w:t>1.</w:t>
            </w:r>
          </w:p>
        </w:tc>
        <w:tc>
          <w:tcPr>
            <w:tcW w:w="9774" w:type="dxa"/>
          </w:tcPr>
          <w:p w14:paraId="047064F6" w14:textId="77777777" w:rsidR="007E544A" w:rsidRDefault="007E544A" w:rsidP="00AF7589">
            <w:r>
              <w:rPr>
                <w:noProof/>
              </w:rPr>
              <w:drawing>
                <wp:inline distT="0" distB="0" distL="0" distR="0" wp14:anchorId="027FA16B" wp14:editId="130BB693">
                  <wp:extent cx="3924300" cy="1748180"/>
                  <wp:effectExtent l="0" t="0" r="0" b="4445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9214" cy="175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C04263" w14:textId="4367E95D" w:rsidR="007E544A" w:rsidRDefault="007E544A" w:rsidP="00AF7589"/>
        </w:tc>
      </w:tr>
      <w:tr w:rsidR="007E544A" w14:paraId="494F1DB6" w14:textId="77777777" w:rsidTr="007E544A">
        <w:tc>
          <w:tcPr>
            <w:tcW w:w="421" w:type="dxa"/>
          </w:tcPr>
          <w:p w14:paraId="5FBDBC3F" w14:textId="5F18E51D" w:rsidR="007E544A" w:rsidRDefault="007E544A" w:rsidP="00AF7589">
            <w:r>
              <w:t>2.</w:t>
            </w:r>
          </w:p>
        </w:tc>
        <w:tc>
          <w:tcPr>
            <w:tcW w:w="9774" w:type="dxa"/>
          </w:tcPr>
          <w:p w14:paraId="6BAC2C9A" w14:textId="77777777" w:rsidR="007E544A" w:rsidRDefault="007E544A" w:rsidP="00AF7589">
            <w:r>
              <w:rPr>
                <w:noProof/>
              </w:rPr>
              <w:drawing>
                <wp:inline distT="0" distB="0" distL="0" distR="0" wp14:anchorId="4D00F946" wp14:editId="3967DFE7">
                  <wp:extent cx="3562350" cy="657225"/>
                  <wp:effectExtent l="0" t="0" r="0" b="952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EBB36D" w14:textId="66DDF27A" w:rsidR="007E544A" w:rsidRDefault="007E544A" w:rsidP="00AF7589"/>
        </w:tc>
      </w:tr>
      <w:tr w:rsidR="007E544A" w14:paraId="053168F4" w14:textId="77777777" w:rsidTr="007E544A">
        <w:tc>
          <w:tcPr>
            <w:tcW w:w="421" w:type="dxa"/>
          </w:tcPr>
          <w:p w14:paraId="7B33A309" w14:textId="2D563415" w:rsidR="007E544A" w:rsidRDefault="007E544A" w:rsidP="00AF7589">
            <w:r>
              <w:t>3.</w:t>
            </w:r>
          </w:p>
        </w:tc>
        <w:tc>
          <w:tcPr>
            <w:tcW w:w="9774" w:type="dxa"/>
          </w:tcPr>
          <w:p w14:paraId="499478CC" w14:textId="77777777" w:rsidR="007E544A" w:rsidRDefault="007E544A" w:rsidP="00AF7589">
            <w:r>
              <w:rPr>
                <w:noProof/>
              </w:rPr>
              <w:drawing>
                <wp:inline distT="0" distB="0" distL="0" distR="0" wp14:anchorId="61C04EEC" wp14:editId="20D7A1AE">
                  <wp:extent cx="4257675" cy="629601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005" cy="639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027AE5" w14:textId="4737FA91" w:rsidR="007E544A" w:rsidRDefault="007E544A" w:rsidP="00AF7589"/>
        </w:tc>
      </w:tr>
      <w:tr w:rsidR="007E544A" w14:paraId="1386F66B" w14:textId="77777777" w:rsidTr="007E544A">
        <w:tc>
          <w:tcPr>
            <w:tcW w:w="421" w:type="dxa"/>
          </w:tcPr>
          <w:p w14:paraId="5394103D" w14:textId="3C0F2DA0" w:rsidR="007E544A" w:rsidRDefault="007E544A" w:rsidP="00AF7589">
            <w:r>
              <w:t>4.</w:t>
            </w:r>
          </w:p>
        </w:tc>
        <w:tc>
          <w:tcPr>
            <w:tcW w:w="9774" w:type="dxa"/>
          </w:tcPr>
          <w:p w14:paraId="56A16BD6" w14:textId="77777777" w:rsidR="007E544A" w:rsidRDefault="007E544A" w:rsidP="00AF7589">
            <w:r>
              <w:rPr>
                <w:noProof/>
              </w:rPr>
              <w:drawing>
                <wp:inline distT="0" distB="0" distL="0" distR="0" wp14:anchorId="7793FF3A" wp14:editId="03B356E6">
                  <wp:extent cx="3876675" cy="981075"/>
                  <wp:effectExtent l="0" t="0" r="9525" b="9525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3FC574" w14:textId="5FEB0811" w:rsidR="007E544A" w:rsidRDefault="007E544A" w:rsidP="00AF7589"/>
        </w:tc>
      </w:tr>
      <w:tr w:rsidR="007E544A" w14:paraId="5EAD94A1" w14:textId="77777777" w:rsidTr="007E544A">
        <w:tc>
          <w:tcPr>
            <w:tcW w:w="421" w:type="dxa"/>
          </w:tcPr>
          <w:p w14:paraId="3BA82357" w14:textId="4257C436" w:rsidR="007E544A" w:rsidRDefault="007E544A" w:rsidP="00AF7589">
            <w:r>
              <w:t>5.</w:t>
            </w:r>
          </w:p>
        </w:tc>
        <w:tc>
          <w:tcPr>
            <w:tcW w:w="9774" w:type="dxa"/>
          </w:tcPr>
          <w:p w14:paraId="2D9E410E" w14:textId="77777777" w:rsidR="007E544A" w:rsidRDefault="003730F7" w:rsidP="00AF7589">
            <w:r>
              <w:rPr>
                <w:noProof/>
              </w:rPr>
              <w:drawing>
                <wp:inline distT="0" distB="0" distL="0" distR="0" wp14:anchorId="737C6736" wp14:editId="229CF864">
                  <wp:extent cx="2600325" cy="827376"/>
                  <wp:effectExtent l="0" t="0" r="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978" cy="832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08A7C" w14:textId="7AF1E9AB" w:rsidR="003730F7" w:rsidRDefault="003730F7" w:rsidP="00AF7589"/>
        </w:tc>
      </w:tr>
      <w:tr w:rsidR="007E544A" w14:paraId="7CC3122B" w14:textId="77777777" w:rsidTr="007E544A">
        <w:tc>
          <w:tcPr>
            <w:tcW w:w="421" w:type="dxa"/>
          </w:tcPr>
          <w:p w14:paraId="442BDFAC" w14:textId="033C7B6D" w:rsidR="007E544A" w:rsidRDefault="007E544A" w:rsidP="00AF7589">
            <w:r>
              <w:t>6.</w:t>
            </w:r>
          </w:p>
        </w:tc>
        <w:tc>
          <w:tcPr>
            <w:tcW w:w="9774" w:type="dxa"/>
          </w:tcPr>
          <w:p w14:paraId="51D48E0F" w14:textId="77777777" w:rsidR="007E544A" w:rsidRDefault="003730F7" w:rsidP="00AF7589">
            <w:r>
              <w:rPr>
                <w:noProof/>
              </w:rPr>
              <w:drawing>
                <wp:inline distT="0" distB="0" distL="0" distR="0" wp14:anchorId="6084EAF6" wp14:editId="40CEE6EA">
                  <wp:extent cx="2409825" cy="890254"/>
                  <wp:effectExtent l="0" t="0" r="0" b="5715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683" cy="89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3094A3" w14:textId="5C7D6690" w:rsidR="003730F7" w:rsidRDefault="003730F7" w:rsidP="00AF7589"/>
        </w:tc>
      </w:tr>
      <w:tr w:rsidR="007E544A" w14:paraId="247E0602" w14:textId="77777777" w:rsidTr="007E544A">
        <w:tc>
          <w:tcPr>
            <w:tcW w:w="421" w:type="dxa"/>
          </w:tcPr>
          <w:p w14:paraId="629CFD78" w14:textId="606E5194" w:rsidR="007E544A" w:rsidRDefault="007E544A" w:rsidP="00AF7589">
            <w:r>
              <w:t>7.</w:t>
            </w:r>
          </w:p>
        </w:tc>
        <w:tc>
          <w:tcPr>
            <w:tcW w:w="9774" w:type="dxa"/>
          </w:tcPr>
          <w:p w14:paraId="48B5B5E1" w14:textId="77777777" w:rsidR="007E544A" w:rsidRDefault="00394B14" w:rsidP="00AF7589">
            <w:r>
              <w:rPr>
                <w:noProof/>
              </w:rPr>
              <w:drawing>
                <wp:inline distT="0" distB="0" distL="0" distR="0" wp14:anchorId="626198C0" wp14:editId="2DFCC1EA">
                  <wp:extent cx="2190750" cy="666417"/>
                  <wp:effectExtent l="0" t="0" r="0" b="635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264" cy="66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B4DC8E" w14:textId="54A7E980" w:rsidR="00394B14" w:rsidRDefault="00394B14" w:rsidP="00AF7589"/>
        </w:tc>
      </w:tr>
      <w:tr w:rsidR="007E544A" w14:paraId="6D74A2A7" w14:textId="77777777" w:rsidTr="007E544A">
        <w:tc>
          <w:tcPr>
            <w:tcW w:w="421" w:type="dxa"/>
          </w:tcPr>
          <w:p w14:paraId="11B94D13" w14:textId="0786FB96" w:rsidR="007E544A" w:rsidRDefault="007E544A" w:rsidP="00AF7589">
            <w:r>
              <w:t>8.</w:t>
            </w:r>
          </w:p>
        </w:tc>
        <w:tc>
          <w:tcPr>
            <w:tcW w:w="9774" w:type="dxa"/>
          </w:tcPr>
          <w:p w14:paraId="06B0CE94" w14:textId="77777777" w:rsidR="007E544A" w:rsidRDefault="00394B14" w:rsidP="00AF7589">
            <w:r>
              <w:rPr>
                <w:noProof/>
              </w:rPr>
              <w:drawing>
                <wp:inline distT="0" distB="0" distL="0" distR="0" wp14:anchorId="22D755AD" wp14:editId="3235980D">
                  <wp:extent cx="1238250" cy="884464"/>
                  <wp:effectExtent l="0" t="0" r="0" b="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535" cy="88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CE9D49" w14:textId="4D1701E7" w:rsidR="00394B14" w:rsidRDefault="00394B14" w:rsidP="00AF7589"/>
        </w:tc>
      </w:tr>
    </w:tbl>
    <w:p w14:paraId="6A5CA37C" w14:textId="77777777" w:rsidR="00F30056" w:rsidRPr="00AF7589" w:rsidRDefault="00F30056" w:rsidP="00AF7589"/>
    <w:sectPr w:rsidR="00F30056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4A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3730F7"/>
    <w:rsid w:val="00394B14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323F7"/>
    <w:rsid w:val="007E544A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B7339"/>
  <w15:chartTrackingRefBased/>
  <w15:docId w15:val="{5434394A-4335-41DD-ABC1-ACFAA5C8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Pynnönen Antti Ilari</dc:creator>
  <cp:keywords/>
  <dc:description/>
  <cp:lastModifiedBy>Pynnönen Antti Ilari</cp:lastModifiedBy>
  <cp:revision>1</cp:revision>
  <dcterms:created xsi:type="dcterms:W3CDTF">2022-05-11T16:41:00Z</dcterms:created>
  <dcterms:modified xsi:type="dcterms:W3CDTF">2022-05-11T16:53:00Z</dcterms:modified>
</cp:coreProperties>
</file>