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62"/>
        <w:gridCol w:w="7938"/>
        <w:gridCol w:w="1695"/>
      </w:tblGrid>
      <w:tr w:rsidR="00914FC9" w14:paraId="47304F64" w14:textId="77777777" w:rsidTr="00914FC9">
        <w:tc>
          <w:tcPr>
            <w:tcW w:w="562" w:type="dxa"/>
          </w:tcPr>
          <w:p w14:paraId="54678B1E" w14:textId="2D159FBC" w:rsidR="00914FC9" w:rsidRDefault="00914FC9" w:rsidP="00AF7589"/>
        </w:tc>
        <w:tc>
          <w:tcPr>
            <w:tcW w:w="7938" w:type="dxa"/>
          </w:tcPr>
          <w:p w14:paraId="2350D38B" w14:textId="77777777" w:rsidR="00914FC9" w:rsidRDefault="00914FC9" w:rsidP="00AF7589"/>
        </w:tc>
        <w:tc>
          <w:tcPr>
            <w:tcW w:w="1695" w:type="dxa"/>
          </w:tcPr>
          <w:p w14:paraId="6ED04692" w14:textId="100A2C84" w:rsidR="00914FC9" w:rsidRDefault="00914FC9" w:rsidP="00AF7589">
            <w:r>
              <w:t>Vastaus</w:t>
            </w:r>
          </w:p>
        </w:tc>
      </w:tr>
      <w:tr w:rsidR="00914FC9" w14:paraId="15F4F142" w14:textId="77777777" w:rsidTr="00914FC9">
        <w:tc>
          <w:tcPr>
            <w:tcW w:w="562" w:type="dxa"/>
          </w:tcPr>
          <w:p w14:paraId="23628F03" w14:textId="0D1D56AF" w:rsidR="00914FC9" w:rsidRDefault="00914FC9" w:rsidP="00AF7589">
            <w:r>
              <w:t>1.</w:t>
            </w:r>
          </w:p>
        </w:tc>
        <w:tc>
          <w:tcPr>
            <w:tcW w:w="7938" w:type="dxa"/>
          </w:tcPr>
          <w:p w14:paraId="17153E35" w14:textId="2CB7E84C" w:rsidR="00914FC9" w:rsidRDefault="00914FC9" w:rsidP="00AF7589">
            <w:r>
              <w:rPr>
                <w:noProof/>
              </w:rPr>
              <w:drawing>
                <wp:inline distT="0" distB="0" distL="0" distR="0" wp14:anchorId="26577FAE" wp14:editId="05CA0869">
                  <wp:extent cx="2486025" cy="2838450"/>
                  <wp:effectExtent l="0" t="0" r="9525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283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</w:tcPr>
          <w:p w14:paraId="2500421C" w14:textId="4AC89B71" w:rsidR="00914FC9" w:rsidRDefault="00914FC9" w:rsidP="00AF7589">
            <w:r>
              <w:t xml:space="preserve">Pohja </w:t>
            </w:r>
            <w:proofErr w:type="gramStart"/>
            <w:r>
              <w:t>16,7cm</w:t>
            </w:r>
            <w:proofErr w:type="gramEnd"/>
            <w:r>
              <w:t xml:space="preserve">, </w:t>
            </w:r>
            <w:proofErr w:type="spellStart"/>
            <w:r>
              <w:t>kork</w:t>
            </w:r>
            <w:proofErr w:type="spellEnd"/>
            <w:r w:rsidR="006D550F">
              <w:t>.</w:t>
            </w:r>
            <w:r>
              <w:t xml:space="preserve"> </w:t>
            </w:r>
            <w:proofErr w:type="gramStart"/>
            <w:r>
              <w:t>33,3cm</w:t>
            </w:r>
            <w:proofErr w:type="gramEnd"/>
          </w:p>
        </w:tc>
      </w:tr>
      <w:tr w:rsidR="00914FC9" w14:paraId="00A062F0" w14:textId="77777777" w:rsidTr="00914FC9">
        <w:tc>
          <w:tcPr>
            <w:tcW w:w="562" w:type="dxa"/>
          </w:tcPr>
          <w:p w14:paraId="70D83695" w14:textId="5E435F41" w:rsidR="00914FC9" w:rsidRDefault="00914FC9" w:rsidP="00AF7589">
            <w:r>
              <w:t>2.</w:t>
            </w:r>
          </w:p>
        </w:tc>
        <w:tc>
          <w:tcPr>
            <w:tcW w:w="7938" w:type="dxa"/>
          </w:tcPr>
          <w:p w14:paraId="31B2E884" w14:textId="00629CBF" w:rsidR="00914FC9" w:rsidRDefault="00914FC9" w:rsidP="00AF7589">
            <w:r>
              <w:rPr>
                <w:noProof/>
              </w:rPr>
              <w:drawing>
                <wp:inline distT="0" distB="0" distL="0" distR="0" wp14:anchorId="6223F02D" wp14:editId="17C1CF4F">
                  <wp:extent cx="2428875" cy="1895475"/>
                  <wp:effectExtent l="0" t="0" r="9525" b="9525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</w:tcPr>
          <w:p w14:paraId="50F4C184" w14:textId="77777777" w:rsidR="00914FC9" w:rsidRDefault="00914FC9" w:rsidP="006D550F">
            <w:proofErr w:type="gramStart"/>
            <w:r>
              <w:t>0,90€</w:t>
            </w:r>
            <w:proofErr w:type="gramEnd"/>
            <w:r>
              <w:t xml:space="preserve">, </w:t>
            </w:r>
          </w:p>
          <w:p w14:paraId="378EE97E" w14:textId="39F9532A" w:rsidR="00914FC9" w:rsidRDefault="00914FC9" w:rsidP="006D550F">
            <w:pPr>
              <w:jc w:val="both"/>
            </w:pPr>
            <w:r>
              <w:t>450 kuppia</w:t>
            </w:r>
          </w:p>
        </w:tc>
      </w:tr>
      <w:tr w:rsidR="00914FC9" w14:paraId="1375AA80" w14:textId="77777777" w:rsidTr="00914FC9">
        <w:tc>
          <w:tcPr>
            <w:tcW w:w="562" w:type="dxa"/>
          </w:tcPr>
          <w:p w14:paraId="240054B3" w14:textId="70F04157" w:rsidR="00914FC9" w:rsidRDefault="00914FC9" w:rsidP="00AF7589">
            <w:r>
              <w:t>3.</w:t>
            </w:r>
          </w:p>
        </w:tc>
        <w:tc>
          <w:tcPr>
            <w:tcW w:w="7938" w:type="dxa"/>
          </w:tcPr>
          <w:p w14:paraId="3BBE23C1" w14:textId="1396D821" w:rsidR="00914FC9" w:rsidRDefault="00B208CE" w:rsidP="00AF7589">
            <w:r>
              <w:rPr>
                <w:noProof/>
              </w:rPr>
              <w:drawing>
                <wp:inline distT="0" distB="0" distL="0" distR="0" wp14:anchorId="633207CE" wp14:editId="11626206">
                  <wp:extent cx="2314575" cy="2543175"/>
                  <wp:effectExtent l="0" t="0" r="9525" b="9525"/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254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</w:tcPr>
          <w:p w14:paraId="68C015B6" w14:textId="77777777" w:rsidR="00914FC9" w:rsidRDefault="00B208CE" w:rsidP="00AF7589">
            <w:proofErr w:type="gramStart"/>
            <w:r>
              <w:t>22m</w:t>
            </w:r>
            <w:proofErr w:type="gramEnd"/>
          </w:p>
          <w:p w14:paraId="4CB554FE" w14:textId="77777777" w:rsidR="00B208CE" w:rsidRDefault="00B208CE" w:rsidP="00AF7589"/>
          <w:p w14:paraId="086E8875" w14:textId="62F10FBD" w:rsidR="00B208CE" w:rsidRDefault="00B208CE" w:rsidP="00AF7589">
            <w:r>
              <w:t>Tämän tehtävän voi ratkaista monella eri tavalla</w:t>
            </w:r>
          </w:p>
        </w:tc>
      </w:tr>
      <w:tr w:rsidR="00914FC9" w14:paraId="1DE25CB9" w14:textId="77777777" w:rsidTr="00914FC9">
        <w:tc>
          <w:tcPr>
            <w:tcW w:w="562" w:type="dxa"/>
          </w:tcPr>
          <w:p w14:paraId="241ABA9B" w14:textId="5AD6B91F" w:rsidR="00914FC9" w:rsidRDefault="00914FC9" w:rsidP="00AF7589">
            <w:r>
              <w:t>4.</w:t>
            </w:r>
          </w:p>
        </w:tc>
        <w:tc>
          <w:tcPr>
            <w:tcW w:w="7938" w:type="dxa"/>
          </w:tcPr>
          <w:p w14:paraId="30759870" w14:textId="5B3C8C9E" w:rsidR="00914FC9" w:rsidRDefault="00B208CE" w:rsidP="00AF7589">
            <w:r>
              <w:rPr>
                <w:noProof/>
              </w:rPr>
              <w:drawing>
                <wp:inline distT="0" distB="0" distL="0" distR="0" wp14:anchorId="3CEB7752" wp14:editId="304D4A2D">
                  <wp:extent cx="2438400" cy="847725"/>
                  <wp:effectExtent l="0" t="0" r="0" b="9525"/>
                  <wp:docPr id="5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</w:tcPr>
          <w:p w14:paraId="2A65C925" w14:textId="1005DE4D" w:rsidR="00914FC9" w:rsidRPr="006D550F" w:rsidRDefault="00B208CE" w:rsidP="00AF7589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oMath>
            </m:oMathPara>
          </w:p>
        </w:tc>
      </w:tr>
      <w:tr w:rsidR="00914FC9" w14:paraId="1C37C5B2" w14:textId="77777777" w:rsidTr="00914FC9">
        <w:tc>
          <w:tcPr>
            <w:tcW w:w="562" w:type="dxa"/>
          </w:tcPr>
          <w:p w14:paraId="100BD53D" w14:textId="6907BFE6" w:rsidR="00914FC9" w:rsidRDefault="00914FC9" w:rsidP="00AF7589">
            <w:r>
              <w:lastRenderedPageBreak/>
              <w:t>5.</w:t>
            </w:r>
          </w:p>
        </w:tc>
        <w:tc>
          <w:tcPr>
            <w:tcW w:w="7938" w:type="dxa"/>
          </w:tcPr>
          <w:p w14:paraId="31004932" w14:textId="041845CD" w:rsidR="00914FC9" w:rsidRDefault="00B208CE" w:rsidP="00AF7589">
            <w:r>
              <w:rPr>
                <w:noProof/>
              </w:rPr>
              <w:drawing>
                <wp:inline distT="0" distB="0" distL="0" distR="0" wp14:anchorId="18A9DE53" wp14:editId="47C2E80C">
                  <wp:extent cx="2466975" cy="1704975"/>
                  <wp:effectExtent l="0" t="0" r="9525" b="9525"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23A8B56" wp14:editId="0B002F1F">
                  <wp:extent cx="2095500" cy="1771650"/>
                  <wp:effectExtent l="0" t="0" r="0" b="0"/>
                  <wp:docPr id="8" name="Kuv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</w:tcPr>
          <w:p w14:paraId="7304DA4E" w14:textId="7F08C8F2" w:rsidR="00914FC9" w:rsidRDefault="00B208CE" w:rsidP="00AF7589">
            <w:proofErr w:type="gramStart"/>
            <w:r>
              <w:t>51m</w:t>
            </w:r>
            <w:proofErr w:type="gramEnd"/>
            <w:r>
              <w:t xml:space="preserve"> laiturista oikealle</w:t>
            </w:r>
          </w:p>
        </w:tc>
      </w:tr>
    </w:tbl>
    <w:p w14:paraId="7523E4E4" w14:textId="77777777" w:rsidR="00F30056" w:rsidRPr="00AF7589" w:rsidRDefault="00F30056" w:rsidP="00AF7589"/>
    <w:sectPr w:rsidR="00F30056" w:rsidRPr="00AF7589" w:rsidSect="009D5B3C"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C9"/>
    <w:rsid w:val="00032840"/>
    <w:rsid w:val="000B010E"/>
    <w:rsid w:val="000B7729"/>
    <w:rsid w:val="0010440E"/>
    <w:rsid w:val="001366B6"/>
    <w:rsid w:val="00177827"/>
    <w:rsid w:val="001E1851"/>
    <w:rsid w:val="001E1F8A"/>
    <w:rsid w:val="002854A5"/>
    <w:rsid w:val="002F6C83"/>
    <w:rsid w:val="00423057"/>
    <w:rsid w:val="00432057"/>
    <w:rsid w:val="00480BB4"/>
    <w:rsid w:val="004F1BAD"/>
    <w:rsid w:val="0050690E"/>
    <w:rsid w:val="005803AF"/>
    <w:rsid w:val="005805CF"/>
    <w:rsid w:val="005D3C74"/>
    <w:rsid w:val="0060255A"/>
    <w:rsid w:val="006831F5"/>
    <w:rsid w:val="006C62CD"/>
    <w:rsid w:val="006D4524"/>
    <w:rsid w:val="006D550F"/>
    <w:rsid w:val="00707634"/>
    <w:rsid w:val="007E63D1"/>
    <w:rsid w:val="00822B88"/>
    <w:rsid w:val="00852080"/>
    <w:rsid w:val="00853A0D"/>
    <w:rsid w:val="00874CAA"/>
    <w:rsid w:val="008B2FF9"/>
    <w:rsid w:val="009107CD"/>
    <w:rsid w:val="00914FC9"/>
    <w:rsid w:val="009203BF"/>
    <w:rsid w:val="00957F51"/>
    <w:rsid w:val="009D5B3C"/>
    <w:rsid w:val="00A201EC"/>
    <w:rsid w:val="00AC3FB9"/>
    <w:rsid w:val="00AF7589"/>
    <w:rsid w:val="00B208CE"/>
    <w:rsid w:val="00D5266B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F30056"/>
    <w:rsid w:val="00F919F8"/>
    <w:rsid w:val="00FC289A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41AB9"/>
  <w15:chartTrackingRefBased/>
  <w15:docId w15:val="{A4205AC4-4682-4C7B-97E7-A1D32F1C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  <w:style w:type="character" w:styleId="Paikkamerkkiteksti">
    <w:name w:val="Placeholder Text"/>
    <w:basedOn w:val="Kappaleenoletusfontti"/>
    <w:uiPriority w:val="99"/>
    <w:semiHidden/>
    <w:rsid w:val="00B208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Pynnönen Antti Ilari</dc:creator>
  <cp:keywords/>
  <dc:description/>
  <cp:lastModifiedBy>Pynnönen Antti Ilari</cp:lastModifiedBy>
  <cp:revision>1</cp:revision>
  <dcterms:created xsi:type="dcterms:W3CDTF">2023-05-09T09:17:00Z</dcterms:created>
  <dcterms:modified xsi:type="dcterms:W3CDTF">2023-05-09T09:38:00Z</dcterms:modified>
</cp:coreProperties>
</file>