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56"/>
        <w:gridCol w:w="9172"/>
      </w:tblGrid>
      <w:tr w:rsidR="00AA224E" w:rsidRPr="00AA224E" w14:paraId="19C5D4AE" w14:textId="77777777" w:rsidTr="00CF1804">
        <w:tc>
          <w:tcPr>
            <w:tcW w:w="456" w:type="dxa"/>
          </w:tcPr>
          <w:p w14:paraId="192A2E88" w14:textId="77777777" w:rsidR="00AA224E" w:rsidRPr="00C243AC" w:rsidRDefault="00AA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0247DBBF" w14:textId="77777777" w:rsidR="00AA224E" w:rsidRPr="00AA224E" w:rsidRDefault="00AA224E" w:rsidP="0074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FF53922" wp14:editId="2D9DAE9C">
                  <wp:extent cx="2952750" cy="1030198"/>
                  <wp:effectExtent l="0" t="0" r="0" b="0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03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DAD">
              <w:rPr>
                <w:rFonts w:eastAsiaTheme="minorEastAsia"/>
                <w:noProof/>
                <w:sz w:val="24"/>
                <w:szCs w:val="24"/>
              </w:rPr>
              <w:t xml:space="preserve">siis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den>
              </m:f>
            </m:oMath>
            <w:r w:rsidR="00742DAD">
              <w:rPr>
                <w:rFonts w:eastAsiaTheme="minorEastAsia"/>
                <w:noProof/>
                <w:sz w:val="24"/>
                <w:szCs w:val="24"/>
              </w:rPr>
              <w:t xml:space="preserve"> (jakaja jäi pois)</w:t>
            </w:r>
          </w:p>
        </w:tc>
      </w:tr>
      <w:tr w:rsidR="00CF1804" w:rsidRPr="00AA224E" w14:paraId="36CE4CAB" w14:textId="77777777" w:rsidTr="00CF1804">
        <w:tc>
          <w:tcPr>
            <w:tcW w:w="456" w:type="dxa"/>
          </w:tcPr>
          <w:p w14:paraId="1EAF1911" w14:textId="236001CE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E615388" w14:textId="3A736906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890EF95" wp14:editId="6B442741">
                  <wp:extent cx="4686300" cy="1404198"/>
                  <wp:effectExtent l="0" t="0" r="0" b="5715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140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3A6EE87D" w14:textId="77777777" w:rsidTr="00CF1804">
        <w:tc>
          <w:tcPr>
            <w:tcW w:w="456" w:type="dxa"/>
          </w:tcPr>
          <w:p w14:paraId="218628BB" w14:textId="353212D4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32D542C2" w14:textId="0DFFB608" w:rsidR="00CF1804" w:rsidRDefault="00354250" w:rsidP="009B0BB2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25F6FF24" wp14:editId="5BE49EE2">
                  <wp:extent cx="2794000" cy="505069"/>
                  <wp:effectExtent l="0" t="0" r="6350" b="9525"/>
                  <wp:docPr id="33766380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6380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13" cy="51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7680D8CE" w14:textId="77777777" w:rsidTr="00CF1804">
        <w:tc>
          <w:tcPr>
            <w:tcW w:w="456" w:type="dxa"/>
          </w:tcPr>
          <w:p w14:paraId="5128A65B" w14:textId="5D09246F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2" w:type="dxa"/>
          </w:tcPr>
          <w:p w14:paraId="1F82C308" w14:textId="5E89C2F7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6096C06" wp14:editId="12820A68">
                  <wp:extent cx="3838575" cy="1388724"/>
                  <wp:effectExtent l="0" t="0" r="0" b="2540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138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AD" w:rsidRPr="00AA224E" w14:paraId="33A1A187" w14:textId="77777777" w:rsidTr="00CF1804">
        <w:tc>
          <w:tcPr>
            <w:tcW w:w="456" w:type="dxa"/>
          </w:tcPr>
          <w:p w14:paraId="557CC3B8" w14:textId="2A7D88CF" w:rsidR="00742DAD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2E6D56A4" w14:textId="06E67CB3" w:rsidR="00742DAD" w:rsidRPr="00AA224E" w:rsidRDefault="00354250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4A8757" wp14:editId="03AA92F6">
                  <wp:extent cx="2197100" cy="1270000"/>
                  <wp:effectExtent l="0" t="0" r="0" b="6350"/>
                  <wp:docPr id="869360426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604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403" cy="127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349C88E7" w14:textId="77777777" w:rsidTr="00CF1804">
        <w:tc>
          <w:tcPr>
            <w:tcW w:w="456" w:type="dxa"/>
          </w:tcPr>
          <w:p w14:paraId="7FE8D7CD" w14:textId="743CE12E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72" w:type="dxa"/>
          </w:tcPr>
          <w:p w14:paraId="22ABD1CE" w14:textId="5E9784B1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CA5230" wp14:editId="6DBFFE1C">
                  <wp:extent cx="2246029" cy="1323975"/>
                  <wp:effectExtent l="0" t="0" r="1905" b="0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29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4375BED7" w14:textId="77777777" w:rsidTr="00CF1804">
        <w:tc>
          <w:tcPr>
            <w:tcW w:w="456" w:type="dxa"/>
          </w:tcPr>
          <w:p w14:paraId="362BA95C" w14:textId="6002434A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440D0B42" w14:textId="17270C1C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084505" wp14:editId="684CA928">
                  <wp:extent cx="3048000" cy="1309403"/>
                  <wp:effectExtent l="0" t="0" r="0" b="5080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30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11A12F91" w14:textId="77777777" w:rsidTr="00CF1804">
        <w:tc>
          <w:tcPr>
            <w:tcW w:w="456" w:type="dxa"/>
          </w:tcPr>
          <w:p w14:paraId="0404667A" w14:textId="6FAA82B9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172" w:type="dxa"/>
          </w:tcPr>
          <w:p w14:paraId="37DC1868" w14:textId="6C4D3FDE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A981843" wp14:editId="67E7C2D7">
                  <wp:extent cx="4486275" cy="1340056"/>
                  <wp:effectExtent l="0" t="0" r="0" b="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34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68DC2F50" w14:textId="77777777" w:rsidTr="00CF1804">
        <w:tc>
          <w:tcPr>
            <w:tcW w:w="456" w:type="dxa"/>
          </w:tcPr>
          <w:p w14:paraId="5772E120" w14:textId="7C492F5F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6D336CA7" w14:textId="220BDB4D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52AE16" wp14:editId="38ED2249">
                  <wp:extent cx="3133725" cy="456835"/>
                  <wp:effectExtent l="0" t="0" r="0" b="635"/>
                  <wp:docPr id="13" name="Kuv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45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i-FI"/>
              </w:rPr>
              <w:t xml:space="preserve"> = 9</w:t>
            </w:r>
          </w:p>
        </w:tc>
      </w:tr>
      <w:tr w:rsidR="00CF1804" w:rsidRPr="00AA224E" w14:paraId="49C3F169" w14:textId="77777777" w:rsidTr="00CF1804">
        <w:tc>
          <w:tcPr>
            <w:tcW w:w="456" w:type="dxa"/>
          </w:tcPr>
          <w:p w14:paraId="27A197C3" w14:textId="464CF211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72" w:type="dxa"/>
          </w:tcPr>
          <w:p w14:paraId="7D47E25C" w14:textId="7D112B13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AE6141" wp14:editId="3AD5BD13">
                  <wp:extent cx="4410075" cy="1011630"/>
                  <wp:effectExtent l="0" t="0" r="0" b="0"/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0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FE" w:rsidRPr="00AA224E" w14:paraId="00F0F11B" w14:textId="77777777" w:rsidTr="00CF1804">
        <w:tc>
          <w:tcPr>
            <w:tcW w:w="456" w:type="dxa"/>
          </w:tcPr>
          <w:p w14:paraId="6D1825F8" w14:textId="597420E8" w:rsidR="004430FE" w:rsidRPr="00C243AC" w:rsidRDefault="004430FE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2A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5275815F" w14:textId="77777777" w:rsidR="004430FE" w:rsidRPr="00AA224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8CC1B31" wp14:editId="093BEC43">
                  <wp:extent cx="4114800" cy="1269622"/>
                  <wp:effectExtent l="0" t="0" r="0" b="6985"/>
                  <wp:docPr id="18" name="Kuv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26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FE" w:rsidRPr="00AA224E" w14:paraId="5CA3DD0E" w14:textId="77777777" w:rsidTr="00CF1804">
        <w:tc>
          <w:tcPr>
            <w:tcW w:w="456" w:type="dxa"/>
          </w:tcPr>
          <w:p w14:paraId="365E593F" w14:textId="68AF8E1E" w:rsidR="004430FE" w:rsidRPr="00C243AC" w:rsidRDefault="004430FE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2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5C92A7D1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AE3886D" wp14:editId="65F59F61">
                  <wp:extent cx="2847975" cy="1161582"/>
                  <wp:effectExtent l="0" t="0" r="0" b="635"/>
                  <wp:docPr id="19" name="Kuv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16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i-FI"/>
              </w:rPr>
              <w:drawing>
                <wp:inline distT="0" distB="0" distL="0" distR="0" wp14:anchorId="1AF027A7" wp14:editId="0A2DFC3A">
                  <wp:extent cx="1438275" cy="1185245"/>
                  <wp:effectExtent l="0" t="0" r="0" b="0"/>
                  <wp:docPr id="20" name="Kuv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8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CF1BE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2C052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131E648" wp14:editId="125C2E41">
                  <wp:extent cx="5604229" cy="1603375"/>
                  <wp:effectExtent l="0" t="0" r="0" b="0"/>
                  <wp:docPr id="21" name="Kuv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448" cy="161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8C967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361ED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671BC6" wp14:editId="0FA1628F">
                  <wp:extent cx="3248025" cy="835889"/>
                  <wp:effectExtent l="0" t="0" r="0" b="2540"/>
                  <wp:docPr id="22" name="Kuv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624" cy="83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099AB" w14:textId="77777777" w:rsidR="004430FE" w:rsidRPr="00AA224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3D4EC385" wp14:editId="11AF884E">
                  <wp:extent cx="3028950" cy="1623913"/>
                  <wp:effectExtent l="0" t="0" r="0" b="0"/>
                  <wp:docPr id="23" name="Kuv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5CC0130" w14:textId="77777777" w:rsidTr="00CF1804">
        <w:tc>
          <w:tcPr>
            <w:tcW w:w="456" w:type="dxa"/>
          </w:tcPr>
          <w:p w14:paraId="6DA50A95" w14:textId="6241D09A" w:rsidR="00062A59" w:rsidRPr="00C243AC" w:rsidRDefault="00062A59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172" w:type="dxa"/>
          </w:tcPr>
          <w:p w14:paraId="6F93D7D5" w14:textId="1FE0D052" w:rsidR="00062A59" w:rsidRDefault="00062A59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EA4AB9D" wp14:editId="5E5866FF">
                  <wp:extent cx="5565791" cy="1637030"/>
                  <wp:effectExtent l="0" t="0" r="0" b="1270"/>
                  <wp:docPr id="44" name="Kuv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166" cy="163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A8D20B3" w14:textId="77777777" w:rsidTr="00CF1804">
        <w:tc>
          <w:tcPr>
            <w:tcW w:w="456" w:type="dxa"/>
          </w:tcPr>
          <w:p w14:paraId="7076B7A8" w14:textId="411E456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72" w:type="dxa"/>
          </w:tcPr>
          <w:p w14:paraId="5BE5960D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0487140" wp14:editId="462D6DFB">
                  <wp:extent cx="2933700" cy="551300"/>
                  <wp:effectExtent l="0" t="0" r="0" b="1270"/>
                  <wp:docPr id="60" name="Kuv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5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A49A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7E105D5" wp14:editId="6EA99970">
                  <wp:extent cx="4029075" cy="1798824"/>
                  <wp:effectExtent l="0" t="0" r="0" b="0"/>
                  <wp:docPr id="61" name="Kuv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32" cy="179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8C98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B704E74" wp14:editId="1E7EA038">
                  <wp:extent cx="2600325" cy="1780584"/>
                  <wp:effectExtent l="0" t="0" r="0" b="0"/>
                  <wp:docPr id="62" name="Kuv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8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09191" w14:textId="77777777" w:rsidR="00062A59" w:rsidRDefault="00062A59" w:rsidP="00062A59">
            <w:pPr>
              <w:rPr>
                <w:noProof/>
                <w:lang w:eastAsia="fi-FI"/>
              </w:rPr>
            </w:pPr>
          </w:p>
        </w:tc>
      </w:tr>
      <w:tr w:rsidR="00062A59" w:rsidRPr="00AA224E" w14:paraId="17EC6CEB" w14:textId="77777777" w:rsidTr="00CF1804">
        <w:tc>
          <w:tcPr>
            <w:tcW w:w="456" w:type="dxa"/>
          </w:tcPr>
          <w:p w14:paraId="5B00132F" w14:textId="0199D9E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172" w:type="dxa"/>
          </w:tcPr>
          <w:p w14:paraId="2CECEA7C" w14:textId="698D2CD2" w:rsidR="00062A59" w:rsidRDefault="00354250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67FD5CA9" wp14:editId="51768F6E">
                  <wp:extent cx="3225800" cy="2044678"/>
                  <wp:effectExtent l="0" t="0" r="0" b="0"/>
                  <wp:docPr id="691048944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04894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75" cy="205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21C1ADAA" w14:textId="77777777" w:rsidTr="00CF1804">
        <w:tc>
          <w:tcPr>
            <w:tcW w:w="456" w:type="dxa"/>
          </w:tcPr>
          <w:p w14:paraId="06455C9E" w14:textId="3426D510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72" w:type="dxa"/>
          </w:tcPr>
          <w:p w14:paraId="2DFEC469" w14:textId="35B742CD" w:rsidR="00062A59" w:rsidRDefault="003E79C2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528A94C7" wp14:editId="4B36B1DC">
                  <wp:extent cx="5664200" cy="2128630"/>
                  <wp:effectExtent l="0" t="0" r="0" b="5080"/>
                  <wp:docPr id="585791940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79194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128" cy="213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94B0F5D" w14:textId="77777777" w:rsidTr="00CF1804">
        <w:tc>
          <w:tcPr>
            <w:tcW w:w="456" w:type="dxa"/>
          </w:tcPr>
          <w:p w14:paraId="15645B2C" w14:textId="6285F10B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460A6ED7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0CDAA6" wp14:editId="062CE2A2">
                  <wp:extent cx="1638300" cy="1393255"/>
                  <wp:effectExtent l="0" t="0" r="0" b="0"/>
                  <wp:docPr id="24" name="Kuv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DD27767" w14:textId="77777777" w:rsidTr="00CF1804">
        <w:tc>
          <w:tcPr>
            <w:tcW w:w="456" w:type="dxa"/>
          </w:tcPr>
          <w:p w14:paraId="6F9933C8" w14:textId="25F1A1EE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72" w:type="dxa"/>
          </w:tcPr>
          <w:p w14:paraId="6364670E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FF098B" wp14:editId="0D1DBED0">
                  <wp:extent cx="2733675" cy="2498592"/>
                  <wp:effectExtent l="0" t="0" r="0" b="0"/>
                  <wp:docPr id="25" name="Kuv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49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537FAEB4" w14:textId="77777777" w:rsidTr="00CF1804">
        <w:tc>
          <w:tcPr>
            <w:tcW w:w="456" w:type="dxa"/>
          </w:tcPr>
          <w:p w14:paraId="2E3B72CD" w14:textId="79FF1A02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39AFE7C8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92DF693" wp14:editId="03593B0A">
                  <wp:extent cx="2461094" cy="2009775"/>
                  <wp:effectExtent l="0" t="0" r="0" b="0"/>
                  <wp:docPr id="26" name="Kuv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596" cy="201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BBE2C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B61A5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13AAA6E" wp14:editId="12A8EF7E">
                  <wp:extent cx="4772025" cy="872045"/>
                  <wp:effectExtent l="0" t="0" r="0" b="4445"/>
                  <wp:docPr id="28" name="Kuv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8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DD19B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EF8E8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F86AB8" wp14:editId="56230CA7">
                  <wp:extent cx="5554155" cy="1310005"/>
                  <wp:effectExtent l="0" t="0" r="8890" b="4445"/>
                  <wp:docPr id="29" name="Kuv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041" cy="131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350BB355" w14:textId="77777777" w:rsidTr="00CF1804">
        <w:tc>
          <w:tcPr>
            <w:tcW w:w="456" w:type="dxa"/>
          </w:tcPr>
          <w:p w14:paraId="33E6D966" w14:textId="7A57B3F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72" w:type="dxa"/>
          </w:tcPr>
          <w:p w14:paraId="3A2EEB75" w14:textId="1CEB96D4" w:rsidR="00062A59" w:rsidRDefault="00062A59" w:rsidP="00062A59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505F96B" wp14:editId="213E2C67">
                  <wp:extent cx="3962400" cy="1245102"/>
                  <wp:effectExtent l="0" t="0" r="0" b="0"/>
                  <wp:docPr id="2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24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05EBD773" w14:textId="77777777" w:rsidTr="00CF1804">
        <w:tc>
          <w:tcPr>
            <w:tcW w:w="456" w:type="dxa"/>
          </w:tcPr>
          <w:p w14:paraId="7A39F0E3" w14:textId="7777777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72" w:type="dxa"/>
          </w:tcPr>
          <w:p w14:paraId="1BDB392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4CE0A77" wp14:editId="3F7444A2">
                  <wp:extent cx="5457825" cy="1583443"/>
                  <wp:effectExtent l="0" t="0" r="0" b="0"/>
                  <wp:docPr id="30" name="Kuv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79" cy="159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CCE1C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43D1B8FB" w14:textId="77777777" w:rsidTr="00CF1804">
        <w:tc>
          <w:tcPr>
            <w:tcW w:w="456" w:type="dxa"/>
          </w:tcPr>
          <w:p w14:paraId="45E6667F" w14:textId="33CBB6D2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7402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2F6DEE5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180D846" wp14:editId="06F5D93D">
                  <wp:extent cx="3971925" cy="2907749"/>
                  <wp:effectExtent l="0" t="0" r="0" b="6985"/>
                  <wp:docPr id="35" name="Kuv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0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97A69B6" w14:textId="77777777" w:rsidTr="00A2728A">
        <w:tc>
          <w:tcPr>
            <w:tcW w:w="456" w:type="dxa"/>
          </w:tcPr>
          <w:p w14:paraId="1F8B25C8" w14:textId="77777777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72" w:type="dxa"/>
          </w:tcPr>
          <w:p w14:paraId="38352287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8364EB3" wp14:editId="7675EBDC">
                  <wp:extent cx="2952750" cy="1809316"/>
                  <wp:effectExtent l="0" t="0" r="0" b="635"/>
                  <wp:docPr id="34" name="Kuva 34" descr="Kuva, joka sisältää kohteen teksti, Fontti, käsiala, diagramm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Kuva 34" descr="Kuva, joka sisältää kohteen teksti, Fontti, käsiala, diagrammi&#10;&#10;Kuvaus luotu automaattisesti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32" cy="181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91DDF96" w14:textId="77777777" w:rsidTr="00A2728A">
        <w:tc>
          <w:tcPr>
            <w:tcW w:w="456" w:type="dxa"/>
          </w:tcPr>
          <w:p w14:paraId="0BF171A3" w14:textId="73EE409B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72" w:type="dxa"/>
          </w:tcPr>
          <w:p w14:paraId="48A12539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D7C7D27" wp14:editId="1BDA177E">
                  <wp:extent cx="4238625" cy="574062"/>
                  <wp:effectExtent l="0" t="0" r="0" b="0"/>
                  <wp:docPr id="36" name="Kuva 36" descr="Kuva, joka sisältää kohteen teksti, kuvakaappaus, Fontti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uva 36" descr="Kuva, joka sisältää kohteen teksti, kuvakaappaus, Fontti, viiva&#10;&#10;Kuvaus luotu automaattisesti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57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024BB572" w14:textId="77777777" w:rsidTr="00A2728A">
        <w:tc>
          <w:tcPr>
            <w:tcW w:w="456" w:type="dxa"/>
          </w:tcPr>
          <w:p w14:paraId="3A175C34" w14:textId="7FE2A5D6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72" w:type="dxa"/>
          </w:tcPr>
          <w:p w14:paraId="2D390125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8C3EA7B" wp14:editId="2F0742E2">
                  <wp:extent cx="4124325" cy="798256"/>
                  <wp:effectExtent l="0" t="0" r="0" b="1905"/>
                  <wp:docPr id="37" name="Kuva 37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uva 37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79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DC280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18E6FE97" w14:textId="77777777" w:rsidTr="00A2728A">
        <w:tc>
          <w:tcPr>
            <w:tcW w:w="456" w:type="dxa"/>
          </w:tcPr>
          <w:p w14:paraId="2E18ECBC" w14:textId="10951EFC" w:rsidR="00062A59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72" w:type="dxa"/>
          </w:tcPr>
          <w:p w14:paraId="0D3EA1B2" w14:textId="77777777" w:rsidR="00062A59" w:rsidRDefault="00062A59" w:rsidP="00A2728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0C1A066" wp14:editId="4F335613">
                  <wp:extent cx="3019425" cy="925846"/>
                  <wp:effectExtent l="0" t="0" r="0" b="7620"/>
                  <wp:docPr id="79" name="Kuva 79" descr="Kuva, joka sisältää kohteen teksti, Fontti, valkoinen, käsial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uva 79" descr="Kuva, joka sisältää kohteen teksti, Fontti, valkoinen, käsiala&#10;&#10;Kuvaus luotu automaattisesti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90" cy="9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DF006" w14:textId="77777777" w:rsidR="00062A59" w:rsidRDefault="00062A59" w:rsidP="00A2728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F79FBD4" wp14:editId="05BEE78F">
                  <wp:extent cx="1133475" cy="750439"/>
                  <wp:effectExtent l="0" t="0" r="0" b="0"/>
                  <wp:docPr id="80" name="Kuva 80" descr="Kuva, joka sisältää kohteen teksti, Fontti, diagrammi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Kuva 80" descr="Kuva, joka sisältää kohteen teksti, Fontti, diagrammi, valkoinen&#10;&#10;Kuvaus luotu automaattisesti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44" cy="7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DDF2A" w14:textId="77777777" w:rsidR="00062A59" w:rsidRDefault="00062A59" w:rsidP="00A2728A">
            <w:pPr>
              <w:rPr>
                <w:noProof/>
                <w:lang w:eastAsia="fi-FI"/>
              </w:rPr>
            </w:pPr>
          </w:p>
        </w:tc>
      </w:tr>
      <w:tr w:rsidR="00062A59" w:rsidRPr="00AA224E" w14:paraId="4794912A" w14:textId="77777777" w:rsidTr="00CF1804">
        <w:tc>
          <w:tcPr>
            <w:tcW w:w="456" w:type="dxa"/>
          </w:tcPr>
          <w:p w14:paraId="73AC664D" w14:textId="7B4F9DEE" w:rsidR="00062A59" w:rsidRPr="00C243AC" w:rsidRDefault="00740264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172" w:type="dxa"/>
          </w:tcPr>
          <w:p w14:paraId="10BED6A3" w14:textId="40008828" w:rsidR="00062A59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7435F4" wp14:editId="3F3158DC">
                  <wp:extent cx="914400" cy="921572"/>
                  <wp:effectExtent l="0" t="0" r="0" b="0"/>
                  <wp:docPr id="843074093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7409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12" cy="92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6F763" w14:textId="77777777" w:rsidR="003E79C2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Säteen loppupisteen arvoilla</w:t>
            </w:r>
          </w:p>
          <w:p w14:paraId="37DD806C" w14:textId="1297AEB5" w:rsidR="003E79C2" w:rsidRPr="00AA224E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1613F1" wp14:editId="309891AA">
                  <wp:extent cx="3244850" cy="1185618"/>
                  <wp:effectExtent l="0" t="0" r="0" b="0"/>
                  <wp:docPr id="1141685874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68587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30" cy="118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24E6015A" w14:textId="77777777" w:rsidTr="00A2728A">
        <w:tc>
          <w:tcPr>
            <w:tcW w:w="456" w:type="dxa"/>
          </w:tcPr>
          <w:p w14:paraId="35B38DF9" w14:textId="72737EEE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9172" w:type="dxa"/>
          </w:tcPr>
          <w:p w14:paraId="57F9CACD" w14:textId="7BCEF019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860E39" wp14:editId="61B00113">
                  <wp:extent cx="5651500" cy="2332021"/>
                  <wp:effectExtent l="0" t="0" r="6350" b="0"/>
                  <wp:docPr id="123807046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07046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615" cy="23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3FAC973" w14:textId="77777777" w:rsidTr="00A2728A">
        <w:tc>
          <w:tcPr>
            <w:tcW w:w="456" w:type="dxa"/>
          </w:tcPr>
          <w:p w14:paraId="073DD844" w14:textId="46C3F57B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172" w:type="dxa"/>
          </w:tcPr>
          <w:p w14:paraId="6A9E4A0B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78E77C9" wp14:editId="2F96526E">
                  <wp:extent cx="3200400" cy="919741"/>
                  <wp:effectExtent l="0" t="0" r="0" b="0"/>
                  <wp:docPr id="76" name="Kuva 76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Kuva 76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B81AE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7277C35B" w14:textId="77777777" w:rsidTr="00A2728A">
        <w:tc>
          <w:tcPr>
            <w:tcW w:w="456" w:type="dxa"/>
          </w:tcPr>
          <w:p w14:paraId="270F276E" w14:textId="22D3155E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72" w:type="dxa"/>
          </w:tcPr>
          <w:p w14:paraId="74B6633A" w14:textId="77777777" w:rsidR="00740264" w:rsidRDefault="006737B0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E86EA" wp14:editId="2643887B">
                  <wp:extent cx="3648815" cy="1781175"/>
                  <wp:effectExtent l="0" t="0" r="8890" b="0"/>
                  <wp:docPr id="2049492078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49207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160" cy="179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49CFB" w14:textId="77777777" w:rsidR="006737B0" w:rsidRDefault="006737B0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F9896" wp14:editId="05F6808B">
                  <wp:extent cx="4572000" cy="1783640"/>
                  <wp:effectExtent l="0" t="0" r="0" b="7620"/>
                  <wp:docPr id="108954226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54226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77" cy="179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1D43B" w14:textId="2396E171" w:rsidR="004B2B82" w:rsidRPr="00AA224E" w:rsidRDefault="004B2B82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536E96" wp14:editId="7C80947E">
                  <wp:extent cx="2489200" cy="436192"/>
                  <wp:effectExtent l="0" t="0" r="0" b="2540"/>
                  <wp:docPr id="603239080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3908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754" cy="4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0CB185A8" w14:textId="77777777" w:rsidTr="00A2728A">
        <w:tc>
          <w:tcPr>
            <w:tcW w:w="456" w:type="dxa"/>
          </w:tcPr>
          <w:p w14:paraId="279A93ED" w14:textId="773661F5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7029BFD7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1613CE6" wp14:editId="5A6A063D">
                  <wp:extent cx="2752725" cy="899011"/>
                  <wp:effectExtent l="0" t="0" r="0" b="0"/>
                  <wp:docPr id="78" name="Kuva 7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Kuva 7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8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435CC46E" w14:textId="77777777" w:rsidTr="00A2728A">
        <w:tc>
          <w:tcPr>
            <w:tcW w:w="456" w:type="dxa"/>
          </w:tcPr>
          <w:p w14:paraId="7EA26F7A" w14:textId="52292F71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89B92D5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FB3EFD0" wp14:editId="1503E78A">
                  <wp:extent cx="1123950" cy="507339"/>
                  <wp:effectExtent l="0" t="0" r="0" b="7620"/>
                  <wp:docPr id="63" name="Kuva 63" descr="Kuva, joka sisältää kohteen teksti, Fontti, valkoinen, muotoilu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Kuva 63" descr="Kuva, joka sisältää kohteen teksti, Fontti, valkoinen, muotoilu&#10;&#10;Kuvaus luotu automaattisesti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34ACAEA0" w14:textId="77777777" w:rsidTr="00A2728A">
        <w:tc>
          <w:tcPr>
            <w:tcW w:w="456" w:type="dxa"/>
          </w:tcPr>
          <w:p w14:paraId="58E87BA3" w14:textId="5B0473A5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69DC0796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1D65EF7" wp14:editId="28060EA9">
                  <wp:extent cx="3990975" cy="627369"/>
                  <wp:effectExtent l="0" t="0" r="0" b="1905"/>
                  <wp:docPr id="64" name="Kuva 64" descr="Kuva, joka sisältää kohteen teksti, Fontti, valkoinen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Kuva 64" descr="Kuva, joka sisältää kohteen teksti, Fontti, valkoinen, viiva&#10;&#10;Kuvaus luotu automaattisesti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62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BEA7F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B6D3693" wp14:editId="77D35C52">
                  <wp:extent cx="1819275" cy="1559379"/>
                  <wp:effectExtent l="0" t="0" r="0" b="3175"/>
                  <wp:docPr id="65" name="Kuva 65" descr="Kuva, joka sisältää kohteen teksti, käsiala, Fontti, diagramm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Kuva 65" descr="Kuva, joka sisältää kohteen teksti, käsiala, Fontti, diagrammi&#10;&#10;Kuvaus luotu automaattisesti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FDE47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F4952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89BB77" wp14:editId="78E97980">
                  <wp:extent cx="1208322" cy="2562225"/>
                  <wp:effectExtent l="0" t="0" r="0" b="0"/>
                  <wp:docPr id="66" name="Kuva 66" descr="Kuva, joka sisältää kohteen teksti, kuvakaappaus, Font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uva 66" descr="Kuva, joka sisältää kohteen teksti, kuvakaappaus, Fontti, numero&#10;&#10;Kuvaus luotu automaattisesti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22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BB" w:rsidRPr="00AA224E" w14:paraId="4DA48CB7" w14:textId="77777777" w:rsidTr="00A2728A">
        <w:tc>
          <w:tcPr>
            <w:tcW w:w="456" w:type="dxa"/>
          </w:tcPr>
          <w:p w14:paraId="02108452" w14:textId="55806E0F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2" w:type="dxa"/>
          </w:tcPr>
          <w:p w14:paraId="4EB0EC3E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CB721CC" wp14:editId="5898565D">
                  <wp:extent cx="4838700" cy="1403223"/>
                  <wp:effectExtent l="0" t="0" r="0" b="6985"/>
                  <wp:docPr id="6" name="Kuva 6" descr="Kuva, joka sisältää kohteen teksti, kuvakaappaus, kuitti, Fon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6" descr="Kuva, joka sisältää kohteen teksti, kuvakaappaus, kuitti, Fontti&#10;&#10;Kuvaus luotu automaattisesti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40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3F80A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67362405" wp14:editId="2310C5C9">
                  <wp:extent cx="4191840" cy="1762125"/>
                  <wp:effectExtent l="0" t="0" r="0" b="0"/>
                  <wp:docPr id="7" name="Kuva 7" descr="Kuva, joka sisältää kohteen teksti, kuvakaappaus, Font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uva 7" descr="Kuva, joka sisältää kohteen teksti, kuvakaappaus, Fontti, numero&#10;&#10;Kuvaus luotu automaattisesti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8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F8F98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8BB" w:rsidRPr="00AA224E" w14:paraId="6B0E10C9" w14:textId="77777777" w:rsidTr="00A2728A">
        <w:tc>
          <w:tcPr>
            <w:tcW w:w="456" w:type="dxa"/>
          </w:tcPr>
          <w:p w14:paraId="059CC56E" w14:textId="4A8D9B50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6A4EC5FB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5A6F0B9" wp14:editId="406DACDE">
                  <wp:extent cx="4657725" cy="777696"/>
                  <wp:effectExtent l="0" t="0" r="0" b="3810"/>
                  <wp:docPr id="8" name="Kuva 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uva 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7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4C960DED" w14:textId="77777777" w:rsidTr="00A2728A">
        <w:tc>
          <w:tcPr>
            <w:tcW w:w="456" w:type="dxa"/>
          </w:tcPr>
          <w:p w14:paraId="4F8E6D58" w14:textId="0EBE4C42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172" w:type="dxa"/>
          </w:tcPr>
          <w:p w14:paraId="1DB025A9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0EA911" wp14:editId="66D5FC2C">
                  <wp:extent cx="1866900" cy="439271"/>
                  <wp:effectExtent l="0" t="0" r="0" b="0"/>
                  <wp:docPr id="1049439997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43999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36" cy="45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5B910" w14:textId="09A19698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44996A76" w14:textId="77777777" w:rsidR="00012766" w:rsidRPr="00AA224E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4B460C55" w14:textId="77777777" w:rsidTr="00A2728A">
        <w:tc>
          <w:tcPr>
            <w:tcW w:w="456" w:type="dxa"/>
          </w:tcPr>
          <w:p w14:paraId="33A12DDE" w14:textId="0EB9F34C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172" w:type="dxa"/>
          </w:tcPr>
          <w:p w14:paraId="49695F49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2AEF4F2" wp14:editId="6CF7D18F">
                  <wp:extent cx="4105275" cy="1579553"/>
                  <wp:effectExtent l="0" t="0" r="0" b="1905"/>
                  <wp:docPr id="69" name="Kuva 69" descr="Kuva, joka sisältää kohteen teksti, kuvakaappaus, Fontti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Kuva 69" descr="Kuva, joka sisältää kohteen teksti, kuvakaappaus, Fontti, kuitti&#10;&#10;Kuvaus luotu automaattisesti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57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951DA" w14:textId="77777777" w:rsidR="00012766" w:rsidRPr="00AA224E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F0C9F0C" w14:textId="77777777" w:rsidTr="00CF1804">
        <w:tc>
          <w:tcPr>
            <w:tcW w:w="456" w:type="dxa"/>
          </w:tcPr>
          <w:p w14:paraId="20642DA6" w14:textId="655AD20C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172" w:type="dxa"/>
          </w:tcPr>
          <w:p w14:paraId="3E37F2D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11DBC98" wp14:editId="4CD90AF4">
                  <wp:extent cx="4076700" cy="1996283"/>
                  <wp:effectExtent l="0" t="0" r="0" b="4445"/>
                  <wp:docPr id="46" name="Kuv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99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C5BDB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5DA58C9" w14:textId="77777777" w:rsidTr="00CF1804">
        <w:tc>
          <w:tcPr>
            <w:tcW w:w="456" w:type="dxa"/>
          </w:tcPr>
          <w:p w14:paraId="523E7BEE" w14:textId="608E871A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9172" w:type="dxa"/>
          </w:tcPr>
          <w:p w14:paraId="42253AF1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D861685" wp14:editId="5C1ACB06">
                  <wp:extent cx="3023220" cy="3000375"/>
                  <wp:effectExtent l="0" t="0" r="6350" b="0"/>
                  <wp:docPr id="47" name="Kuv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2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3157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ADE2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AEB95CD" wp14:editId="0ADE8D2D">
                  <wp:extent cx="3914775" cy="1737231"/>
                  <wp:effectExtent l="0" t="0" r="0" b="0"/>
                  <wp:docPr id="48" name="Kuv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73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44F5FE4D" w14:textId="77777777" w:rsidTr="00CF1804">
        <w:tc>
          <w:tcPr>
            <w:tcW w:w="456" w:type="dxa"/>
          </w:tcPr>
          <w:p w14:paraId="048CFB5A" w14:textId="48989109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72" w:type="dxa"/>
          </w:tcPr>
          <w:p w14:paraId="2F93677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DAB790" wp14:editId="5FC0DC56">
                  <wp:extent cx="4124325" cy="495627"/>
                  <wp:effectExtent l="0" t="0" r="0" b="0"/>
                  <wp:docPr id="50" name="Kuv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49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69318A7A" w14:textId="77777777" w:rsidTr="00CF1804">
        <w:tc>
          <w:tcPr>
            <w:tcW w:w="456" w:type="dxa"/>
          </w:tcPr>
          <w:p w14:paraId="2C29AC49" w14:textId="02BBD955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172" w:type="dxa"/>
          </w:tcPr>
          <w:p w14:paraId="55C33DF7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4D1C4F5" wp14:editId="7E7DAC30">
                  <wp:extent cx="3076575" cy="2316773"/>
                  <wp:effectExtent l="0" t="0" r="0" b="7620"/>
                  <wp:docPr id="51" name="Kuv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31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D179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3643AEB1" wp14:editId="5D917C83">
                  <wp:extent cx="1855577" cy="1724025"/>
                  <wp:effectExtent l="0" t="0" r="0" b="0"/>
                  <wp:docPr id="52" name="Kuv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577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E635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162A0FB" wp14:editId="2FC68C89">
                  <wp:extent cx="3409950" cy="1360957"/>
                  <wp:effectExtent l="0" t="0" r="0" b="0"/>
                  <wp:docPr id="53" name="Kuv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425" cy="136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664AF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27161975" w14:textId="77777777" w:rsidTr="00CF1804">
        <w:tc>
          <w:tcPr>
            <w:tcW w:w="456" w:type="dxa"/>
          </w:tcPr>
          <w:p w14:paraId="2C9A62BB" w14:textId="5B989413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9172" w:type="dxa"/>
          </w:tcPr>
          <w:p w14:paraId="39CA75C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F0A24F4" wp14:editId="7338A5E4">
                  <wp:extent cx="3905250" cy="2327835"/>
                  <wp:effectExtent l="0" t="0" r="0" b="0"/>
                  <wp:docPr id="54" name="Kuv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310" cy="233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213CCCB" w14:textId="77777777" w:rsidTr="00CF1804">
        <w:tc>
          <w:tcPr>
            <w:tcW w:w="456" w:type="dxa"/>
          </w:tcPr>
          <w:p w14:paraId="15DB6B22" w14:textId="734DCDEF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172" w:type="dxa"/>
          </w:tcPr>
          <w:p w14:paraId="1DA9B1B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F410267" wp14:editId="5C061CE2">
                  <wp:extent cx="3886200" cy="947659"/>
                  <wp:effectExtent l="0" t="0" r="0" b="5080"/>
                  <wp:docPr id="67" name="Kuv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94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66" w:rsidRPr="00AA224E" w14:paraId="5847443E" w14:textId="77777777" w:rsidTr="00CF1804">
        <w:tc>
          <w:tcPr>
            <w:tcW w:w="456" w:type="dxa"/>
          </w:tcPr>
          <w:p w14:paraId="312324FB" w14:textId="68A2AB8B" w:rsidR="00012766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172" w:type="dxa"/>
          </w:tcPr>
          <w:p w14:paraId="2C4E70B9" w14:textId="1BDCA071" w:rsidR="00012766" w:rsidRDefault="0060213B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7A03DED9" wp14:editId="72D1C52B">
                  <wp:extent cx="2552700" cy="1944235"/>
                  <wp:effectExtent l="0" t="0" r="0" b="0"/>
                  <wp:docPr id="378958955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58955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49" cy="19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57CA0528" w14:textId="77777777" w:rsidTr="00CF1804">
        <w:tc>
          <w:tcPr>
            <w:tcW w:w="456" w:type="dxa"/>
          </w:tcPr>
          <w:p w14:paraId="1CA43F45" w14:textId="0C9C3686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9172" w:type="dxa"/>
          </w:tcPr>
          <w:p w14:paraId="641C0465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18EE06B" wp14:editId="11444C4E">
                  <wp:extent cx="4486275" cy="737574"/>
                  <wp:effectExtent l="0" t="0" r="0" b="5715"/>
                  <wp:docPr id="55" name="Kuv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7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177B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4300150" wp14:editId="40AF1DA6">
                  <wp:extent cx="4029075" cy="1101474"/>
                  <wp:effectExtent l="0" t="0" r="0" b="3810"/>
                  <wp:docPr id="56" name="Kuv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110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AD6A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33C964F7" w14:textId="77777777" w:rsidTr="00C746BD">
        <w:tc>
          <w:tcPr>
            <w:tcW w:w="456" w:type="dxa"/>
          </w:tcPr>
          <w:p w14:paraId="3F1E329D" w14:textId="77777777" w:rsidR="00012766" w:rsidRPr="00C243AC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172" w:type="dxa"/>
          </w:tcPr>
          <w:p w14:paraId="04887A3E" w14:textId="77777777" w:rsidR="00012766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3322A8" wp14:editId="04D220C5">
                  <wp:extent cx="4029075" cy="738036"/>
                  <wp:effectExtent l="0" t="0" r="0" b="5080"/>
                  <wp:docPr id="57" name="Kuva 57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uva 57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523" cy="7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661C3" w14:textId="77777777" w:rsidR="00012766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12306" w14:textId="77777777" w:rsidR="00012766" w:rsidRPr="00AA224E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6D0F244" wp14:editId="0C3FE0B0">
                  <wp:extent cx="3552825" cy="930678"/>
                  <wp:effectExtent l="0" t="0" r="0" b="3175"/>
                  <wp:docPr id="58" name="Kuva 58" descr="Kuva, joka sisältää kohteen teksti, Fontti, käsiala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uva 58" descr="Kuva, joka sisältää kohteen teksti, Fontti, käsiala, valkoinen&#10;&#10;Kuvaus luotu automaattisesti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9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3AF06C40" w14:textId="77777777" w:rsidTr="00C15E65">
        <w:tc>
          <w:tcPr>
            <w:tcW w:w="456" w:type="dxa"/>
          </w:tcPr>
          <w:p w14:paraId="2420BE34" w14:textId="4570AB20" w:rsidR="00012766" w:rsidRPr="00C243AC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172D97DA" w14:textId="77777777" w:rsidR="00012766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475B628" wp14:editId="1D747BB5">
                  <wp:extent cx="4505325" cy="2034918"/>
                  <wp:effectExtent l="0" t="0" r="0" b="3810"/>
                  <wp:docPr id="59" name="Kuva 59" descr="Kuva, joka sisältää kohteen teksti, Fontti, diagrammi, käsial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Kuva 59" descr="Kuva, joka sisältää kohteen teksti, Fontti, diagrammi, käsiala&#10;&#10;Kuvaus luotu automaattisesti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3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73A32" w14:textId="77777777" w:rsidR="00012766" w:rsidRPr="00AA224E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747E1A00" w14:textId="77777777" w:rsidTr="00CF1804">
        <w:tc>
          <w:tcPr>
            <w:tcW w:w="456" w:type="dxa"/>
          </w:tcPr>
          <w:p w14:paraId="7C34C1B8" w14:textId="47CA56E3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172" w:type="dxa"/>
          </w:tcPr>
          <w:p w14:paraId="0EF8A928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9113D01" wp14:editId="455DFEB8">
                  <wp:extent cx="3514725" cy="841332"/>
                  <wp:effectExtent l="0" t="0" r="0" b="0"/>
                  <wp:docPr id="74" name="Kuv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84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5728CABE" w14:textId="77777777" w:rsidTr="00A2728A">
        <w:tc>
          <w:tcPr>
            <w:tcW w:w="456" w:type="dxa"/>
          </w:tcPr>
          <w:p w14:paraId="4956CF29" w14:textId="2FF953B2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22562A05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2F6CF63" wp14:editId="617EE62D">
                  <wp:extent cx="4219575" cy="2008518"/>
                  <wp:effectExtent l="0" t="0" r="0" b="0"/>
                  <wp:docPr id="88" name="Kuva 8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Kuva 8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00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B84A" w14:textId="77777777" w:rsidR="00012766" w:rsidRPr="00982CFB" w:rsidRDefault="00012766" w:rsidP="00A272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2A59" w:rsidRPr="00AA224E" w14:paraId="3C24884A" w14:textId="77777777" w:rsidTr="00CF1804">
        <w:tc>
          <w:tcPr>
            <w:tcW w:w="456" w:type="dxa"/>
          </w:tcPr>
          <w:p w14:paraId="0B7C89B1" w14:textId="37162DC0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9172" w:type="dxa"/>
          </w:tcPr>
          <w:p w14:paraId="43BAFCD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BC3C836" wp14:editId="30E4AF30">
                  <wp:extent cx="3867150" cy="627105"/>
                  <wp:effectExtent l="0" t="0" r="0" b="1905"/>
                  <wp:docPr id="82" name="Kuv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62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22D53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2189AC" wp14:editId="31AB5F08">
                  <wp:extent cx="4371975" cy="989402"/>
                  <wp:effectExtent l="0" t="0" r="0" b="1270"/>
                  <wp:docPr id="83" name="Kuv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98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1C0F6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48C2D3BD" w14:textId="77777777" w:rsidTr="00CF1804">
        <w:tc>
          <w:tcPr>
            <w:tcW w:w="456" w:type="dxa"/>
          </w:tcPr>
          <w:p w14:paraId="608D6070" w14:textId="02A9F642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172" w:type="dxa"/>
          </w:tcPr>
          <w:p w14:paraId="2AB9958F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697DB1" wp14:editId="6807A339">
                  <wp:extent cx="4067175" cy="1059321"/>
                  <wp:effectExtent l="0" t="0" r="0" b="7620"/>
                  <wp:docPr id="84" name="Kuv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105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B65DE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FC41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80DBD31" wp14:editId="121FC178">
                  <wp:extent cx="4857750" cy="1808260"/>
                  <wp:effectExtent l="0" t="0" r="0" b="1905"/>
                  <wp:docPr id="85" name="Kuv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861" cy="182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1E719C11" w14:textId="77777777" w:rsidTr="00A2728A">
        <w:tc>
          <w:tcPr>
            <w:tcW w:w="456" w:type="dxa"/>
          </w:tcPr>
          <w:p w14:paraId="57A38A53" w14:textId="523CEB55" w:rsidR="004C643B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7FE82C5" w14:textId="77777777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4BFC3DD" wp14:editId="0BC9E1B6">
                  <wp:extent cx="1371600" cy="1791801"/>
                  <wp:effectExtent l="0" t="0" r="0" b="0"/>
                  <wp:docPr id="97" name="Kuva 97" descr="Kuva, joka sisältää kohteen teksti, kuvakaappaus, numero, Fon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Kuva 97" descr="Kuva, joka sisältää kohteen teksti, kuvakaappaus, numero, Fontti&#10;&#10;Kuvaus luotu automaattisesti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9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B99A2" w14:textId="77777777" w:rsidR="004C643B" w:rsidRPr="00AA224E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07042302" w14:textId="77777777" w:rsidTr="00A2728A">
        <w:tc>
          <w:tcPr>
            <w:tcW w:w="456" w:type="dxa"/>
          </w:tcPr>
          <w:p w14:paraId="077D0535" w14:textId="228C68AE" w:rsidR="004C643B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623D6B3D" w14:textId="77777777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AE4B039" wp14:editId="124961E3">
                  <wp:extent cx="1885950" cy="781050"/>
                  <wp:effectExtent l="0" t="0" r="0" b="0"/>
                  <wp:docPr id="98" name="Kuva 98" descr="Kuva, joka sisältää kohteen teksti, Fontti, valkoinen, kuvakaappa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Kuva 98" descr="Kuva, joka sisältää kohteen teksti, Fontti, valkoinen, kuvakaappaus&#10;&#10;Kuvaus luotu automaattisesti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7EAB5" w14:textId="77777777" w:rsidR="004C643B" w:rsidRPr="00AA224E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30C58B6" w14:textId="77777777" w:rsidTr="00CF1804">
        <w:tc>
          <w:tcPr>
            <w:tcW w:w="456" w:type="dxa"/>
          </w:tcPr>
          <w:p w14:paraId="38F5A3D9" w14:textId="692A5550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9172" w:type="dxa"/>
          </w:tcPr>
          <w:p w14:paraId="429B8364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49F5CAD" wp14:editId="10B31E9C">
                  <wp:extent cx="5372100" cy="1708815"/>
                  <wp:effectExtent l="0" t="0" r="0" b="5715"/>
                  <wp:docPr id="81" name="Kuv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157" cy="17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74C46E15" w14:textId="77777777" w:rsidTr="00CF1804">
        <w:tc>
          <w:tcPr>
            <w:tcW w:w="456" w:type="dxa"/>
          </w:tcPr>
          <w:p w14:paraId="6BB41F99" w14:textId="63E248F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127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782D167B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2A9FE45" wp14:editId="0E8C6E5E">
                  <wp:extent cx="4448175" cy="1021022"/>
                  <wp:effectExtent l="0" t="0" r="0" b="8255"/>
                  <wp:docPr id="96" name="Kuv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0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2E00B905" w14:textId="77777777" w:rsidTr="00CF1804">
        <w:tc>
          <w:tcPr>
            <w:tcW w:w="456" w:type="dxa"/>
          </w:tcPr>
          <w:p w14:paraId="2EC01025" w14:textId="04A997E8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64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72" w:type="dxa"/>
          </w:tcPr>
          <w:p w14:paraId="1938204E" w14:textId="77777777" w:rsidR="00062A59" w:rsidRDefault="00062A59" w:rsidP="00062A59">
            <w:pPr>
              <w:tabs>
                <w:tab w:val="left" w:pos="6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C72C2B2" wp14:editId="19A4097F">
                  <wp:extent cx="3276600" cy="1073507"/>
                  <wp:effectExtent l="0" t="0" r="0" b="0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07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C010B" w14:textId="77777777" w:rsidR="00062A59" w:rsidRPr="00982CFB" w:rsidRDefault="00062A59" w:rsidP="00062A5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2A59" w:rsidRPr="00AA224E" w14:paraId="3D5370E6" w14:textId="77777777" w:rsidTr="00CF1804">
        <w:tc>
          <w:tcPr>
            <w:tcW w:w="456" w:type="dxa"/>
          </w:tcPr>
          <w:p w14:paraId="6CC6CD3B" w14:textId="0F8C18F1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64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21BC372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50D1704" wp14:editId="2238D20A">
                  <wp:extent cx="5614018" cy="704850"/>
                  <wp:effectExtent l="0" t="0" r="6350" b="0"/>
                  <wp:docPr id="4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188" cy="71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FAEF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8BB" w:rsidRPr="00AA224E" w14:paraId="3C86B1A8" w14:textId="77777777" w:rsidTr="00CF1804">
        <w:tc>
          <w:tcPr>
            <w:tcW w:w="456" w:type="dxa"/>
          </w:tcPr>
          <w:p w14:paraId="7959959B" w14:textId="31ECF072" w:rsidR="00CF1804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172" w:type="dxa"/>
          </w:tcPr>
          <w:p w14:paraId="7CCD51EB" w14:textId="77777777" w:rsidR="00CF1804" w:rsidRPr="00742DAD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n=15,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=100,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=80</m:t>
                </m:r>
              </m:oMath>
            </m:oMathPara>
          </w:p>
          <w:p w14:paraId="6BCC92E3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E9E1F5D" wp14:editId="432629EC">
                  <wp:extent cx="4229100" cy="1428750"/>
                  <wp:effectExtent l="0" t="0" r="0" b="0"/>
                  <wp:docPr id="27" name="Kuva 27" descr="Kuva, joka sisältää kohteen teksti, Fontti, kuvakaappaus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uva 27" descr="Kuva, joka sisältää kohteen teksti, Fontti, kuvakaappaus, kuitti&#10;&#10;Kuvaus luotu automaattisesti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C0BAC" w14:textId="77777777" w:rsidR="00CF1804" w:rsidRDefault="00CF1804" w:rsidP="00A2728A">
            <w:pPr>
              <w:jc w:val="both"/>
              <w:rPr>
                <w:noProof/>
                <w:lang w:eastAsia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Laskimella</w:t>
            </w:r>
            <w:r>
              <w:rPr>
                <w:noProof/>
                <w:lang w:eastAsia="fi-FI"/>
              </w:rPr>
              <w:t xml:space="preserve">      </w:t>
            </w:r>
          </w:p>
          <w:p w14:paraId="0EC88D0B" w14:textId="77777777" w:rsidR="00CF1804" w:rsidRDefault="00CF1804" w:rsidP="00A27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t xml:space="preserve">                                </w:t>
            </w:r>
            <w:r>
              <w:rPr>
                <w:noProof/>
                <w:lang w:eastAsia="fi-FI"/>
              </w:rPr>
              <w:drawing>
                <wp:inline distT="0" distB="0" distL="0" distR="0" wp14:anchorId="2A231562" wp14:editId="1EF8117E">
                  <wp:extent cx="2971800" cy="1219200"/>
                  <wp:effectExtent l="0" t="0" r="0" b="0"/>
                  <wp:docPr id="90" name="Kuva 90" descr="Kuva, joka sisältää kohteen teksti, Fontti, valkoinen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Kuva 90" descr="Kuva, joka sisältää kohteen teksti, Fontti, valkoinen, kuitti&#10;&#10;Kuvaus luotu automaattisesti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D7A461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9FEB8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DC3CDCA" wp14:editId="4BBA8F01">
                  <wp:extent cx="4019550" cy="965938"/>
                  <wp:effectExtent l="0" t="0" r="0" b="5715"/>
                  <wp:docPr id="94" name="Kuva 94" descr="Kuva, joka sisältää kohteen teksti, Fontti, viiva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Kuva 94" descr="Kuva, joka sisältää kohteen teksti, Fontti, viiva, kuitti&#10;&#10;Kuvaus luotu automaattisesti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549" cy="97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DBEBE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Laskimella </w:t>
            </w:r>
            <w:r>
              <w:rPr>
                <w:noProof/>
                <w:lang w:eastAsia="fi-FI"/>
              </w:rPr>
              <w:drawing>
                <wp:inline distT="0" distB="0" distL="0" distR="0" wp14:anchorId="4F0D0449" wp14:editId="416A4614">
                  <wp:extent cx="2628900" cy="964499"/>
                  <wp:effectExtent l="0" t="0" r="0" b="7620"/>
                  <wp:docPr id="92" name="Kuva 92" descr="Kuva, joka sisältää kohteen teksti, Fontti, diagrammi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Kuva 92" descr="Kuva, joka sisältää kohteen teksti, Fontti, diagrammi, valkoinen&#10;&#10;Kuvaus luotu automaattisesti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650" cy="9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B806C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noProof/>
                <w:lang w:eastAsia="fi-FI"/>
              </w:rPr>
              <w:drawing>
                <wp:inline distT="0" distB="0" distL="0" distR="0" wp14:anchorId="250F33C6" wp14:editId="534209D8">
                  <wp:extent cx="2657475" cy="928007"/>
                  <wp:effectExtent l="0" t="0" r="0" b="5715"/>
                  <wp:docPr id="93" name="Kuva 93" descr="Kuva, joka sisältää kohteen teksti, Fontti, diagrammi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Kuva 93" descr="Kuva, joka sisältää kohteen teksti, Fontti, diagrammi, viiva&#10;&#10;Kuvaus luotu automaattisesti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14" cy="94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AA3C0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59264" behindDoc="1" locked="0" layoutInCell="1" allowOverlap="1" wp14:anchorId="27809849" wp14:editId="0B5EE2D1">
                  <wp:simplePos x="0" y="0"/>
                  <wp:positionH relativeFrom="column">
                    <wp:posOffset>3355975</wp:posOffset>
                  </wp:positionH>
                  <wp:positionV relativeFrom="paragraph">
                    <wp:posOffset>80010</wp:posOffset>
                  </wp:positionV>
                  <wp:extent cx="2165350" cy="1847850"/>
                  <wp:effectExtent l="0" t="0" r="6350" b="0"/>
                  <wp:wrapTight wrapText="bothSides">
                    <wp:wrapPolygon edited="0">
                      <wp:start x="0" y="0"/>
                      <wp:lineTo x="0" y="21377"/>
                      <wp:lineTo x="21473" y="21377"/>
                      <wp:lineTo x="21473" y="0"/>
                      <wp:lineTo x="0" y="0"/>
                    </wp:wrapPolygon>
                  </wp:wrapTight>
                  <wp:docPr id="89" name="Kuva 89" descr="Kuva, joka sisältää kohteen teks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Kuva 89" descr="Kuva, joka sisältää kohteen teksti, numero&#10;&#10;Kuvaus luotu automaattisesti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i-FI"/>
              </w:rPr>
              <w:drawing>
                <wp:inline distT="0" distB="0" distL="0" distR="0" wp14:anchorId="52302B8A" wp14:editId="1D032F24">
                  <wp:extent cx="3219611" cy="1400175"/>
                  <wp:effectExtent l="0" t="0" r="0" b="0"/>
                  <wp:docPr id="95" name="Kuva 95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Kuva 95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551" cy="140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8C19C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854BD" w14:textId="77777777" w:rsidR="00CF1804" w:rsidRDefault="00CF1804" w:rsidP="00A2728A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Ohje: </w:t>
            </w:r>
            <w:hyperlink r:id="rId90" w:history="1">
              <w:r>
                <w:rPr>
                  <w:rStyle w:val="Hyperlinkki"/>
                </w:rPr>
                <w:t>https://www.youtube.com/watch?v=GaOwcnwHprk</w:t>
              </w:r>
            </w:hyperlink>
          </w:p>
          <w:p w14:paraId="2A87B30C" w14:textId="77777777" w:rsidR="00CF1804" w:rsidRDefault="00CF1804" w:rsidP="00A2728A"/>
          <w:p w14:paraId="32ECABC7" w14:textId="77777777" w:rsidR="00CF1804" w:rsidRPr="00AA224E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43B" w:rsidRPr="00AA224E" w14:paraId="4E4E10B6" w14:textId="77777777" w:rsidTr="00CF1804">
        <w:tc>
          <w:tcPr>
            <w:tcW w:w="456" w:type="dxa"/>
          </w:tcPr>
          <w:p w14:paraId="3CECAFED" w14:textId="2116F909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9172" w:type="dxa"/>
          </w:tcPr>
          <w:p w14:paraId="5F25F5A8" w14:textId="24DC781E" w:rsidR="004C643B" w:rsidRDefault="0060213B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F8E7BF" wp14:editId="345191B2">
                  <wp:extent cx="3911600" cy="1667645"/>
                  <wp:effectExtent l="0" t="0" r="0" b="8890"/>
                  <wp:docPr id="613576073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76073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050" cy="16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3B" w:rsidRPr="00AA224E" w14:paraId="011B9929" w14:textId="77777777" w:rsidTr="00CF1804">
        <w:tc>
          <w:tcPr>
            <w:tcW w:w="456" w:type="dxa"/>
          </w:tcPr>
          <w:p w14:paraId="49D392E2" w14:textId="3D8F969F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172" w:type="dxa"/>
          </w:tcPr>
          <w:p w14:paraId="5AE792B3" w14:textId="77777777" w:rsidR="004C643B" w:rsidRDefault="000A58BB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C48F6B" wp14:editId="193DF646">
                  <wp:extent cx="5207000" cy="2880652"/>
                  <wp:effectExtent l="0" t="0" r="0" b="0"/>
                  <wp:docPr id="1176998019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998019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546" cy="288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6BA72" w14:textId="4F5D20EA" w:rsidR="00C12881" w:rsidRDefault="00C12881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0A5B3F4" w14:textId="77777777" w:rsidR="00A506BE" w:rsidRPr="00AA224E" w:rsidRDefault="00A506BE">
      <w:pPr>
        <w:rPr>
          <w:rFonts w:ascii="Times New Roman" w:hAnsi="Times New Roman" w:cs="Times New Roman"/>
          <w:sz w:val="24"/>
          <w:szCs w:val="24"/>
        </w:rPr>
      </w:pPr>
    </w:p>
    <w:sectPr w:rsidR="00A506BE" w:rsidRPr="00AA224E" w:rsidSect="00547117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4E"/>
    <w:rsid w:val="00012766"/>
    <w:rsid w:val="00062A59"/>
    <w:rsid w:val="000A58BB"/>
    <w:rsid w:val="00205CA0"/>
    <w:rsid w:val="00354250"/>
    <w:rsid w:val="003E79C2"/>
    <w:rsid w:val="004430FE"/>
    <w:rsid w:val="004B2B82"/>
    <w:rsid w:val="004C643B"/>
    <w:rsid w:val="004F4805"/>
    <w:rsid w:val="00547117"/>
    <w:rsid w:val="00592DAC"/>
    <w:rsid w:val="0060213B"/>
    <w:rsid w:val="006737B0"/>
    <w:rsid w:val="00740264"/>
    <w:rsid w:val="00742DAD"/>
    <w:rsid w:val="007E421F"/>
    <w:rsid w:val="008D5632"/>
    <w:rsid w:val="00982CFB"/>
    <w:rsid w:val="00A141F0"/>
    <w:rsid w:val="00A506BE"/>
    <w:rsid w:val="00AA224E"/>
    <w:rsid w:val="00C12881"/>
    <w:rsid w:val="00C243AC"/>
    <w:rsid w:val="00C35F38"/>
    <w:rsid w:val="00CB6177"/>
    <w:rsid w:val="00CF1804"/>
    <w:rsid w:val="00DA3210"/>
    <w:rsid w:val="00E07D03"/>
    <w:rsid w:val="00F8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4CCDA"/>
  <w15:docId w15:val="{4E4F1F7C-4A05-494B-ACE8-0728B0C0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AA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AA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A224E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CB6177"/>
    <w:rPr>
      <w:color w:val="0000FF"/>
      <w:u w:val="single"/>
    </w:rPr>
  </w:style>
  <w:style w:type="character" w:styleId="Paikkamerkkiteksti">
    <w:name w:val="Placeholder Text"/>
    <w:basedOn w:val="Kappaleenoletusfontti"/>
    <w:uiPriority w:val="99"/>
    <w:semiHidden/>
    <w:rsid w:val="00742D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hyperlink" Target="https://www.youtube.com/watch?v=GaOwcnwHprk" TargetMode="Externa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15</Pages>
  <Words>93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Oletus</dc:creator>
  <cp:lastModifiedBy>Pynnönen Antti Ilari</cp:lastModifiedBy>
  <cp:revision>7</cp:revision>
  <dcterms:created xsi:type="dcterms:W3CDTF">2022-03-07T18:50:00Z</dcterms:created>
  <dcterms:modified xsi:type="dcterms:W3CDTF">2024-03-01T10:05:00Z</dcterms:modified>
</cp:coreProperties>
</file>