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3509" w14:textId="67A46927" w:rsidR="006A535D" w:rsidRPr="006A535D" w:rsidRDefault="006A535D" w:rsidP="006A535D">
      <w:pPr>
        <w:spacing w:after="200" w:line="276" w:lineRule="auto"/>
        <w:rPr>
          <w:rFonts w:ascii="Calibri" w:eastAsia="Calibri" w:hAnsi="Calibri" w:cs="Times New Roman"/>
          <w:bCs/>
          <w:kern w:val="0"/>
          <w14:ligatures w14:val="none"/>
        </w:rPr>
      </w:pPr>
      <w:r w:rsidRPr="006A535D">
        <w:rPr>
          <w:rFonts w:ascii="Calibri" w:eastAsia="Calibri" w:hAnsi="Calibri" w:cs="Times New Roman"/>
          <w:bCs/>
          <w:kern w:val="0"/>
          <w14:ligatures w14:val="none"/>
        </w:rPr>
        <w:t xml:space="preserve">Ykkösten </w:t>
      </w:r>
      <w:r w:rsidRPr="001518AE">
        <w:rPr>
          <w:rFonts w:ascii="Calibri" w:eastAsia="Calibri" w:hAnsi="Calibri" w:cs="Times New Roman"/>
          <w:bCs/>
          <w:kern w:val="0"/>
          <w14:ligatures w14:val="none"/>
        </w:rPr>
        <w:t>liikunnallinen ryhmäytymisiltapäivä K</w:t>
      </w:r>
      <w:r w:rsidRPr="006A535D">
        <w:rPr>
          <w:rFonts w:ascii="Calibri" w:eastAsia="Calibri" w:hAnsi="Calibri" w:cs="Times New Roman"/>
          <w:bCs/>
          <w:kern w:val="0"/>
          <w14:ligatures w14:val="none"/>
        </w:rPr>
        <w:t>eskuskentällä</w:t>
      </w:r>
      <w:r w:rsidRPr="001518AE">
        <w:rPr>
          <w:rFonts w:ascii="Calibri" w:eastAsia="Calibri" w:hAnsi="Calibri" w:cs="Times New Roman"/>
          <w:bCs/>
          <w:kern w:val="0"/>
          <w14:ligatures w14:val="none"/>
        </w:rPr>
        <w:t xml:space="preserve"> </w:t>
      </w:r>
      <w:r w:rsidR="001518AE">
        <w:rPr>
          <w:rFonts w:ascii="Calibri" w:eastAsia="Calibri" w:hAnsi="Calibri" w:cs="Times New Roman"/>
          <w:bCs/>
          <w:kern w:val="0"/>
          <w14:ligatures w14:val="none"/>
        </w:rPr>
        <w:t xml:space="preserve">to 24.8. </w:t>
      </w:r>
      <w:proofErr w:type="gramStart"/>
      <w:r w:rsidRPr="001518AE">
        <w:rPr>
          <w:rFonts w:ascii="Calibri" w:eastAsia="Calibri" w:hAnsi="Calibri" w:cs="Times New Roman"/>
          <w:bCs/>
          <w:kern w:val="0"/>
          <w14:ligatures w14:val="none"/>
        </w:rPr>
        <w:t>klo 12.15-15.00</w:t>
      </w:r>
      <w:proofErr w:type="gramEnd"/>
    </w:p>
    <w:tbl>
      <w:tblPr>
        <w:tblStyle w:val="TaulukkoRuudukko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3260"/>
        <w:gridCol w:w="2551"/>
        <w:gridCol w:w="2694"/>
        <w:gridCol w:w="2126"/>
      </w:tblGrid>
      <w:tr w:rsidR="001B529B" w:rsidRPr="001518AE" w14:paraId="68CBE223" w14:textId="7E612AF7" w:rsidTr="00A91308">
        <w:tc>
          <w:tcPr>
            <w:tcW w:w="1413" w:type="dxa"/>
          </w:tcPr>
          <w:p w14:paraId="5706CC92" w14:textId="050F4474" w:rsidR="001B529B" w:rsidRPr="006A535D" w:rsidRDefault="001B529B" w:rsidP="006A535D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 w:rsidRPr="001518AE">
              <w:rPr>
                <w:rFonts w:ascii="Calibri" w:eastAsia="Calibri" w:hAnsi="Calibri" w:cs="Times New Roman"/>
                <w:b/>
                <w:bCs/>
              </w:rPr>
              <w:t>12.15-12.30</w:t>
            </w:r>
            <w:proofErr w:type="gramEnd"/>
          </w:p>
        </w:tc>
        <w:tc>
          <w:tcPr>
            <w:tcW w:w="13041" w:type="dxa"/>
            <w:gridSpan w:val="5"/>
          </w:tcPr>
          <w:p w14:paraId="142141F2" w14:textId="77777777" w:rsidR="001B529B" w:rsidRPr="006A535D" w:rsidRDefault="001B529B" w:rsidP="006A535D">
            <w:pPr>
              <w:rPr>
                <w:rFonts w:ascii="Calibri" w:eastAsia="Calibri" w:hAnsi="Calibri" w:cs="Times New Roman"/>
                <w:b/>
              </w:rPr>
            </w:pPr>
            <w:r w:rsidRPr="006A535D">
              <w:rPr>
                <w:rFonts w:ascii="Calibri" w:eastAsia="Calibri" w:hAnsi="Calibri" w:cs="Times New Roman"/>
                <w:b/>
              </w:rPr>
              <w:t xml:space="preserve">Ryhmät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6A535D">
              <w:rPr>
                <w:rFonts w:ascii="Calibri" w:eastAsia="Calibri" w:hAnsi="Calibri" w:cs="Times New Roman"/>
                <w:b/>
              </w:rPr>
              <w:t>A</w:t>
            </w:r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Pr="007D6D6E">
              <w:rPr>
                <w:rFonts w:ascii="Calibri" w:eastAsia="Calibri" w:hAnsi="Calibri" w:cs="Times New Roman"/>
                <w:bCs/>
              </w:rPr>
              <w:t>25, HOMA)</w:t>
            </w:r>
            <w:r w:rsidRPr="006A535D">
              <w:rPr>
                <w:rFonts w:ascii="Calibri" w:eastAsia="Calibri" w:hAnsi="Calibri" w:cs="Times New Roman"/>
                <w:bCs/>
              </w:rPr>
              <w:t>,</w:t>
            </w:r>
            <w:r w:rsidRPr="006A535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6A535D">
              <w:rPr>
                <w:rFonts w:ascii="Calibri" w:eastAsia="Calibri" w:hAnsi="Calibri" w:cs="Times New Roman"/>
                <w:b/>
              </w:rPr>
              <w:t>B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7D6D6E">
              <w:rPr>
                <w:rFonts w:ascii="Calibri" w:eastAsia="Calibri" w:hAnsi="Calibri" w:cs="Times New Roman"/>
                <w:bCs/>
              </w:rPr>
              <w:t>(26, NIMI)</w:t>
            </w:r>
            <w:r w:rsidRPr="006A535D">
              <w:rPr>
                <w:rFonts w:ascii="Calibri" w:eastAsia="Calibri" w:hAnsi="Calibri" w:cs="Times New Roman"/>
                <w:bCs/>
              </w:rPr>
              <w:t xml:space="preserve">, </w:t>
            </w:r>
            <w:r>
              <w:rPr>
                <w:rFonts w:ascii="Calibri" w:eastAsia="Calibri" w:hAnsi="Calibri" w:cs="Times New Roman"/>
                <w:bCs/>
              </w:rPr>
              <w:t>1</w:t>
            </w:r>
            <w:r w:rsidRPr="006A535D">
              <w:rPr>
                <w:rFonts w:ascii="Calibri" w:eastAsia="Calibri" w:hAnsi="Calibri" w:cs="Times New Roman"/>
                <w:b/>
              </w:rPr>
              <w:t>C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7D6D6E">
              <w:rPr>
                <w:rFonts w:ascii="Calibri" w:eastAsia="Calibri" w:hAnsi="Calibri" w:cs="Times New Roman"/>
                <w:bCs/>
              </w:rPr>
              <w:t>(25, SETE)</w:t>
            </w:r>
            <w:r w:rsidRPr="006A535D">
              <w:rPr>
                <w:rFonts w:ascii="Calibri" w:eastAsia="Calibri" w:hAnsi="Calibri" w:cs="Times New Roman"/>
                <w:bCs/>
              </w:rPr>
              <w:t>,</w:t>
            </w:r>
            <w:r w:rsidRPr="006A535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6A535D">
              <w:rPr>
                <w:rFonts w:ascii="Calibri" w:eastAsia="Calibri" w:hAnsi="Calibri" w:cs="Times New Roman"/>
                <w:b/>
              </w:rPr>
              <w:t>D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7D6D6E">
              <w:rPr>
                <w:rFonts w:ascii="Calibri" w:eastAsia="Calibri" w:hAnsi="Calibri" w:cs="Times New Roman"/>
                <w:bCs/>
              </w:rPr>
              <w:t>(30, PYAN),</w:t>
            </w:r>
            <w:r w:rsidRPr="001518A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1518AE">
              <w:rPr>
                <w:rFonts w:ascii="Calibri" w:eastAsia="Calibri" w:hAnsi="Calibri" w:cs="Times New Roman"/>
                <w:b/>
              </w:rPr>
              <w:t>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7D6D6E">
              <w:rPr>
                <w:rFonts w:ascii="Calibri" w:eastAsia="Calibri" w:hAnsi="Calibri" w:cs="Times New Roman"/>
                <w:bCs/>
              </w:rPr>
              <w:t>(28, KOKI)</w:t>
            </w:r>
          </w:p>
          <w:p w14:paraId="5AEBA8FE" w14:textId="77777777" w:rsidR="001B529B" w:rsidRPr="006A535D" w:rsidRDefault="001B529B" w:rsidP="006A535D">
            <w:pPr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Yhteinen alku katsomon edessä</w:t>
            </w:r>
            <w:r>
              <w:rPr>
                <w:rFonts w:ascii="Calibri" w:eastAsia="Calibri" w:hAnsi="Calibri" w:cs="Times New Roman"/>
              </w:rPr>
              <w:t xml:space="preserve"> (mitä, ketkä juontaa/vetää?), </w:t>
            </w:r>
            <w:r w:rsidRPr="006A535D">
              <w:rPr>
                <w:rFonts w:ascii="Calibri" w:eastAsia="Calibri" w:hAnsi="Calibri" w:cs="Times New Roman"/>
              </w:rPr>
              <w:t>Musiikki</w:t>
            </w:r>
            <w:r>
              <w:rPr>
                <w:rFonts w:ascii="Calibri" w:eastAsia="Calibri" w:hAnsi="Calibri" w:cs="Times New Roman"/>
              </w:rPr>
              <w:t xml:space="preserve"> ja </w:t>
            </w:r>
            <w:r w:rsidRPr="006A535D">
              <w:rPr>
                <w:rFonts w:ascii="Calibri" w:eastAsia="Calibri" w:hAnsi="Calibri" w:cs="Times New Roman"/>
              </w:rPr>
              <w:t>kuulutukset</w:t>
            </w:r>
            <w:r>
              <w:rPr>
                <w:rFonts w:ascii="Calibri" w:eastAsia="Calibri" w:hAnsi="Calibri" w:cs="Times New Roman"/>
              </w:rPr>
              <w:t xml:space="preserve"> käytössä</w:t>
            </w:r>
          </w:p>
          <w:p w14:paraId="0F0B93CD" w14:textId="77777777" w:rsidR="001B529B" w:rsidRDefault="001B529B" w:rsidP="006A535D">
            <w:pPr>
              <w:rPr>
                <w:rFonts w:ascii="Calibri" w:eastAsia="Calibri" w:hAnsi="Calibri" w:cs="Times New Roman"/>
                <w:bCs/>
                <w:i/>
                <w:iCs/>
              </w:rPr>
            </w:pPr>
            <w:r w:rsidRPr="001518AE">
              <w:rPr>
                <w:rFonts w:ascii="Calibri" w:eastAsia="Calibri" w:hAnsi="Calibri" w:cs="Times New Roman"/>
                <w:bCs/>
                <w:i/>
                <w:iCs/>
              </w:rPr>
              <w:t>(Auditorio)</w:t>
            </w:r>
          </w:p>
          <w:p w14:paraId="70BA4628" w14:textId="1DBF0E70" w:rsidR="001B529B" w:rsidRPr="001518AE" w:rsidRDefault="001B529B" w:rsidP="006A535D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1192" w:rsidRPr="001518AE" w14:paraId="652D3C70" w14:textId="35225342" w:rsidTr="001B529B">
        <w:tc>
          <w:tcPr>
            <w:tcW w:w="1413" w:type="dxa"/>
          </w:tcPr>
          <w:p w14:paraId="70AF38FF" w14:textId="77777777" w:rsidR="006A535D" w:rsidRPr="006A535D" w:rsidRDefault="006A535D" w:rsidP="006A53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169CEEA" w14:textId="77777777" w:rsidR="006A535D" w:rsidRPr="001518AE" w:rsidRDefault="00CB5475" w:rsidP="00CB5475">
            <w:pPr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Esim. tekonurmen kulmat</w:t>
            </w:r>
          </w:p>
          <w:p w14:paraId="04295B7D" w14:textId="77777777" w:rsidR="001518AE" w:rsidRDefault="001518AE" w:rsidP="00CB5475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314FA6F7" w14:textId="3E41FA3A" w:rsidR="00E37F02" w:rsidRPr="006A535D" w:rsidRDefault="00E37F02" w:rsidP="00CB5475">
            <w:pPr>
              <w:rPr>
                <w:rFonts w:ascii="Calibri" w:eastAsia="Calibri" w:hAnsi="Calibri" w:cs="Times New Roman"/>
                <w:i/>
                <w:iCs/>
              </w:rPr>
            </w:pPr>
            <w:r w:rsidRPr="001518AE">
              <w:rPr>
                <w:rFonts w:ascii="Calibri" w:eastAsia="Calibri" w:hAnsi="Calibri" w:cs="Times New Roman"/>
                <w:i/>
                <w:iCs/>
              </w:rPr>
              <w:t>(Bilsan luokka)</w:t>
            </w:r>
          </w:p>
        </w:tc>
        <w:tc>
          <w:tcPr>
            <w:tcW w:w="3260" w:type="dxa"/>
          </w:tcPr>
          <w:p w14:paraId="74352D8F" w14:textId="50433B2C" w:rsidR="00E37F02" w:rsidRPr="001518AE" w:rsidRDefault="006A535D" w:rsidP="006A535D">
            <w:pPr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Nurmialue katsomon edessä</w:t>
            </w:r>
          </w:p>
          <w:p w14:paraId="5383A8E4" w14:textId="77777777" w:rsidR="001518AE" w:rsidRDefault="001518AE" w:rsidP="006A535D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57C519CF" w14:textId="41A78AC6" w:rsidR="00E37F02" w:rsidRPr="006A535D" w:rsidRDefault="00E37F02" w:rsidP="006A535D">
            <w:pPr>
              <w:rPr>
                <w:rFonts w:ascii="Calibri" w:eastAsia="Calibri" w:hAnsi="Calibri" w:cs="Times New Roman"/>
                <w:i/>
                <w:iCs/>
              </w:rPr>
            </w:pPr>
            <w:r w:rsidRPr="001518AE">
              <w:rPr>
                <w:rFonts w:ascii="Calibri" w:eastAsia="Calibri" w:hAnsi="Calibri" w:cs="Times New Roman"/>
                <w:i/>
                <w:iCs/>
              </w:rPr>
              <w:t>(Auditorio)</w:t>
            </w:r>
          </w:p>
        </w:tc>
        <w:tc>
          <w:tcPr>
            <w:tcW w:w="2551" w:type="dxa"/>
          </w:tcPr>
          <w:p w14:paraId="3F7C105D" w14:textId="0CCA833A" w:rsidR="006A535D" w:rsidRPr="006A535D" w:rsidRDefault="006A535D" w:rsidP="006A535D">
            <w:pPr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Tekonurmi</w:t>
            </w:r>
            <w:r w:rsidR="00CB5475" w:rsidRPr="001518AE">
              <w:rPr>
                <w:rFonts w:ascii="Calibri" w:eastAsia="Calibri" w:hAnsi="Calibri" w:cs="Times New Roman"/>
              </w:rPr>
              <w:t xml:space="preserve"> – 2 pistettä </w:t>
            </w:r>
          </w:p>
          <w:p w14:paraId="162AEBEA" w14:textId="77777777" w:rsidR="001518AE" w:rsidRDefault="001518AE" w:rsidP="006A535D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158C846C" w14:textId="7CF3204C" w:rsidR="00E37F02" w:rsidRPr="006A535D" w:rsidRDefault="00E37F02" w:rsidP="006A535D">
            <w:pPr>
              <w:rPr>
                <w:rFonts w:ascii="Calibri" w:eastAsia="Calibri" w:hAnsi="Calibri" w:cs="Times New Roman"/>
                <w:i/>
                <w:iCs/>
              </w:rPr>
            </w:pPr>
            <w:r w:rsidRPr="001518AE">
              <w:rPr>
                <w:rFonts w:ascii="Calibri" w:eastAsia="Calibri" w:hAnsi="Calibri" w:cs="Times New Roman"/>
                <w:i/>
                <w:iCs/>
              </w:rPr>
              <w:t>(Koulun sali)</w:t>
            </w:r>
          </w:p>
        </w:tc>
        <w:tc>
          <w:tcPr>
            <w:tcW w:w="2694" w:type="dxa"/>
          </w:tcPr>
          <w:p w14:paraId="5A936007" w14:textId="77777777" w:rsidR="006A535D" w:rsidRPr="001518AE" w:rsidRDefault="006A535D" w:rsidP="006A535D">
            <w:pPr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Katsomo</w:t>
            </w:r>
          </w:p>
          <w:p w14:paraId="7DDD2810" w14:textId="77777777" w:rsidR="001518AE" w:rsidRDefault="001518AE" w:rsidP="006A535D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4AC0E565" w14:textId="07A91D7E" w:rsidR="00E37F02" w:rsidRPr="006A535D" w:rsidRDefault="00E37F02" w:rsidP="006A535D">
            <w:pPr>
              <w:rPr>
                <w:rFonts w:ascii="Calibri" w:eastAsia="Calibri" w:hAnsi="Calibri" w:cs="Times New Roman"/>
                <w:i/>
                <w:iCs/>
              </w:rPr>
            </w:pPr>
            <w:r w:rsidRPr="001518AE">
              <w:rPr>
                <w:rFonts w:ascii="Calibri" w:eastAsia="Calibri" w:hAnsi="Calibri" w:cs="Times New Roman"/>
                <w:i/>
                <w:iCs/>
              </w:rPr>
              <w:t>(Kemian luokka)</w:t>
            </w:r>
          </w:p>
        </w:tc>
        <w:tc>
          <w:tcPr>
            <w:tcW w:w="2126" w:type="dxa"/>
          </w:tcPr>
          <w:p w14:paraId="00E0E605" w14:textId="193B0B10" w:rsidR="00E37F02" w:rsidRPr="001B529B" w:rsidRDefault="006A535D" w:rsidP="006A535D">
            <w:pPr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Kaukalo, koriskenttä ja pikkunurmi</w:t>
            </w:r>
            <w:r w:rsidR="001B529B">
              <w:rPr>
                <w:rFonts w:ascii="Calibri" w:eastAsia="Calibri" w:hAnsi="Calibri" w:cs="Times New Roman"/>
              </w:rPr>
              <w:t xml:space="preserve"> </w:t>
            </w:r>
            <w:r w:rsidR="00E37F02" w:rsidRPr="001518AE">
              <w:rPr>
                <w:rFonts w:ascii="Calibri" w:eastAsia="Calibri" w:hAnsi="Calibri" w:cs="Times New Roman"/>
                <w:i/>
                <w:iCs/>
              </w:rPr>
              <w:t>(L 209)</w:t>
            </w:r>
          </w:p>
        </w:tc>
      </w:tr>
      <w:tr w:rsidR="00E91192" w:rsidRPr="001518AE" w14:paraId="766E5EA8" w14:textId="4EE4F587" w:rsidTr="001B529B">
        <w:tc>
          <w:tcPr>
            <w:tcW w:w="1413" w:type="dxa"/>
          </w:tcPr>
          <w:p w14:paraId="13749258" w14:textId="77777777" w:rsidR="006A535D" w:rsidRPr="006A535D" w:rsidRDefault="006A535D" w:rsidP="006A53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9D046FE" w14:textId="38E2105D" w:rsidR="006A535D" w:rsidRPr="001518AE" w:rsidRDefault="006A535D" w:rsidP="006A535D">
            <w:pPr>
              <w:rPr>
                <w:rFonts w:ascii="Calibri" w:eastAsia="Calibri" w:hAnsi="Calibri" w:cs="Times New Roman"/>
                <w:b/>
              </w:rPr>
            </w:pPr>
            <w:r w:rsidRPr="001518AE">
              <w:rPr>
                <w:rFonts w:ascii="Calibri" w:eastAsia="Calibri" w:hAnsi="Calibri" w:cs="Times New Roman"/>
                <w:b/>
              </w:rPr>
              <w:t>Rastirata – ongelmanratkaisua</w:t>
            </w:r>
          </w:p>
          <w:p w14:paraId="130BB79C" w14:textId="5CEE862C" w:rsidR="006A535D" w:rsidRPr="006A535D" w:rsidRDefault="00CB5475" w:rsidP="006A535D">
            <w:pPr>
              <w:rPr>
                <w:rFonts w:ascii="Calibri" w:eastAsia="Calibri" w:hAnsi="Calibri" w:cs="Times New Roman"/>
                <w:bCs/>
              </w:rPr>
            </w:pPr>
            <w:r w:rsidRPr="001518AE">
              <w:rPr>
                <w:rFonts w:ascii="Calibri" w:eastAsia="Calibri" w:hAnsi="Calibri" w:cs="Times New Roman"/>
                <w:bCs/>
              </w:rPr>
              <w:t>(4 rastia, 4 ryh</w:t>
            </w:r>
            <w:r w:rsidR="001B529B">
              <w:rPr>
                <w:rFonts w:ascii="Calibri" w:eastAsia="Calibri" w:hAnsi="Calibri" w:cs="Times New Roman"/>
                <w:bCs/>
              </w:rPr>
              <w:t>m</w:t>
            </w:r>
            <w:r w:rsidRPr="001518AE">
              <w:rPr>
                <w:rFonts w:ascii="Calibri" w:eastAsia="Calibri" w:hAnsi="Calibri" w:cs="Times New Roman"/>
                <w:bCs/>
              </w:rPr>
              <w:t>ää)</w:t>
            </w:r>
          </w:p>
        </w:tc>
        <w:tc>
          <w:tcPr>
            <w:tcW w:w="3260" w:type="dxa"/>
          </w:tcPr>
          <w:p w14:paraId="438F9D3C" w14:textId="3D260639" w:rsidR="006A535D" w:rsidRPr="006A535D" w:rsidRDefault="006A535D" w:rsidP="006A535D">
            <w:pPr>
              <w:rPr>
                <w:rFonts w:ascii="Calibri" w:eastAsia="Calibri" w:hAnsi="Calibri" w:cs="Times New Roman"/>
                <w:b/>
              </w:rPr>
            </w:pPr>
            <w:r w:rsidRPr="006A535D">
              <w:rPr>
                <w:rFonts w:ascii="Calibri" w:eastAsia="Calibri" w:hAnsi="Calibri" w:cs="Times New Roman"/>
                <w:b/>
              </w:rPr>
              <w:t>Tutustumi</w:t>
            </w:r>
            <w:r w:rsidRPr="001518AE">
              <w:rPr>
                <w:rFonts w:ascii="Calibri" w:eastAsia="Calibri" w:hAnsi="Calibri" w:cs="Times New Roman"/>
                <w:b/>
              </w:rPr>
              <w:t>sjuttuj</w:t>
            </w:r>
            <w:r w:rsidR="00CB5475" w:rsidRPr="001518AE">
              <w:rPr>
                <w:rFonts w:ascii="Calibri" w:eastAsia="Calibri" w:hAnsi="Calibri" w:cs="Times New Roman"/>
                <w:b/>
              </w:rPr>
              <w:t>a- nimet, luonteenpiirteet, mitä yhteistä…</w:t>
            </w:r>
          </w:p>
          <w:p w14:paraId="778FDE29" w14:textId="1BCB5575" w:rsidR="006A535D" w:rsidRPr="006A535D" w:rsidRDefault="00CB5475" w:rsidP="006A535D">
            <w:pPr>
              <w:rPr>
                <w:rFonts w:ascii="Calibri" w:eastAsia="Calibri" w:hAnsi="Calibri" w:cs="Times New Roman"/>
                <w:bCs/>
              </w:rPr>
            </w:pPr>
            <w:r w:rsidRPr="001518AE">
              <w:rPr>
                <w:rFonts w:ascii="Calibri" w:eastAsia="Calibri" w:hAnsi="Calibri" w:cs="Times New Roman"/>
                <w:bCs/>
              </w:rPr>
              <w:t>(mitä voi tehdä koko porukalla/½/pienryhmä/parit?)</w:t>
            </w:r>
          </w:p>
        </w:tc>
        <w:tc>
          <w:tcPr>
            <w:tcW w:w="2551" w:type="dxa"/>
          </w:tcPr>
          <w:p w14:paraId="654AC327" w14:textId="2AC0B488" w:rsidR="006A535D" w:rsidRPr="001518AE" w:rsidRDefault="00CB5475" w:rsidP="006A535D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1518AE">
              <w:rPr>
                <w:rFonts w:ascii="Calibri" w:eastAsia="Calibri" w:hAnsi="Calibri" w:cs="Times New Roman"/>
                <w:b/>
              </w:rPr>
              <w:t>Höntsäp</w:t>
            </w:r>
            <w:r w:rsidR="006A535D" w:rsidRPr="006A535D">
              <w:rPr>
                <w:rFonts w:ascii="Calibri" w:eastAsia="Calibri" w:hAnsi="Calibri" w:cs="Times New Roman"/>
                <w:b/>
              </w:rPr>
              <w:t>elit</w:t>
            </w:r>
            <w:proofErr w:type="spellEnd"/>
            <w:r w:rsidR="006A535D" w:rsidRPr="006A535D">
              <w:rPr>
                <w:rFonts w:ascii="Calibri" w:eastAsia="Calibri" w:hAnsi="Calibri" w:cs="Times New Roman"/>
                <w:b/>
              </w:rPr>
              <w:t>, viestit</w:t>
            </w:r>
            <w:r w:rsidRPr="001518AE">
              <w:rPr>
                <w:rFonts w:ascii="Calibri" w:eastAsia="Calibri" w:hAnsi="Calibri" w:cs="Times New Roman"/>
                <w:b/>
              </w:rPr>
              <w:t xml:space="preserve"> tms.</w:t>
            </w:r>
          </w:p>
          <w:p w14:paraId="6868C7B0" w14:textId="16C18814" w:rsidR="00CB5475" w:rsidRPr="006A535D" w:rsidRDefault="00CB5475" w:rsidP="006A535D">
            <w:pPr>
              <w:rPr>
                <w:rFonts w:ascii="Calibri" w:eastAsia="Calibri" w:hAnsi="Calibri" w:cs="Times New Roman"/>
                <w:b/>
              </w:rPr>
            </w:pPr>
            <w:r w:rsidRPr="001518AE">
              <w:rPr>
                <w:rFonts w:ascii="Calibri" w:eastAsia="Calibri" w:hAnsi="Calibri" w:cs="Times New Roman"/>
              </w:rPr>
              <w:t>(½ ja ½ ja vaihto)</w:t>
            </w:r>
          </w:p>
          <w:p w14:paraId="002D9D8B" w14:textId="7F3526EF" w:rsidR="006A535D" w:rsidRPr="006A535D" w:rsidRDefault="006A535D" w:rsidP="006A53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4" w:type="dxa"/>
          </w:tcPr>
          <w:p w14:paraId="71017FF6" w14:textId="778CBA05" w:rsidR="006A535D" w:rsidRPr="006A535D" w:rsidRDefault="006A535D" w:rsidP="006A535D">
            <w:pPr>
              <w:rPr>
                <w:rFonts w:ascii="Calibri" w:eastAsia="Calibri" w:hAnsi="Calibri" w:cs="Times New Roman"/>
                <w:b/>
              </w:rPr>
            </w:pPr>
            <w:r w:rsidRPr="006A535D">
              <w:rPr>
                <w:rFonts w:ascii="Calibri" w:eastAsia="Calibri" w:hAnsi="Calibri" w:cs="Times New Roman"/>
                <w:b/>
              </w:rPr>
              <w:t>Tietovisa</w:t>
            </w:r>
            <w:r w:rsidR="001B529B">
              <w:rPr>
                <w:rFonts w:ascii="Calibri" w:eastAsia="Calibri" w:hAnsi="Calibri" w:cs="Times New Roman"/>
                <w:b/>
              </w:rPr>
              <w:t>, tietomiekkailu, musavisa</w:t>
            </w:r>
            <w:r w:rsidR="00E91192" w:rsidRPr="001518AE">
              <w:rPr>
                <w:rFonts w:ascii="Calibri" w:eastAsia="Calibri" w:hAnsi="Calibri" w:cs="Times New Roman"/>
                <w:b/>
              </w:rPr>
              <w:t xml:space="preserve"> </w:t>
            </w:r>
            <w:r w:rsidR="00E91192" w:rsidRPr="001518AE">
              <w:rPr>
                <w:rFonts w:ascii="Calibri" w:eastAsia="Calibri" w:hAnsi="Calibri" w:cs="Times New Roman"/>
                <w:bCs/>
              </w:rPr>
              <w:t>(Karhulan lukio, lukio-opinnot, opet…</w:t>
            </w:r>
          </w:p>
          <w:p w14:paraId="6196EF7C" w14:textId="459E31BB" w:rsidR="000D6922" w:rsidRPr="001518AE" w:rsidRDefault="00CB5475" w:rsidP="00CB5475">
            <w:pPr>
              <w:rPr>
                <w:rFonts w:ascii="Calibri" w:eastAsia="Calibri" w:hAnsi="Calibri" w:cs="Times New Roman"/>
                <w:bCs/>
              </w:rPr>
            </w:pPr>
            <w:r w:rsidRPr="001518AE">
              <w:rPr>
                <w:rFonts w:ascii="Calibri" w:eastAsia="Calibri" w:hAnsi="Calibri" w:cs="Times New Roman"/>
                <w:bCs/>
              </w:rPr>
              <w:t>(</w:t>
            </w:r>
            <w:proofErr w:type="gramStart"/>
            <w:r w:rsidRPr="001518AE">
              <w:rPr>
                <w:rFonts w:ascii="Calibri" w:eastAsia="Calibri" w:hAnsi="Calibri" w:cs="Times New Roman"/>
                <w:bCs/>
              </w:rPr>
              <w:t>5-6</w:t>
            </w:r>
            <w:proofErr w:type="gramEnd"/>
            <w:r w:rsidRPr="001518AE">
              <w:rPr>
                <w:rFonts w:ascii="Calibri" w:eastAsia="Calibri" w:hAnsi="Calibri" w:cs="Times New Roman"/>
                <w:bCs/>
              </w:rPr>
              <w:t xml:space="preserve"> ryhmää)</w:t>
            </w:r>
          </w:p>
        </w:tc>
        <w:tc>
          <w:tcPr>
            <w:tcW w:w="2126" w:type="dxa"/>
          </w:tcPr>
          <w:p w14:paraId="40AC2039" w14:textId="1CBABD53" w:rsidR="006A535D" w:rsidRPr="001518AE" w:rsidRDefault="001B529B" w:rsidP="006A535D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RO:n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piste</w:t>
            </w:r>
          </w:p>
        </w:tc>
      </w:tr>
      <w:tr w:rsidR="00E91192" w:rsidRPr="001518AE" w14:paraId="00A79870" w14:textId="265D0A64" w:rsidTr="001B529B">
        <w:tc>
          <w:tcPr>
            <w:tcW w:w="1413" w:type="dxa"/>
          </w:tcPr>
          <w:p w14:paraId="7F311051" w14:textId="2F424BC1" w:rsidR="006A535D" w:rsidRPr="001518AE" w:rsidRDefault="000D6922" w:rsidP="00CB547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1518AE">
              <w:rPr>
                <w:rFonts w:ascii="Calibri" w:eastAsia="Calibri" w:hAnsi="Calibri" w:cs="Times New Roman"/>
                <w:b/>
              </w:rPr>
              <w:t>12.30-12.55</w:t>
            </w:r>
            <w:proofErr w:type="gramEnd"/>
          </w:p>
          <w:p w14:paraId="3A06B545" w14:textId="138D10B2" w:rsidR="00CB5475" w:rsidRPr="006A535D" w:rsidRDefault="00CB5475" w:rsidP="00CB54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14:paraId="2E64EAA4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3260" w:type="dxa"/>
          </w:tcPr>
          <w:p w14:paraId="708A667F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2551" w:type="dxa"/>
          </w:tcPr>
          <w:p w14:paraId="088B1CF0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2694" w:type="dxa"/>
          </w:tcPr>
          <w:p w14:paraId="5BE1CDF8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2126" w:type="dxa"/>
          </w:tcPr>
          <w:p w14:paraId="5A647671" w14:textId="32A140FA" w:rsidR="006A535D" w:rsidRPr="001518AE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E</w:t>
            </w:r>
          </w:p>
        </w:tc>
      </w:tr>
      <w:tr w:rsidR="00E91192" w:rsidRPr="001518AE" w14:paraId="6754CC3F" w14:textId="5B20BE44" w:rsidTr="001B529B">
        <w:tc>
          <w:tcPr>
            <w:tcW w:w="1413" w:type="dxa"/>
          </w:tcPr>
          <w:p w14:paraId="67C2B06A" w14:textId="62F1DDC5" w:rsidR="006A535D" w:rsidRPr="001518AE" w:rsidRDefault="000D6922" w:rsidP="006A535D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1518AE">
              <w:rPr>
                <w:rFonts w:ascii="Calibri" w:eastAsia="Calibri" w:hAnsi="Calibri" w:cs="Times New Roman"/>
                <w:b/>
              </w:rPr>
              <w:t>12.55-13.20</w:t>
            </w:r>
            <w:proofErr w:type="gramEnd"/>
          </w:p>
          <w:p w14:paraId="78D4E566" w14:textId="66D514B6" w:rsidR="00CB5475" w:rsidRPr="006A535D" w:rsidRDefault="00CB5475" w:rsidP="006A53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14:paraId="1A716A26" w14:textId="66BA1DB0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3260" w:type="dxa"/>
          </w:tcPr>
          <w:p w14:paraId="0C020375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551" w:type="dxa"/>
          </w:tcPr>
          <w:p w14:paraId="444B5634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2694" w:type="dxa"/>
          </w:tcPr>
          <w:p w14:paraId="1936D34C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2126" w:type="dxa"/>
          </w:tcPr>
          <w:p w14:paraId="12302227" w14:textId="692DB908" w:rsidR="006A535D" w:rsidRPr="001518AE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D</w:t>
            </w:r>
          </w:p>
        </w:tc>
      </w:tr>
      <w:tr w:rsidR="00E91192" w:rsidRPr="001518AE" w14:paraId="761F39D3" w14:textId="5B9AF7C6" w:rsidTr="001B529B">
        <w:tc>
          <w:tcPr>
            <w:tcW w:w="1413" w:type="dxa"/>
          </w:tcPr>
          <w:p w14:paraId="3208F8E7" w14:textId="3114794B" w:rsidR="006A535D" w:rsidRPr="001518AE" w:rsidRDefault="00CB5475" w:rsidP="006A535D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1518AE">
              <w:rPr>
                <w:rFonts w:ascii="Calibri" w:eastAsia="Calibri" w:hAnsi="Calibri" w:cs="Times New Roman"/>
                <w:b/>
              </w:rPr>
              <w:t>1</w:t>
            </w:r>
            <w:r w:rsidR="000D6922" w:rsidRPr="001518AE">
              <w:rPr>
                <w:rFonts w:ascii="Calibri" w:eastAsia="Calibri" w:hAnsi="Calibri" w:cs="Times New Roman"/>
                <w:b/>
              </w:rPr>
              <w:t>3.20-13.45</w:t>
            </w:r>
            <w:proofErr w:type="gramEnd"/>
          </w:p>
          <w:p w14:paraId="321A377C" w14:textId="5D5AF731" w:rsidR="00CB5475" w:rsidRPr="006A535D" w:rsidRDefault="00CB5475" w:rsidP="006A53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14:paraId="32CF585B" w14:textId="1D7878A3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3260" w:type="dxa"/>
          </w:tcPr>
          <w:p w14:paraId="577D5966" w14:textId="1AF074AC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2551" w:type="dxa"/>
          </w:tcPr>
          <w:p w14:paraId="7EDB7CB0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694" w:type="dxa"/>
          </w:tcPr>
          <w:p w14:paraId="454B5596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2126" w:type="dxa"/>
          </w:tcPr>
          <w:p w14:paraId="63205D51" w14:textId="0D11E1F3" w:rsidR="006A535D" w:rsidRPr="001518AE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C</w:t>
            </w:r>
          </w:p>
        </w:tc>
      </w:tr>
      <w:tr w:rsidR="00E91192" w:rsidRPr="001518AE" w14:paraId="1BEDD5A8" w14:textId="6BA8C5F6" w:rsidTr="001B529B">
        <w:tc>
          <w:tcPr>
            <w:tcW w:w="1413" w:type="dxa"/>
          </w:tcPr>
          <w:p w14:paraId="3C639F09" w14:textId="172C2CF2" w:rsidR="006A535D" w:rsidRPr="001518AE" w:rsidRDefault="000D6922" w:rsidP="006A535D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1518AE">
              <w:rPr>
                <w:rFonts w:ascii="Calibri" w:eastAsia="Calibri" w:hAnsi="Calibri" w:cs="Times New Roman"/>
                <w:b/>
              </w:rPr>
              <w:t>13.45-14.10</w:t>
            </w:r>
            <w:proofErr w:type="gramEnd"/>
          </w:p>
          <w:p w14:paraId="6AA0FF33" w14:textId="1C6AA391" w:rsidR="00CB5475" w:rsidRPr="006A535D" w:rsidRDefault="00CB5475" w:rsidP="006A53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14:paraId="3D6B3A2B" w14:textId="17FDBEFE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3260" w:type="dxa"/>
          </w:tcPr>
          <w:p w14:paraId="55A35A03" w14:textId="760C19E4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2551" w:type="dxa"/>
          </w:tcPr>
          <w:p w14:paraId="76C10F7C" w14:textId="3C8DB26F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2694" w:type="dxa"/>
          </w:tcPr>
          <w:p w14:paraId="677C058D" w14:textId="77777777" w:rsidR="006A535D" w:rsidRPr="006A535D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126" w:type="dxa"/>
          </w:tcPr>
          <w:p w14:paraId="44BF70E4" w14:textId="15B89C9D" w:rsidR="006A535D" w:rsidRPr="001518AE" w:rsidRDefault="006A535D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B</w:t>
            </w:r>
          </w:p>
        </w:tc>
      </w:tr>
      <w:tr w:rsidR="00E91192" w:rsidRPr="001518AE" w14:paraId="0B5579C9" w14:textId="77777777" w:rsidTr="001B529B">
        <w:tc>
          <w:tcPr>
            <w:tcW w:w="1413" w:type="dxa"/>
          </w:tcPr>
          <w:p w14:paraId="2C7E8D7A" w14:textId="0A251BB9" w:rsidR="006A535D" w:rsidRPr="001518AE" w:rsidRDefault="00CB5475" w:rsidP="006A535D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1518AE">
              <w:rPr>
                <w:rFonts w:ascii="Calibri" w:eastAsia="Calibri" w:hAnsi="Calibri" w:cs="Times New Roman"/>
                <w:b/>
              </w:rPr>
              <w:t>14.</w:t>
            </w:r>
            <w:r w:rsidR="000D6922" w:rsidRPr="001518AE">
              <w:rPr>
                <w:rFonts w:ascii="Calibri" w:eastAsia="Calibri" w:hAnsi="Calibri" w:cs="Times New Roman"/>
                <w:b/>
              </w:rPr>
              <w:t>10-14.35</w:t>
            </w:r>
            <w:proofErr w:type="gramEnd"/>
          </w:p>
          <w:p w14:paraId="4644258B" w14:textId="421B1AE0" w:rsidR="00CB5475" w:rsidRPr="001518AE" w:rsidRDefault="00CB5475" w:rsidP="006A53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14:paraId="3F612003" w14:textId="20C51508" w:rsidR="006A535D" w:rsidRPr="001518AE" w:rsidRDefault="00CB5475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3260" w:type="dxa"/>
          </w:tcPr>
          <w:p w14:paraId="0C15D6C1" w14:textId="43C49731" w:rsidR="006A535D" w:rsidRPr="001518AE" w:rsidRDefault="00CB5475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2551" w:type="dxa"/>
          </w:tcPr>
          <w:p w14:paraId="3CDC5E6A" w14:textId="67E910FC" w:rsidR="006A535D" w:rsidRPr="001518AE" w:rsidRDefault="00CB5475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2694" w:type="dxa"/>
          </w:tcPr>
          <w:p w14:paraId="6D1EDA1A" w14:textId="733D79BF" w:rsidR="006A535D" w:rsidRPr="001518AE" w:rsidRDefault="00CB5475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2126" w:type="dxa"/>
          </w:tcPr>
          <w:p w14:paraId="53A2103B" w14:textId="0E063FAA" w:rsidR="006A535D" w:rsidRPr="001518AE" w:rsidRDefault="00CB5475" w:rsidP="006A535D">
            <w:pPr>
              <w:jc w:val="center"/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A</w:t>
            </w:r>
          </w:p>
        </w:tc>
      </w:tr>
      <w:tr w:rsidR="00E37F02" w:rsidRPr="001518AE" w14:paraId="0D3A87BA" w14:textId="77777777" w:rsidTr="001518AE">
        <w:tc>
          <w:tcPr>
            <w:tcW w:w="1413" w:type="dxa"/>
          </w:tcPr>
          <w:p w14:paraId="7E09507E" w14:textId="77777777" w:rsidR="00E37F02" w:rsidRPr="001518AE" w:rsidRDefault="00E37F02" w:rsidP="006A535D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1518AE">
              <w:rPr>
                <w:rFonts w:ascii="Calibri" w:eastAsia="Calibri" w:hAnsi="Calibri" w:cs="Times New Roman"/>
                <w:b/>
              </w:rPr>
              <w:t>14.35-15.00</w:t>
            </w:r>
            <w:proofErr w:type="gramEnd"/>
          </w:p>
          <w:p w14:paraId="6BED3C2D" w14:textId="0E86DE5C" w:rsidR="00E37F02" w:rsidRPr="001518AE" w:rsidRDefault="00E37F02" w:rsidP="006A53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41" w:type="dxa"/>
            <w:gridSpan w:val="5"/>
          </w:tcPr>
          <w:p w14:paraId="1D83BD4F" w14:textId="77777777" w:rsidR="00E37F02" w:rsidRPr="006A535D" w:rsidRDefault="00E37F02" w:rsidP="00E37F02">
            <w:pPr>
              <w:rPr>
                <w:rFonts w:ascii="Calibri" w:eastAsia="Calibri" w:hAnsi="Calibri" w:cs="Times New Roman"/>
                <w:b/>
              </w:rPr>
            </w:pPr>
            <w:r w:rsidRPr="006A535D">
              <w:rPr>
                <w:rFonts w:ascii="Calibri" w:eastAsia="Calibri" w:hAnsi="Calibri" w:cs="Times New Roman"/>
                <w:b/>
              </w:rPr>
              <w:t>Ryhmät A, B, C, D</w:t>
            </w:r>
            <w:r w:rsidRPr="001518AE">
              <w:rPr>
                <w:rFonts w:ascii="Calibri" w:eastAsia="Calibri" w:hAnsi="Calibri" w:cs="Times New Roman"/>
                <w:b/>
              </w:rPr>
              <w:t>, E</w:t>
            </w:r>
          </w:p>
          <w:p w14:paraId="5F0AB81B" w14:textId="1FC2CFE1" w:rsidR="001518AE" w:rsidRPr="001518AE" w:rsidRDefault="00E37F02" w:rsidP="00E37F02">
            <w:pPr>
              <w:rPr>
                <w:rFonts w:ascii="Calibri" w:eastAsia="Calibri" w:hAnsi="Calibri" w:cs="Times New Roman"/>
              </w:rPr>
            </w:pPr>
            <w:r w:rsidRPr="006A535D">
              <w:rPr>
                <w:rFonts w:ascii="Calibri" w:eastAsia="Calibri" w:hAnsi="Calibri" w:cs="Times New Roman"/>
              </w:rPr>
              <w:t xml:space="preserve">Yhteinen </w:t>
            </w:r>
            <w:r w:rsidRPr="001518AE">
              <w:rPr>
                <w:rFonts w:ascii="Calibri" w:eastAsia="Calibri" w:hAnsi="Calibri" w:cs="Times New Roman"/>
              </w:rPr>
              <w:t>loppu</w:t>
            </w:r>
            <w:r w:rsidRPr="006A535D">
              <w:rPr>
                <w:rFonts w:ascii="Calibri" w:eastAsia="Calibri" w:hAnsi="Calibri" w:cs="Times New Roman"/>
              </w:rPr>
              <w:t xml:space="preserve"> katsomon edessä</w:t>
            </w:r>
            <w:r w:rsidRPr="001518AE">
              <w:rPr>
                <w:rFonts w:ascii="Calibri" w:eastAsia="Calibri" w:hAnsi="Calibri" w:cs="Times New Roman"/>
              </w:rPr>
              <w:t xml:space="preserve"> </w:t>
            </w:r>
            <w:r w:rsidRPr="001518AE">
              <w:rPr>
                <w:rFonts w:ascii="Calibri" w:eastAsia="Calibri" w:hAnsi="Calibri" w:cs="Times New Roman"/>
                <w:i/>
                <w:iCs/>
              </w:rPr>
              <w:t>(auditorio)</w:t>
            </w:r>
            <w:r w:rsidR="001518AE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 w:rsidR="001518AE">
              <w:rPr>
                <w:rFonts w:ascii="Calibri" w:eastAsia="Calibri" w:hAnsi="Calibri" w:cs="Times New Roman"/>
              </w:rPr>
              <w:t>– Mitä, ketkä?</w:t>
            </w:r>
          </w:p>
          <w:p w14:paraId="0DA42C6A" w14:textId="77777777" w:rsidR="001518AE" w:rsidRDefault="001518AE" w:rsidP="00E37F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Pr="001518AE">
              <w:rPr>
                <w:rFonts w:ascii="Calibri" w:eastAsia="Calibri" w:hAnsi="Calibri" w:cs="Times New Roman"/>
              </w:rPr>
              <w:t xml:space="preserve">öydenvetokisa; vain voittaja aina jatkaa, </w:t>
            </w:r>
            <w:r w:rsidR="00E37F02" w:rsidRPr="001518AE">
              <w:rPr>
                <w:rFonts w:ascii="Calibri" w:eastAsia="Calibri" w:hAnsi="Calibri" w:cs="Times New Roman"/>
              </w:rPr>
              <w:t>ongelmanratkaisun ja tietovisojen vastauksia, huomionosoituksia…</w:t>
            </w:r>
          </w:p>
          <w:p w14:paraId="7B33CC88" w14:textId="75B4BB06" w:rsidR="001B529B" w:rsidRPr="001518AE" w:rsidRDefault="001B529B" w:rsidP="00E37F02">
            <w:pPr>
              <w:rPr>
                <w:rFonts w:ascii="Calibri" w:eastAsia="Calibri" w:hAnsi="Calibri" w:cs="Times New Roman"/>
              </w:rPr>
            </w:pPr>
          </w:p>
        </w:tc>
      </w:tr>
      <w:tr w:rsidR="001518AE" w:rsidRPr="001518AE" w14:paraId="2647109E" w14:textId="7F5AC4D9" w:rsidTr="00A713D9">
        <w:tc>
          <w:tcPr>
            <w:tcW w:w="14454" w:type="dxa"/>
            <w:gridSpan w:val="6"/>
          </w:tcPr>
          <w:p w14:paraId="2CEFA858" w14:textId="77777777" w:rsidR="001518AE" w:rsidRPr="001518AE" w:rsidRDefault="001518AE" w:rsidP="006A535D">
            <w:pPr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 xml:space="preserve">Mietitään: </w:t>
            </w:r>
          </w:p>
          <w:p w14:paraId="011A0EBD" w14:textId="77777777" w:rsidR="001518AE" w:rsidRPr="001518AE" w:rsidRDefault="001518AE" w:rsidP="00E37F02">
            <w:pPr>
              <w:pStyle w:val="Luettelokappale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 xml:space="preserve">Oman pisteen sisältö TARKASTI! </w:t>
            </w:r>
            <w:r w:rsidRPr="00122469">
              <w:rPr>
                <w:rFonts w:ascii="Calibri" w:eastAsia="Calibri" w:hAnsi="Calibri" w:cs="Times New Roman"/>
                <w:i/>
                <w:iCs/>
              </w:rPr>
              <w:t>Plan B = sateen sattuessa oma piste koululle sovellettuna</w:t>
            </w:r>
          </w:p>
          <w:p w14:paraId="5FB4292C" w14:textId="77777777" w:rsidR="001518AE" w:rsidRPr="001518AE" w:rsidRDefault="001518AE" w:rsidP="00E37F02">
            <w:pPr>
              <w:pStyle w:val="Luettelokappale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Roolit – kuka tekee mitäkin</w:t>
            </w:r>
          </w:p>
          <w:p w14:paraId="1D9C65E3" w14:textId="77777777" w:rsidR="001518AE" w:rsidRPr="001518AE" w:rsidRDefault="001518AE" w:rsidP="00E37F02">
            <w:pPr>
              <w:pStyle w:val="Luettelokappale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Tarvittavat valmistelut, tarvikkeet ja välineet</w:t>
            </w:r>
          </w:p>
          <w:p w14:paraId="13FD7FCC" w14:textId="77777777" w:rsidR="001518AE" w:rsidRPr="001518AE" w:rsidRDefault="001518AE" w:rsidP="00E37F02">
            <w:pPr>
              <w:pStyle w:val="Luettelokappale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Pisteellä selvä alku ja loppu: Miten ryhmä otetaan vastaan ja miten toiminta lopetetaan?</w:t>
            </w:r>
          </w:p>
          <w:p w14:paraId="3D460C13" w14:textId="77777777" w:rsidR="001B529B" w:rsidRDefault="001518AE" w:rsidP="001B529B">
            <w:pPr>
              <w:pStyle w:val="Luettelokappale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1518AE">
              <w:rPr>
                <w:rFonts w:ascii="Calibri" w:eastAsia="Calibri" w:hAnsi="Calibri" w:cs="Times New Roman"/>
              </w:rPr>
              <w:t>Palkitsemiset/ Huomionosoitukset?</w:t>
            </w:r>
          </w:p>
          <w:p w14:paraId="583EB9DB" w14:textId="38B12971" w:rsidR="001B529B" w:rsidRPr="001B529B" w:rsidRDefault="001B529B" w:rsidP="001B529B">
            <w:pPr>
              <w:pStyle w:val="Luettelokappale"/>
              <w:rPr>
                <w:rFonts w:ascii="Calibri" w:eastAsia="Calibri" w:hAnsi="Calibri" w:cs="Times New Roman"/>
              </w:rPr>
            </w:pPr>
          </w:p>
        </w:tc>
      </w:tr>
    </w:tbl>
    <w:p w14:paraId="6F56D947" w14:textId="77777777" w:rsidR="007B12C6" w:rsidRDefault="007B12C6"/>
    <w:sectPr w:rsidR="007B12C6" w:rsidSect="006A535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576"/>
    <w:multiLevelType w:val="hybridMultilevel"/>
    <w:tmpl w:val="017C2996"/>
    <w:lvl w:ilvl="0" w:tplc="763664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2079"/>
    <w:multiLevelType w:val="hybridMultilevel"/>
    <w:tmpl w:val="EE90AFDA"/>
    <w:lvl w:ilvl="0" w:tplc="B64AC5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9329">
    <w:abstractNumId w:val="1"/>
  </w:num>
  <w:num w:numId="2" w16cid:durableId="26465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5D"/>
    <w:rsid w:val="000D6922"/>
    <w:rsid w:val="00122469"/>
    <w:rsid w:val="001518AE"/>
    <w:rsid w:val="001B529B"/>
    <w:rsid w:val="0067487B"/>
    <w:rsid w:val="006A535D"/>
    <w:rsid w:val="007B12C6"/>
    <w:rsid w:val="007D6D6E"/>
    <w:rsid w:val="00CB5475"/>
    <w:rsid w:val="00E37F02"/>
    <w:rsid w:val="00E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292D"/>
  <w15:chartTrackingRefBased/>
  <w15:docId w15:val="{8CBED844-762D-405F-9DBA-84CCD715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A53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B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Sirola Sannaleena</dc:creator>
  <cp:keywords/>
  <dc:description/>
  <cp:lastModifiedBy>Sirola Sannaleena</cp:lastModifiedBy>
  <cp:revision>2</cp:revision>
  <dcterms:created xsi:type="dcterms:W3CDTF">2023-08-14T06:26:00Z</dcterms:created>
  <dcterms:modified xsi:type="dcterms:W3CDTF">2023-08-14T06:26:00Z</dcterms:modified>
</cp:coreProperties>
</file>