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1B09" w14:textId="77777777" w:rsidR="00BF3099" w:rsidRDefault="00BF3099" w:rsidP="00BF3099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E90E9E">
        <w:rPr>
          <w:rFonts w:ascii="Arial" w:eastAsia="Times New Roman" w:hAnsi="Arial" w:cs="Arial"/>
          <w:b/>
          <w:sz w:val="28"/>
          <w:szCs w:val="28"/>
          <w:lang w:eastAsia="ar-SA"/>
        </w:rPr>
        <w:t>Aikataulu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ja muuta…</w:t>
      </w:r>
    </w:p>
    <w:p w14:paraId="0AFBDE1F" w14:textId="77777777" w:rsidR="00072179" w:rsidRDefault="00072179" w:rsidP="00BF3099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36AC3BAA" w14:textId="2D58257E" w:rsidR="00072179" w:rsidRDefault="00072179" w:rsidP="00BF309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Olethan valinnut kurssin, niin että näyt </w:t>
      </w:r>
      <w:r w:rsidRPr="0007217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kurssipäiväkirjassa</w:t>
      </w:r>
    </w:p>
    <w:p w14:paraId="5EE90B02" w14:textId="77777777" w:rsidR="00072179" w:rsidRPr="00072179" w:rsidRDefault="00072179" w:rsidP="0007217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95EF15" w14:textId="7B84F4B2" w:rsidR="00BF3099" w:rsidRDefault="00BF3099" w:rsidP="00BF309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B2C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Tiedotus ja tanssivideot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suljetussa </w:t>
      </w:r>
      <w:r w:rsidRPr="003B2C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FB-ryhmässä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072179" w:rsidRPr="00072179">
        <w:rPr>
          <w:rFonts w:ascii="Arial" w:eastAsia="Times New Roman" w:hAnsi="Arial" w:cs="Arial"/>
          <w:sz w:val="24"/>
          <w:szCs w:val="24"/>
          <w:lang w:eastAsia="ar-SA"/>
        </w:rPr>
        <w:t>– liittyä voi todellisella profiililla</w:t>
      </w:r>
    </w:p>
    <w:p w14:paraId="4D019EB1" w14:textId="77777777" w:rsidR="00BF3099" w:rsidRPr="003B2C01" w:rsidRDefault="00BF3099" w:rsidP="00BF309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31D0A2" w14:textId="77777777" w:rsidR="00BF3099" w:rsidRPr="00E90E9E" w:rsidRDefault="00BF3099" w:rsidP="00BF309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90E9E">
        <w:rPr>
          <w:rFonts w:ascii="Arial" w:eastAsia="Times New Roman" w:hAnsi="Arial" w:cs="Arial"/>
          <w:b/>
          <w:sz w:val="24"/>
          <w:szCs w:val="24"/>
          <w:lang w:eastAsia="ar-SA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reenit</w:t>
      </w:r>
    </w:p>
    <w:p w14:paraId="5C1DA9A5" w14:textId="21C2F69E" w:rsidR="00BF3099" w:rsidRDefault="00BF3099" w:rsidP="00BF309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Lukujärjestyksen mukaan (ma</w:t>
      </w:r>
      <w:r w:rsidR="000721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072179">
        <w:rPr>
          <w:rFonts w:ascii="Arial" w:eastAsia="Times New Roman" w:hAnsi="Arial" w:cs="Arial"/>
          <w:sz w:val="24"/>
          <w:szCs w:val="24"/>
          <w:lang w:eastAsia="ar-SA"/>
        </w:rPr>
        <w:t>08.45-10.00</w:t>
      </w:r>
      <w:proofErr w:type="gramEnd"/>
      <w:r w:rsidR="00072179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ar-SA"/>
        </w:rPr>
        <w:t>ke</w:t>
      </w:r>
      <w:r w:rsidR="00072179">
        <w:rPr>
          <w:rFonts w:ascii="Arial" w:eastAsia="Times New Roman" w:hAnsi="Arial" w:cs="Arial"/>
          <w:sz w:val="24"/>
          <w:szCs w:val="24"/>
          <w:lang w:eastAsia="ar-SA"/>
        </w:rPr>
        <w:t xml:space="preserve"> 15.15-16.30, </w:t>
      </w:r>
      <w:r>
        <w:rPr>
          <w:rFonts w:ascii="Arial" w:eastAsia="Times New Roman" w:hAnsi="Arial" w:cs="Arial"/>
          <w:sz w:val="24"/>
          <w:szCs w:val="24"/>
          <w:lang w:eastAsia="ar-SA"/>
        </w:rPr>
        <w:t>pe</w:t>
      </w:r>
      <w:r w:rsidR="00072179">
        <w:rPr>
          <w:rFonts w:ascii="Arial" w:eastAsia="Times New Roman" w:hAnsi="Arial" w:cs="Arial"/>
          <w:sz w:val="24"/>
          <w:szCs w:val="24"/>
          <w:lang w:eastAsia="ar-SA"/>
        </w:rPr>
        <w:t xml:space="preserve"> 13.45-15.00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072179">
        <w:rPr>
          <w:rFonts w:ascii="Arial" w:eastAsia="Times New Roman" w:hAnsi="Arial" w:cs="Arial"/>
          <w:sz w:val="24"/>
          <w:szCs w:val="24"/>
          <w:lang w:eastAsia="ar-SA"/>
        </w:rPr>
        <w:t>, yksi näistä pääsääntöisesti oman tanssi treeni</w:t>
      </w:r>
    </w:p>
    <w:p w14:paraId="5FCB131F" w14:textId="4626C82D" w:rsidR="00BF3099" w:rsidRDefault="00BF3099" w:rsidP="00BF309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Viikoilla 5 </w:t>
      </w:r>
      <w:r w:rsidR="00072179">
        <w:rPr>
          <w:rFonts w:ascii="Arial" w:eastAsia="Times New Roman" w:hAnsi="Arial" w:cs="Arial"/>
          <w:sz w:val="24"/>
          <w:szCs w:val="24"/>
          <w:lang w:eastAsia="ar-SA"/>
        </w:rPr>
        <w:t xml:space="preserve">(koeviikko)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ja 6 </w:t>
      </w:r>
      <w:r w:rsidR="00072179">
        <w:rPr>
          <w:rFonts w:ascii="Arial" w:eastAsia="Times New Roman" w:hAnsi="Arial" w:cs="Arial"/>
          <w:sz w:val="24"/>
          <w:szCs w:val="24"/>
          <w:lang w:eastAsia="ar-SA"/>
        </w:rPr>
        <w:t xml:space="preserve">(4. jakson alku) </w:t>
      </w:r>
      <w:r>
        <w:rPr>
          <w:rFonts w:ascii="Arial" w:eastAsia="Times New Roman" w:hAnsi="Arial" w:cs="Arial"/>
          <w:sz w:val="24"/>
          <w:szCs w:val="24"/>
          <w:lang w:eastAsia="ar-SA"/>
        </w:rPr>
        <w:t>treenit erikseen sovittavina aikoina</w:t>
      </w:r>
    </w:p>
    <w:p w14:paraId="0CA98413" w14:textId="4E8BEF8F" w:rsidR="00BF3099" w:rsidRDefault="00BF3099" w:rsidP="00BF309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0007217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Kenraaliharjoitus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T</w:t>
      </w:r>
      <w:r w:rsidRPr="00E90E9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 </w:t>
      </w:r>
      <w:r w:rsidR="00072179">
        <w:rPr>
          <w:rFonts w:ascii="Arial" w:eastAsia="Times New Roman" w:hAnsi="Arial" w:cs="Arial"/>
          <w:b/>
          <w:sz w:val="24"/>
          <w:szCs w:val="24"/>
          <w:lang w:eastAsia="ar-SA"/>
        </w:rPr>
        <w:t>8</w:t>
      </w:r>
      <w:r w:rsidRPr="00E90E9E">
        <w:rPr>
          <w:rFonts w:ascii="Arial" w:eastAsia="Times New Roman" w:hAnsi="Arial" w:cs="Arial"/>
          <w:b/>
          <w:sz w:val="24"/>
          <w:szCs w:val="24"/>
          <w:lang w:eastAsia="ar-SA"/>
        </w:rPr>
        <w:t>.2.</w:t>
      </w:r>
      <w:r w:rsidRPr="00E90E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penkkareiden ja ruokailun jälkeen:</w:t>
      </w:r>
    </w:p>
    <w:p w14:paraId="5E3C9163" w14:textId="77777777" w:rsidR="00BF3099" w:rsidRPr="00E56E32" w:rsidRDefault="00BF3099" w:rsidP="00BF309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Ensin luokkien, käytävien ja </w:t>
      </w:r>
      <w:r w:rsidRPr="00E56E32">
        <w:rPr>
          <w:rFonts w:ascii="Arial" w:eastAsia="Times New Roman" w:hAnsi="Arial" w:cs="Arial"/>
          <w:sz w:val="24"/>
          <w:szCs w:val="24"/>
          <w:lang w:eastAsia="ar-SA"/>
        </w:rPr>
        <w:t>salin siivous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sitten kenraaliharjoitus ja lopuksi salin </w:t>
      </w:r>
      <w:r w:rsidRPr="00E56E32">
        <w:rPr>
          <w:rFonts w:ascii="Arial" w:eastAsia="Times New Roman" w:hAnsi="Arial" w:cs="Arial"/>
          <w:sz w:val="24"/>
          <w:szCs w:val="24"/>
          <w:lang w:eastAsia="ar-SA"/>
        </w:rPr>
        <w:t xml:space="preserve">koristelu – kaikki osallistuvat! </w:t>
      </w:r>
    </w:p>
    <w:p w14:paraId="54A25D8D" w14:textId="77777777" w:rsidR="00BF3099" w:rsidRPr="00E90E9E" w:rsidRDefault="00BF3099" w:rsidP="00BF309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EBDB36" w14:textId="74E2CAB6" w:rsidR="00BF3099" w:rsidRDefault="00BF3099" w:rsidP="00BF309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0E9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Perjantain </w:t>
      </w:r>
      <w:r w:rsidR="00072179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Pr="00E90E9E">
        <w:rPr>
          <w:rFonts w:ascii="Arial" w:eastAsia="Times New Roman" w:hAnsi="Arial" w:cs="Arial"/>
          <w:b/>
          <w:sz w:val="24"/>
          <w:szCs w:val="24"/>
          <w:lang w:eastAsia="ar-SA"/>
        </w:rPr>
        <w:t>.2. aikataulu</w:t>
      </w:r>
    </w:p>
    <w:p w14:paraId="1C9F1DBB" w14:textId="77777777" w:rsidR="00BF3099" w:rsidRDefault="00BF3099" w:rsidP="00BF3099">
      <w:pPr>
        <w:suppressAutoHyphens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10.00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>Kaikki paikalla</w:t>
      </w:r>
    </w:p>
    <w:p w14:paraId="1F443E71" w14:textId="77777777" w:rsidR="00BF3099" w:rsidRPr="00E90E9E" w:rsidRDefault="00BF3099" w:rsidP="00BF3099">
      <w:pPr>
        <w:suppressAutoHyphens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  <w:proofErr w:type="gramStart"/>
      <w:r w:rsidRPr="00E90E9E">
        <w:rPr>
          <w:rFonts w:ascii="Arial" w:eastAsia="Times New Roman" w:hAnsi="Arial" w:cs="Arial"/>
          <w:lang w:eastAsia="ar-SA"/>
        </w:rPr>
        <w:t>10.15-11.15</w:t>
      </w:r>
      <w:proofErr w:type="gramEnd"/>
      <w:r w:rsidRPr="00E90E9E">
        <w:rPr>
          <w:rFonts w:ascii="Arial" w:eastAsia="Times New Roman" w:hAnsi="Arial" w:cs="Arial"/>
          <w:lang w:eastAsia="ar-SA"/>
        </w:rPr>
        <w:tab/>
        <w:t xml:space="preserve">Näytös I (7. ja 8. luokat) </w:t>
      </w:r>
    </w:p>
    <w:p w14:paraId="4022F4E8" w14:textId="77777777" w:rsidR="00BF3099" w:rsidRPr="00E90E9E" w:rsidRDefault="00BF3099" w:rsidP="00BF3099">
      <w:pPr>
        <w:suppressAutoHyphens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</w:p>
    <w:p w14:paraId="181A2EDE" w14:textId="77777777" w:rsidR="00BF3099" w:rsidRDefault="00BF3099" w:rsidP="00BF3099">
      <w:pPr>
        <w:suppressAutoHyphens/>
        <w:spacing w:after="0" w:line="240" w:lineRule="auto"/>
        <w:ind w:firstLine="720"/>
        <w:rPr>
          <w:rFonts w:ascii="Arial" w:eastAsia="Times New Roman" w:hAnsi="Arial" w:cs="Arial"/>
          <w:i/>
          <w:lang w:eastAsia="ar-SA"/>
        </w:rPr>
      </w:pPr>
      <w:r w:rsidRPr="00E90E9E">
        <w:rPr>
          <w:rFonts w:ascii="Arial" w:eastAsia="Times New Roman" w:hAnsi="Arial" w:cs="Arial"/>
          <w:i/>
          <w:lang w:eastAsia="ar-SA"/>
        </w:rPr>
        <w:t>Kouluruokailu – ruokalaan ilmoitettava normaalista poikkeava lukumäärä ajoissa!</w:t>
      </w:r>
    </w:p>
    <w:p w14:paraId="3F84B22C" w14:textId="77777777" w:rsidR="00BF3099" w:rsidRPr="00E90E9E" w:rsidRDefault="00BF3099" w:rsidP="00BF3099">
      <w:pPr>
        <w:suppressAutoHyphens/>
        <w:spacing w:after="0" w:line="240" w:lineRule="auto"/>
        <w:ind w:firstLine="720"/>
        <w:rPr>
          <w:rFonts w:ascii="Arial" w:eastAsia="Times New Roman" w:hAnsi="Arial" w:cs="Arial"/>
          <w:i/>
          <w:lang w:eastAsia="ar-SA"/>
        </w:rPr>
      </w:pPr>
    </w:p>
    <w:p w14:paraId="60B40C50" w14:textId="77777777" w:rsidR="00BF3099" w:rsidRDefault="00BF3099" w:rsidP="00BF3099">
      <w:pPr>
        <w:suppressAutoHyphens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  <w:proofErr w:type="gramStart"/>
      <w:r w:rsidRPr="00E90E9E">
        <w:rPr>
          <w:rFonts w:ascii="Arial" w:eastAsia="Times New Roman" w:hAnsi="Arial" w:cs="Arial"/>
          <w:lang w:eastAsia="ar-SA"/>
        </w:rPr>
        <w:t>12.30-13.30</w:t>
      </w:r>
      <w:proofErr w:type="gramEnd"/>
      <w:r w:rsidRPr="00E90E9E">
        <w:rPr>
          <w:rFonts w:ascii="Arial" w:eastAsia="Times New Roman" w:hAnsi="Arial" w:cs="Arial"/>
          <w:lang w:eastAsia="ar-SA"/>
        </w:rPr>
        <w:tab/>
        <w:t>Näytös II (9. luokat ja lukio)</w:t>
      </w:r>
    </w:p>
    <w:p w14:paraId="76493A17" w14:textId="77777777" w:rsidR="00BF3099" w:rsidRDefault="00BF3099" w:rsidP="00BF3099">
      <w:pPr>
        <w:suppressAutoHyphens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</w:p>
    <w:p w14:paraId="72468D2C" w14:textId="77777777" w:rsidR="00BF3099" w:rsidRPr="00E90E9E" w:rsidRDefault="00BF3099" w:rsidP="00BF3099">
      <w:pPr>
        <w:suppressAutoHyphens/>
        <w:spacing w:after="0" w:line="240" w:lineRule="auto"/>
        <w:ind w:left="720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 xml:space="preserve">Mahdollinen </w:t>
      </w:r>
      <w:r w:rsidRPr="00E90E9E">
        <w:rPr>
          <w:rFonts w:ascii="Arial" w:eastAsia="Times New Roman" w:hAnsi="Arial" w:cs="Arial"/>
          <w:i/>
          <w:lang w:eastAsia="ar-SA"/>
        </w:rPr>
        <w:t xml:space="preserve">Karhulan Hovin ruokailu </w:t>
      </w:r>
      <w:proofErr w:type="gramStart"/>
      <w:r w:rsidRPr="00E90E9E">
        <w:rPr>
          <w:rFonts w:ascii="Arial" w:eastAsia="Times New Roman" w:hAnsi="Arial" w:cs="Arial"/>
          <w:i/>
          <w:lang w:eastAsia="ar-SA"/>
        </w:rPr>
        <w:t>klo 14.00 -16.30</w:t>
      </w:r>
      <w:proofErr w:type="gramEnd"/>
    </w:p>
    <w:p w14:paraId="17A2C4E7" w14:textId="77777777" w:rsidR="00BF3099" w:rsidRPr="00E90E9E" w:rsidRDefault="00BF3099" w:rsidP="00BF3099">
      <w:pPr>
        <w:suppressAutoHyphens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</w:p>
    <w:p w14:paraId="5A688564" w14:textId="77777777" w:rsidR="00BF3099" w:rsidRPr="00E90E9E" w:rsidRDefault="00BF3099" w:rsidP="00BF3099">
      <w:pPr>
        <w:suppressAutoHyphens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  <w:proofErr w:type="gramStart"/>
      <w:r w:rsidRPr="00E90E9E">
        <w:rPr>
          <w:rFonts w:ascii="Arial" w:eastAsia="Times New Roman" w:hAnsi="Arial" w:cs="Arial"/>
          <w:lang w:eastAsia="ar-SA"/>
        </w:rPr>
        <w:t>17.00-18.00</w:t>
      </w:r>
      <w:proofErr w:type="gramEnd"/>
      <w:r w:rsidRPr="00E90E9E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 xml:space="preserve">Vieraiden </w:t>
      </w:r>
      <w:r w:rsidRPr="00E90E9E">
        <w:rPr>
          <w:rFonts w:ascii="Arial" w:eastAsia="Times New Roman" w:hAnsi="Arial" w:cs="Arial"/>
          <w:lang w:eastAsia="ar-SA"/>
        </w:rPr>
        <w:t>vastaanotto ja kahvitus ruokalassa – koululle klo 16.45</w:t>
      </w:r>
    </w:p>
    <w:p w14:paraId="76D2455C" w14:textId="77777777" w:rsidR="00BF3099" w:rsidRPr="00E90E9E" w:rsidRDefault="00BF3099" w:rsidP="00BF3099">
      <w:pPr>
        <w:suppressAutoHyphens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  <w:proofErr w:type="gramStart"/>
      <w:r w:rsidRPr="00E90E9E">
        <w:rPr>
          <w:rFonts w:ascii="Arial" w:eastAsia="Times New Roman" w:hAnsi="Arial" w:cs="Arial"/>
          <w:lang w:eastAsia="ar-SA"/>
        </w:rPr>
        <w:t>18.00-19.30</w:t>
      </w:r>
      <w:proofErr w:type="gramEnd"/>
      <w:r w:rsidRPr="00E90E9E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>Ilta</w:t>
      </w:r>
      <w:r w:rsidRPr="00E90E9E">
        <w:rPr>
          <w:rFonts w:ascii="Arial" w:eastAsia="Times New Roman" w:hAnsi="Arial" w:cs="Arial"/>
          <w:lang w:eastAsia="ar-SA"/>
        </w:rPr>
        <w:t xml:space="preserve">näytös </w:t>
      </w:r>
    </w:p>
    <w:p w14:paraId="7BBBDA2C" w14:textId="77777777" w:rsidR="00BF3099" w:rsidRPr="00E90E9E" w:rsidRDefault="00BF3099" w:rsidP="00BF309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ADBEA5" w14:textId="5B4F13F9" w:rsidR="00BF3099" w:rsidRPr="006C4BF8" w:rsidRDefault="00BF3099" w:rsidP="00BF309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8217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Salin siivous</w:t>
      </w:r>
      <w:r w:rsidRPr="00E90E9E">
        <w:rPr>
          <w:rFonts w:ascii="Arial" w:eastAsia="Times New Roman" w:hAnsi="Arial" w:cs="Arial"/>
          <w:sz w:val="24"/>
          <w:szCs w:val="24"/>
          <w:lang w:eastAsia="ar-SA"/>
        </w:rPr>
        <w:t xml:space="preserve"> ma 1</w:t>
      </w:r>
      <w:r w:rsidR="00072179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E90E9E">
        <w:rPr>
          <w:rFonts w:ascii="Arial" w:eastAsia="Times New Roman" w:hAnsi="Arial" w:cs="Arial"/>
          <w:sz w:val="24"/>
          <w:szCs w:val="24"/>
          <w:lang w:eastAsia="ar-SA"/>
        </w:rPr>
        <w:t>.2. erikseen sovittavana aikana.</w:t>
      </w:r>
    </w:p>
    <w:p w14:paraId="5477B919" w14:textId="77777777" w:rsidR="00BF3099" w:rsidRPr="003B2C01" w:rsidRDefault="00BF3099" w:rsidP="00BF3099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EE41F25" w14:textId="77777777" w:rsidR="00072179" w:rsidRPr="00E56E32" w:rsidRDefault="00072179" w:rsidP="00072179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56E3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Koristelut </w:t>
      </w:r>
    </w:p>
    <w:p w14:paraId="408BD071" w14:textId="77777777" w:rsidR="00072179" w:rsidRPr="00E56E32" w:rsidRDefault="00072179" w:rsidP="00072179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56E32">
        <w:rPr>
          <w:rFonts w:ascii="Arial" w:eastAsia="Times New Roman" w:hAnsi="Arial" w:cs="Arial"/>
          <w:bCs/>
          <w:sz w:val="24"/>
          <w:szCs w:val="24"/>
          <w:lang w:eastAsia="ar-SA"/>
        </w:rPr>
        <w:t>Työryhmä suunnittelee, kaikki osallistuvat tarvittaessa koristeiden tekemiseen ja salin koristeluun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5D60DB27" w14:textId="77777777" w:rsidR="00BF3099" w:rsidRPr="003B2C01" w:rsidRDefault="00BF3099" w:rsidP="00BF309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7C44B6B" w14:textId="77777777" w:rsidR="00BF3099" w:rsidRDefault="00BF3099" w:rsidP="00BF3099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Valot</w:t>
      </w:r>
    </w:p>
    <w:p w14:paraId="708E496B" w14:textId="11865288" w:rsidR="00BF3099" w:rsidRPr="00E56E32" w:rsidRDefault="00BF3099" w:rsidP="00BF3099">
      <w:pPr>
        <w:pStyle w:val="Luettelokappale"/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Erikseen hankittava</w:t>
      </w:r>
      <w:r w:rsidR="00072179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jos niitä halu</w:t>
      </w:r>
      <w:r w:rsidR="00072179">
        <w:rPr>
          <w:rFonts w:ascii="Arial" w:eastAsia="Times New Roman" w:hAnsi="Arial" w:cs="Arial"/>
          <w:bCs/>
          <w:sz w:val="24"/>
          <w:szCs w:val="24"/>
          <w:lang w:eastAsia="ar-SA"/>
        </w:rPr>
        <w:t>taan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. Salia ei valo- ja videokuvauksen takia voi täysin pimentää – antavat kivaa tunnelmaa kuitenkin. Ulkotulet portaille?</w:t>
      </w:r>
    </w:p>
    <w:p w14:paraId="1DA39040" w14:textId="77777777" w:rsidR="00BF3099" w:rsidRPr="003B2C01" w:rsidRDefault="00BF3099" w:rsidP="00BF3099">
      <w:pPr>
        <w:pStyle w:val="Luettelokappale"/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6E19CD3" w14:textId="5F432AAF" w:rsidR="00BF3099" w:rsidRPr="006C4BF8" w:rsidRDefault="00BF3099" w:rsidP="00BF3099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Käsiohjelma</w:t>
      </w:r>
      <w:r w:rsidR="000721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A5 vihkonen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(kuva, tanssit, tanssijat, oman tanssin tekijät) &gt; kopiointi</w:t>
      </w:r>
      <w:r w:rsidR="00072179">
        <w:rPr>
          <w:rFonts w:ascii="Arial" w:eastAsia="Times New Roman" w:hAnsi="Arial" w:cs="Arial"/>
          <w:sz w:val="24"/>
          <w:szCs w:val="24"/>
          <w:lang w:eastAsia="ar-SA"/>
        </w:rPr>
        <w:t xml:space="preserve"> koulun koneella</w:t>
      </w:r>
    </w:p>
    <w:p w14:paraId="384A1F9F" w14:textId="09D00C48" w:rsidR="00BF3099" w:rsidRDefault="00072179" w:rsidP="00072179">
      <w:pPr>
        <w:pStyle w:val="Luettelokappale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Ollaan vastaanottamassa vieraita aulassa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ja j</w:t>
      </w:r>
      <w:r w:rsidR="00BF3099" w:rsidRPr="00072179">
        <w:rPr>
          <w:rFonts w:ascii="Arial" w:eastAsia="Times New Roman" w:hAnsi="Arial" w:cs="Arial"/>
          <w:bCs/>
          <w:sz w:val="24"/>
          <w:szCs w:val="24"/>
          <w:lang w:eastAsia="ar-SA"/>
        </w:rPr>
        <w:t>aetaan iltanäytöksen vieraille</w:t>
      </w:r>
    </w:p>
    <w:p w14:paraId="32709681" w14:textId="344A8E1A" w:rsidR="00072179" w:rsidRPr="00072179" w:rsidRDefault="00072179" w:rsidP="00072179">
      <w:pPr>
        <w:pStyle w:val="Luettelokappale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Ohjelmilla vieraat ovat itse varanneet paikkoja</w:t>
      </w:r>
    </w:p>
    <w:p w14:paraId="751D56E8" w14:textId="77777777" w:rsidR="00BF3099" w:rsidRPr="003B2C01" w:rsidRDefault="00BF3099" w:rsidP="00BF3099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019C04E3" w14:textId="77777777" w:rsidR="00BF3099" w:rsidRDefault="00BF3099" w:rsidP="00BF3099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Oman tanssin suunnitteluryhmä</w:t>
      </w:r>
    </w:p>
    <w:p w14:paraId="02A46018" w14:textId="71B2962B" w:rsidR="00072179" w:rsidRDefault="00072179" w:rsidP="00072179">
      <w:pPr>
        <w:pStyle w:val="Luettelokappale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Sopivan kokoinen ryhmä ja päävastuut nimetty &gt; kurssisuoritusta varten dokumentointi ja kirjanpito sekä suunnittelusta että ohjauksesta</w:t>
      </w:r>
    </w:p>
    <w:p w14:paraId="567C289B" w14:textId="77777777" w:rsidR="00BF3099" w:rsidRDefault="00BF3099" w:rsidP="00BF3099">
      <w:pPr>
        <w:pStyle w:val="Luettelokappale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Kuvataan myös videoita itsenäistä harjoittelua ja kertausta varten</w:t>
      </w:r>
    </w:p>
    <w:p w14:paraId="37963DCE" w14:textId="6FDA3727" w:rsidR="00072179" w:rsidRPr="00072179" w:rsidRDefault="00072179" w:rsidP="00072179">
      <w:pPr>
        <w:pStyle w:val="Luettelokappale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Ryhmälle t</w:t>
      </w:r>
      <w:r w:rsidRPr="006C4BF8">
        <w:rPr>
          <w:rFonts w:ascii="Arial" w:eastAsia="Times New Roman" w:hAnsi="Arial" w:cs="Arial"/>
          <w:bCs/>
          <w:sz w:val="24"/>
          <w:szCs w:val="24"/>
          <w:lang w:eastAsia="ar-SA"/>
        </w:rPr>
        <w:t>yörauha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ja jokaisen ehdoton osallistuminen harjoitteluun!</w:t>
      </w:r>
    </w:p>
    <w:p w14:paraId="742EA3DD" w14:textId="18020B9B" w:rsidR="00BF3099" w:rsidRPr="003B2C01" w:rsidRDefault="00BF3099" w:rsidP="00BF3099">
      <w:pPr>
        <w:pStyle w:val="Luettelokappale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Ei LIIAN PITKÄÄ ohjelmaa – </w:t>
      </w:r>
      <w:r w:rsidR="0007217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ihan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maks</w:t>
      </w:r>
      <w:r w:rsidR="00072179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10 min.!!! ”Vähemmän on enemmän”. </w:t>
      </w:r>
    </w:p>
    <w:p w14:paraId="3C514228" w14:textId="77777777" w:rsidR="00BF3099" w:rsidRPr="006C4BF8" w:rsidRDefault="00BF3099" w:rsidP="00BF3099">
      <w:pPr>
        <w:pStyle w:val="Luettelokappale"/>
        <w:suppressAutoHyphens/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463CF87" w14:textId="77777777" w:rsidR="00BF3099" w:rsidRDefault="00BF3099" w:rsidP="00BF3099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Mahdollinen vapaaehtoinen juhlaruokailu Karhulan Hovissa </w:t>
      </w:r>
      <w:r w:rsidRPr="00E56E32">
        <w:rPr>
          <w:rFonts w:ascii="Arial" w:eastAsia="Times New Roman" w:hAnsi="Arial" w:cs="Arial"/>
          <w:bCs/>
          <w:sz w:val="24"/>
          <w:szCs w:val="24"/>
          <w:lang w:eastAsia="ar-SA"/>
        </w:rPr>
        <w:t>(ollut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gramStart"/>
      <w:r w:rsidRPr="00E56E32">
        <w:rPr>
          <w:rFonts w:ascii="Arial" w:eastAsia="Times New Roman" w:hAnsi="Arial" w:cs="Arial"/>
          <w:bCs/>
          <w:sz w:val="24"/>
          <w:szCs w:val="24"/>
          <w:lang w:eastAsia="ar-SA"/>
        </w:rPr>
        <w:t>klo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E56E32">
        <w:rPr>
          <w:rFonts w:ascii="Arial" w:eastAsia="Times New Roman" w:hAnsi="Arial" w:cs="Arial"/>
          <w:bCs/>
          <w:sz w:val="24"/>
          <w:szCs w:val="24"/>
          <w:lang w:eastAsia="ar-SA"/>
        </w:rPr>
        <w:t>14-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16.30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</w:p>
    <w:p w14:paraId="541D1D19" w14:textId="778FEB93" w:rsidR="00BF3099" w:rsidRPr="00E56E32" w:rsidRDefault="00BF3099" w:rsidP="00BF3099">
      <w:pPr>
        <w:pStyle w:val="Luettelokappale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Yhteyshenkilö, joka kysyy tarjouksen ja ottaa </w:t>
      </w:r>
      <w:r w:rsidR="0007217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kirjalliset, sitovat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ilmoittautumiset</w:t>
      </w:r>
    </w:p>
    <w:p w14:paraId="7BF2249D" w14:textId="77777777" w:rsidR="00BF3099" w:rsidRPr="003B2C01" w:rsidRDefault="00BF3099" w:rsidP="00BF3099">
      <w:pPr>
        <w:pStyle w:val="Luettelokappale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Karhulan Hovissa saa hyviä valokuvia</w:t>
      </w:r>
    </w:p>
    <w:p w14:paraId="1373A7C1" w14:textId="77777777" w:rsidR="00BF3099" w:rsidRPr="00E56E32" w:rsidRDefault="00BF3099" w:rsidP="00BF3099">
      <w:pPr>
        <w:pStyle w:val="Luettelokappale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Ajoissa tieto ruokalaan, jos ei lainkaan ruokaile koululla ko. päivänä (tiedotetaan yhteismäärä)</w:t>
      </w:r>
    </w:p>
    <w:p w14:paraId="56F74F62" w14:textId="77777777" w:rsidR="00BF3099" w:rsidRPr="00E56E32" w:rsidRDefault="00BF3099" w:rsidP="00BF3099">
      <w:pPr>
        <w:pStyle w:val="Luettelokappale"/>
        <w:suppressAutoHyphens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8AD4C40" w14:textId="2AF5F969" w:rsidR="00BF3099" w:rsidRPr="00E56E32" w:rsidRDefault="00BF3099" w:rsidP="00BF3099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Iltaohjelma, jatkot? </w:t>
      </w:r>
      <w:r w:rsidRPr="00E56E32">
        <w:rPr>
          <w:rFonts w:ascii="Arial" w:eastAsia="Times New Roman" w:hAnsi="Arial" w:cs="Arial"/>
          <w:bCs/>
          <w:sz w:val="24"/>
          <w:szCs w:val="24"/>
          <w:lang w:eastAsia="ar-SA"/>
        </w:rPr>
        <w:t>Ei ole koulun toimintaa</w:t>
      </w:r>
      <w:r w:rsidR="00072179">
        <w:rPr>
          <w:rFonts w:ascii="Arial" w:eastAsia="Times New Roman" w:hAnsi="Arial" w:cs="Arial"/>
          <w:bCs/>
          <w:sz w:val="24"/>
          <w:szCs w:val="24"/>
          <w:lang w:eastAsia="ar-SA"/>
        </w:rPr>
        <w:t>, FB-ryhmässä voi toki tiedottaa.</w:t>
      </w:r>
    </w:p>
    <w:p w14:paraId="0DD0CC98" w14:textId="77777777" w:rsidR="00BF3099" w:rsidRPr="00072179" w:rsidRDefault="00BF3099" w:rsidP="0007217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E45A0D0" w14:textId="77777777" w:rsidR="00BF3099" w:rsidRDefault="00BF3099" w:rsidP="00BF3099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Vanhojen huomionosoitukset – yhteys ykkösiin</w:t>
      </w:r>
    </w:p>
    <w:p w14:paraId="70370AE0" w14:textId="77777777" w:rsidR="00BF3099" w:rsidRDefault="00BF3099" w:rsidP="00BF3099">
      <w:pPr>
        <w:pStyle w:val="Luettelokappale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Palkintoraati: millä perusteilla ja miten palkitaan – periaatteena monipuolinen huomiointi</w:t>
      </w:r>
    </w:p>
    <w:p w14:paraId="0AA91FE0" w14:textId="77777777" w:rsidR="00BF3099" w:rsidRPr="003B2C01" w:rsidRDefault="00BF3099" w:rsidP="00BF3099">
      <w:pPr>
        <w:pStyle w:val="Luettelokappale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Palkitseminen lukion päivänäytöksessä</w:t>
      </w:r>
    </w:p>
    <w:p w14:paraId="15388874" w14:textId="77777777" w:rsidR="00BF3099" w:rsidRPr="003B2C01" w:rsidRDefault="00BF3099" w:rsidP="00BF309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4D786D5" w14:textId="77777777" w:rsidR="00BF3099" w:rsidRPr="003B2C01" w:rsidRDefault="00BF3099" w:rsidP="00BF3099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Valokuvaus? </w:t>
      </w:r>
      <w:r w:rsidRPr="00B24BA1">
        <w:rPr>
          <w:rFonts w:ascii="Arial" w:eastAsia="Times New Roman" w:hAnsi="Arial" w:cs="Arial"/>
          <w:bCs/>
          <w:sz w:val="24"/>
          <w:szCs w:val="24"/>
          <w:lang w:eastAsia="ar-SA"/>
        </w:rPr>
        <w:t>Ammattikuvaaja?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Lukion opiskelija</w:t>
      </w:r>
      <w:r w:rsidRPr="00B24BA1">
        <w:rPr>
          <w:rFonts w:ascii="Arial" w:eastAsia="Times New Roman" w:hAnsi="Arial" w:cs="Arial"/>
          <w:bCs/>
          <w:sz w:val="24"/>
          <w:szCs w:val="24"/>
          <w:lang w:eastAsia="ar-SA"/>
        </w:rPr>
        <w:t>?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E90E9E">
        <w:rPr>
          <w:rFonts w:ascii="Arial" w:eastAsia="Times New Roman" w:hAnsi="Arial" w:cs="Arial"/>
          <w:sz w:val="24"/>
          <w:szCs w:val="24"/>
          <w:lang w:eastAsia="ar-SA"/>
        </w:rPr>
        <w:t>Mahdollinen ryhmäkuva heti II näytöksen jälkeen? Pari- ja pienryhmäkuvat?</w:t>
      </w:r>
    </w:p>
    <w:p w14:paraId="4B5C782A" w14:textId="77777777" w:rsidR="00BF3099" w:rsidRPr="003B2C01" w:rsidRDefault="00BF3099" w:rsidP="00BF3099">
      <w:pPr>
        <w:pStyle w:val="Luettelokappal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57AB47B" w14:textId="73D7A0BC" w:rsidR="00BF3099" w:rsidRPr="003B2C01" w:rsidRDefault="00BF3099" w:rsidP="00BF3099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B2C01">
        <w:rPr>
          <w:rFonts w:ascii="Arial" w:eastAsia="Times New Roman" w:hAnsi="Arial" w:cs="Arial"/>
          <w:b/>
          <w:sz w:val="24"/>
          <w:szCs w:val="24"/>
          <w:lang w:eastAsia="ar-SA"/>
        </w:rPr>
        <w:t>Videokuvaus</w:t>
      </w:r>
      <w:r w:rsidR="006556F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: </w:t>
      </w:r>
      <w:proofErr w:type="spellStart"/>
      <w:r w:rsidR="006556F4" w:rsidRPr="006556F4">
        <w:rPr>
          <w:rFonts w:ascii="Arial" w:eastAsia="Times New Roman" w:hAnsi="Arial" w:cs="Arial"/>
          <w:bCs/>
          <w:sz w:val="24"/>
          <w:szCs w:val="24"/>
          <w:lang w:eastAsia="ar-SA"/>
        </w:rPr>
        <w:t>Videoworks</w:t>
      </w:r>
      <w:proofErr w:type="spellEnd"/>
      <w:r w:rsidR="006556F4" w:rsidRPr="006556F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Finland</w:t>
      </w:r>
      <w:r w:rsidR="006556F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ar-SA"/>
        </w:rPr>
        <w:t>ohjelmiston kuvaus useammalla kameralla.</w:t>
      </w:r>
      <w:r w:rsidR="006556F4">
        <w:rPr>
          <w:rFonts w:ascii="Arial" w:eastAsia="Times New Roman" w:hAnsi="Arial" w:cs="Arial"/>
          <w:sz w:val="24"/>
          <w:szCs w:val="24"/>
          <w:lang w:eastAsia="ar-SA"/>
        </w:rPr>
        <w:t xml:space="preserve"> Tallenne </w:t>
      </w:r>
      <w:r w:rsidR="006556F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muistitikku tai </w:t>
      </w:r>
      <w:r w:rsidR="006556F4" w:rsidRPr="003B2C01">
        <w:rPr>
          <w:rFonts w:ascii="Arial" w:eastAsia="Times New Roman" w:hAnsi="Arial" w:cs="Arial"/>
          <w:sz w:val="24"/>
          <w:szCs w:val="24"/>
          <w:lang w:eastAsia="ar-SA"/>
        </w:rPr>
        <w:t>dvd</w:t>
      </w:r>
      <w:r w:rsidR="006556F4">
        <w:rPr>
          <w:rFonts w:ascii="Arial" w:eastAsia="Times New Roman" w:hAnsi="Arial" w:cs="Arial"/>
          <w:sz w:val="24"/>
          <w:szCs w:val="24"/>
          <w:lang w:eastAsia="ar-SA"/>
        </w:rPr>
        <w:t xml:space="preserve"> (hinta noin 30-40euroa).</w:t>
      </w:r>
    </w:p>
    <w:p w14:paraId="3F6AA8A0" w14:textId="77777777" w:rsidR="00BF3099" w:rsidRPr="003B2C01" w:rsidRDefault="00BF3099" w:rsidP="00BF3099">
      <w:pPr>
        <w:pStyle w:val="Luettelokappal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9D3E913" w14:textId="0F1EB57C" w:rsidR="00BF3099" w:rsidRDefault="00BF3099" w:rsidP="00BF3099">
      <w:pPr>
        <w:pStyle w:val="Luettelokappal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0E9E">
        <w:rPr>
          <w:rFonts w:ascii="Arial" w:eastAsia="Times New Roman" w:hAnsi="Arial" w:cs="Arial"/>
          <w:b/>
          <w:sz w:val="24"/>
          <w:szCs w:val="24"/>
          <w:lang w:eastAsia="ar-SA"/>
        </w:rPr>
        <w:t>Juontaja</w:t>
      </w:r>
      <w:bookmarkStart w:id="0" w:name="_Hlk535530698"/>
      <w:r w:rsidR="006556F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(t): </w:t>
      </w:r>
      <w:r w:rsidR="006556F4">
        <w:rPr>
          <w:rFonts w:ascii="Arial" w:eastAsia="Times New Roman" w:hAnsi="Arial" w:cs="Arial"/>
          <w:bCs/>
          <w:sz w:val="24"/>
          <w:szCs w:val="24"/>
          <w:lang w:eastAsia="ar-SA"/>
        </w:rPr>
        <w:t>Joku/jotkut kakkoset, jotka eivät tanssi, mutta haluavat olla mukana juhlapäivässä?</w:t>
      </w:r>
    </w:p>
    <w:p w14:paraId="51A16DC5" w14:textId="77777777" w:rsidR="00BF3099" w:rsidRPr="003B2C01" w:rsidRDefault="00BF3099" w:rsidP="00BF309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8FCFFC0" w14:textId="77777777" w:rsidR="00BF3099" w:rsidRPr="003B2C01" w:rsidRDefault="00BF3099" w:rsidP="00BF309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B2C01">
        <w:rPr>
          <w:rFonts w:ascii="Arial" w:hAnsi="Arial" w:cs="Arial"/>
          <w:b/>
          <w:bCs/>
          <w:sz w:val="24"/>
          <w:szCs w:val="24"/>
          <w:lang w:eastAsia="ar-SA"/>
        </w:rPr>
        <w:t>Muista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pitkä päivä…</w:t>
      </w:r>
    </w:p>
    <w:p w14:paraId="5CEC32C7" w14:textId="77777777" w:rsidR="00BF3099" w:rsidRPr="00E90E9E" w:rsidRDefault="00BF3099" w:rsidP="00BF3099">
      <w:pPr>
        <w:pStyle w:val="Eivli"/>
        <w:numPr>
          <w:ilvl w:val="0"/>
          <w:numId w:val="2"/>
        </w:numPr>
        <w:rPr>
          <w:rFonts w:ascii="Arial" w:hAnsi="Arial" w:cs="Arial"/>
          <w:sz w:val="24"/>
          <w:szCs w:val="24"/>
          <w:lang w:eastAsia="ar-SA"/>
        </w:rPr>
      </w:pPr>
      <w:r w:rsidRPr="00E90E9E">
        <w:rPr>
          <w:rFonts w:ascii="Arial" w:hAnsi="Arial" w:cs="Arial"/>
          <w:sz w:val="24"/>
          <w:szCs w:val="24"/>
          <w:lang w:eastAsia="ar-SA"/>
        </w:rPr>
        <w:t>hyvät tanssikengät ja varakengät</w:t>
      </w:r>
    </w:p>
    <w:p w14:paraId="6C64E7D0" w14:textId="77777777" w:rsidR="00BF3099" w:rsidRPr="00E90E9E" w:rsidRDefault="00BF3099" w:rsidP="00BF3099">
      <w:pPr>
        <w:pStyle w:val="Eivli"/>
        <w:numPr>
          <w:ilvl w:val="0"/>
          <w:numId w:val="2"/>
        </w:numPr>
        <w:rPr>
          <w:rFonts w:ascii="Arial" w:hAnsi="Arial" w:cs="Arial"/>
          <w:sz w:val="24"/>
          <w:szCs w:val="24"/>
          <w:lang w:eastAsia="ar-SA"/>
        </w:rPr>
      </w:pPr>
      <w:r w:rsidRPr="00E90E9E">
        <w:rPr>
          <w:rFonts w:ascii="Arial" w:hAnsi="Arial" w:cs="Arial"/>
          <w:sz w:val="24"/>
          <w:szCs w:val="24"/>
          <w:lang w:eastAsia="ar-SA"/>
        </w:rPr>
        <w:t xml:space="preserve">rakkolaastarit </w:t>
      </w:r>
    </w:p>
    <w:p w14:paraId="761E0980" w14:textId="77777777" w:rsidR="00BF3099" w:rsidRDefault="00BF3099" w:rsidP="00BF3099">
      <w:pPr>
        <w:pStyle w:val="Eivli"/>
        <w:numPr>
          <w:ilvl w:val="0"/>
          <w:numId w:val="2"/>
        </w:numPr>
        <w:rPr>
          <w:rFonts w:ascii="Arial" w:hAnsi="Arial" w:cs="Arial"/>
          <w:sz w:val="24"/>
          <w:szCs w:val="24"/>
          <w:lang w:eastAsia="ar-SA"/>
        </w:rPr>
      </w:pPr>
      <w:r w:rsidRPr="00E90E9E">
        <w:rPr>
          <w:rFonts w:ascii="Arial" w:hAnsi="Arial" w:cs="Arial"/>
          <w:sz w:val="24"/>
          <w:szCs w:val="24"/>
          <w:lang w:eastAsia="ar-SA"/>
        </w:rPr>
        <w:t>neulaa, lankaa, hakaneuloja</w:t>
      </w:r>
    </w:p>
    <w:p w14:paraId="795F65EA" w14:textId="77777777" w:rsidR="00BF3099" w:rsidRPr="00E90E9E" w:rsidRDefault="00BF3099" w:rsidP="00BF3099">
      <w:pPr>
        <w:pStyle w:val="Eivli"/>
        <w:numPr>
          <w:ilvl w:val="0"/>
          <w:numId w:val="2"/>
        </w:num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juo vettä</w:t>
      </w:r>
    </w:p>
    <w:bookmarkEnd w:id="0"/>
    <w:p w14:paraId="20883E8D" w14:textId="77777777" w:rsidR="007B12C6" w:rsidRDefault="007B12C6"/>
    <w:sectPr w:rsidR="007B12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" w15:restartNumberingAfterBreak="0">
    <w:nsid w:val="04305144"/>
    <w:multiLevelType w:val="hybridMultilevel"/>
    <w:tmpl w:val="5CFEDE2C"/>
    <w:lvl w:ilvl="0" w:tplc="3348E34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15AF"/>
    <w:multiLevelType w:val="hybridMultilevel"/>
    <w:tmpl w:val="9C223E66"/>
    <w:lvl w:ilvl="0" w:tplc="D1C036D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7B6A"/>
    <w:multiLevelType w:val="hybridMultilevel"/>
    <w:tmpl w:val="30440180"/>
    <w:lvl w:ilvl="0" w:tplc="FE3ABB9E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8638726">
    <w:abstractNumId w:val="0"/>
  </w:num>
  <w:num w:numId="2" w16cid:durableId="743995256">
    <w:abstractNumId w:val="1"/>
  </w:num>
  <w:num w:numId="3" w16cid:durableId="1195927782">
    <w:abstractNumId w:val="2"/>
  </w:num>
  <w:num w:numId="4" w16cid:durableId="1358043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99"/>
    <w:rsid w:val="00072179"/>
    <w:rsid w:val="006556F4"/>
    <w:rsid w:val="007B12C6"/>
    <w:rsid w:val="00B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6D84"/>
  <w15:chartTrackingRefBased/>
  <w15:docId w15:val="{14B10E9C-B8FB-4185-BEA3-2067C018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F309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F3099"/>
    <w:pPr>
      <w:ind w:left="720"/>
      <w:contextualSpacing/>
    </w:pPr>
  </w:style>
  <w:style w:type="paragraph" w:styleId="Eivli">
    <w:name w:val="No Spacing"/>
    <w:uiPriority w:val="1"/>
    <w:qFormat/>
    <w:rsid w:val="00BF3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Sannaleena Sirola</dc:creator>
  <cp:keywords/>
  <dc:description/>
  <cp:lastModifiedBy>Sirola Sannaleena</cp:lastModifiedBy>
  <cp:revision>2</cp:revision>
  <dcterms:created xsi:type="dcterms:W3CDTF">2023-10-17T15:34:00Z</dcterms:created>
  <dcterms:modified xsi:type="dcterms:W3CDTF">2023-10-17T15:34:00Z</dcterms:modified>
</cp:coreProperties>
</file>