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308"/>
        <w:gridCol w:w="1439"/>
        <w:gridCol w:w="4563"/>
        <w:gridCol w:w="3085"/>
      </w:tblGrid>
      <w:tr w:rsidR="00A96074" w:rsidRPr="00243A85" w14:paraId="6BC6FCE5" w14:textId="77777777" w:rsidTr="00313BEF"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2590" w14:textId="50882D9B" w:rsidR="00A96074" w:rsidRPr="00243A85" w:rsidRDefault="00A96074" w:rsidP="00BD050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43A8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Li </w:t>
            </w:r>
            <w:r w:rsidRPr="00BD050A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6.1. ja 6.2. Juhlatanssit</w:t>
            </w:r>
          </w:p>
        </w:tc>
      </w:tr>
      <w:tr w:rsidR="00243A85" w:rsidRPr="00243A85" w14:paraId="0DBD422C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0D97F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243A8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Pvm</w:t>
            </w:r>
            <w:proofErr w:type="gramEnd"/>
            <w:r w:rsidRPr="00243A8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4C42B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43A8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Klo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64FBB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43A8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Sisältö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95EB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243A85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Paikka</w:t>
            </w:r>
          </w:p>
        </w:tc>
      </w:tr>
      <w:tr w:rsidR="00243A85" w:rsidRPr="00243A85" w14:paraId="426AB07E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057BE" w14:textId="5BE2A346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Ke 26.11.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C901E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15.15-16.30</w:t>
            </w:r>
            <w:proofErr w:type="gramEnd"/>
          </w:p>
          <w:p w14:paraId="131A21D9" w14:textId="25E2806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13861" w14:textId="5E7FF90C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412" w14:textId="16B5515A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Käpylän koulu</w:t>
            </w:r>
          </w:p>
        </w:tc>
      </w:tr>
      <w:tr w:rsidR="00243A85" w:rsidRPr="00243A85" w14:paraId="0E33BDBC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61824" w14:textId="79EEE7AA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Pe 28.11.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9FA9C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13.45-15.00</w:t>
            </w:r>
            <w:proofErr w:type="gramEnd"/>
          </w:p>
          <w:p w14:paraId="55A90587" w14:textId="134B575F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5EDD3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9311" w14:textId="473A4D72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Käpylän koulu</w:t>
            </w:r>
          </w:p>
        </w:tc>
      </w:tr>
      <w:tr w:rsidR="00243A85" w:rsidRPr="00243A85" w14:paraId="66BC8536" w14:textId="77777777" w:rsidTr="00243A85"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B655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43A85" w:rsidRPr="00243A85" w14:paraId="394A4C4A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F5A82" w14:textId="2CADA30C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Ma 1.12.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80225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08.45-10.00</w:t>
            </w:r>
            <w:proofErr w:type="gramEnd"/>
          </w:p>
          <w:p w14:paraId="2DB5E2A4" w14:textId="38251CCC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480F9" w14:textId="149034B4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0AA" w14:textId="57004C31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Käpylän koulu</w:t>
            </w:r>
          </w:p>
        </w:tc>
      </w:tr>
      <w:tr w:rsidR="00243A85" w:rsidRPr="00243A85" w14:paraId="6E30544E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D8740" w14:textId="532D1095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Ke 3.12.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7EA0E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15.15-16.30</w:t>
            </w:r>
            <w:proofErr w:type="gramEnd"/>
          </w:p>
          <w:p w14:paraId="5B1F6D2F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C8448" w14:textId="1D3FED9A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A0AF" w14:textId="3D04C774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Käpylän koulu</w:t>
            </w:r>
          </w:p>
        </w:tc>
      </w:tr>
      <w:tr w:rsidR="00243A85" w:rsidRPr="00243A85" w14:paraId="733E8042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F228E" w14:textId="2B75A3FC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Pe 5.12.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91AEF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13.45-15.00</w:t>
            </w:r>
            <w:proofErr w:type="gramEnd"/>
          </w:p>
          <w:p w14:paraId="02144957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5F9B8" w14:textId="129790E5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/>
                <w:bCs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Itsenäisyysjuhla </w:t>
            </w:r>
            <w:r w:rsidR="003924E0" w:rsidRPr="00A96074">
              <w:rPr>
                <w:rFonts w:ascii="Arial" w:eastAsia="Times New Roman" w:hAnsi="Arial" w:cs="Times New Roman"/>
                <w:b/>
                <w:bCs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Liikuntahallilla </w:t>
            </w:r>
            <w:r w:rsidRPr="00A96074">
              <w:rPr>
                <w:rFonts w:ascii="Arial" w:eastAsia="Times New Roman" w:hAnsi="Arial" w:cs="Times New Roman"/>
                <w:b/>
                <w:bCs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klo 12.30</w:t>
            </w:r>
            <w:r w:rsidRPr="00A96074">
              <w:rPr>
                <w:rFonts w:ascii="Arial" w:eastAsia="Times New Roman" w:hAnsi="Arial" w:cs="Times New Roman"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59B9E0C0" w14:textId="1AFEC0C5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&gt; koulu päättyy juhlaan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95F" w14:textId="46A2ECB3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43A85" w:rsidRPr="00243A85" w14:paraId="784230DE" w14:textId="77777777" w:rsidTr="00243A85"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6082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43A85" w:rsidRPr="00243A85" w14:paraId="508180C6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A618" w14:textId="0049F25A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Ma 8.12.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14856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08.45-10.00</w:t>
            </w:r>
            <w:proofErr w:type="gramEnd"/>
          </w:p>
          <w:p w14:paraId="3944C152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92FD9" w14:textId="4FAE22DB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F21" w14:textId="2FE30BB6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Käpylän koulu</w:t>
            </w:r>
          </w:p>
        </w:tc>
      </w:tr>
      <w:tr w:rsidR="00243A85" w:rsidRPr="00243A85" w14:paraId="684A90CC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61954" w14:textId="3485B6E5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Ke 10.12.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CE3DA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15.15-16.30</w:t>
            </w:r>
            <w:proofErr w:type="gramEnd"/>
          </w:p>
          <w:p w14:paraId="62467B03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CDAD6" w14:textId="55E8D6B8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FEF" w14:textId="242B6206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Liikuntahalli</w:t>
            </w:r>
          </w:p>
          <w:p w14:paraId="13C42EF8" w14:textId="17014E0A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  <w:t>(Ei Käpylän koulu)</w:t>
            </w:r>
          </w:p>
        </w:tc>
      </w:tr>
      <w:tr w:rsidR="00243A85" w:rsidRPr="00243A85" w14:paraId="2BDC4BCA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1BE80" w14:textId="1B0745A9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Pe 12.2.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A61D2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13.45-15.00</w:t>
            </w:r>
            <w:proofErr w:type="gramEnd"/>
          </w:p>
          <w:p w14:paraId="223A95F4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7663E" w14:textId="5CE74FFE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169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Liikuntahalli</w:t>
            </w:r>
          </w:p>
          <w:p w14:paraId="173A1FA2" w14:textId="74912ED4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  <w:t>(Ei Käpylän koulu)</w:t>
            </w:r>
          </w:p>
        </w:tc>
      </w:tr>
      <w:tr w:rsidR="00243A85" w:rsidRPr="00243A85" w14:paraId="67C98CB9" w14:textId="77777777" w:rsidTr="00243A85">
        <w:tc>
          <w:tcPr>
            <w:tcW w:w="103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83A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43A85" w:rsidRPr="00243A85" w14:paraId="3389754F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88560" w14:textId="330CA0FE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Ma 15.12.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27D6D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08.45-10.00</w:t>
            </w:r>
            <w:proofErr w:type="gramEnd"/>
          </w:p>
          <w:p w14:paraId="4D7ADCB6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22341" w14:textId="3116E854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01CD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Liikuntahalli</w:t>
            </w:r>
          </w:p>
          <w:p w14:paraId="1EBF7F75" w14:textId="5116BA90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  <w:t>(Ei Käpylän koulu)</w:t>
            </w:r>
          </w:p>
        </w:tc>
      </w:tr>
      <w:tr w:rsidR="00243A85" w:rsidRPr="00243A85" w14:paraId="73F7ECC8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62E51" w14:textId="577B2034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Ke 17.12.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E2465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15.15-16.30</w:t>
            </w:r>
            <w:proofErr w:type="gramEnd"/>
          </w:p>
          <w:p w14:paraId="0DC68AEE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C8A94" w14:textId="65A114FF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FCC7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Liikuntahalli</w:t>
            </w:r>
          </w:p>
          <w:p w14:paraId="05ED1980" w14:textId="4A914FA9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  <w:t>(Ei Käpylän koulu)</w:t>
            </w:r>
          </w:p>
        </w:tc>
      </w:tr>
      <w:tr w:rsidR="00243A85" w:rsidRPr="00243A85" w14:paraId="29D2E065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3B816" w14:textId="2E3E0C61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Pe 19.12.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A87BB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13.45-15.00</w:t>
            </w:r>
            <w:proofErr w:type="gramEnd"/>
          </w:p>
          <w:p w14:paraId="5A8182A6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DF066" w14:textId="27D7E698" w:rsidR="00243A85" w:rsidRPr="00162278" w:rsidRDefault="00162278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  <w:t>?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63C3" w14:textId="77777777" w:rsidR="00162278" w:rsidRPr="00A96074" w:rsidRDefault="00162278" w:rsidP="0016227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Liikuntahalli</w:t>
            </w:r>
          </w:p>
          <w:p w14:paraId="3B7C4795" w14:textId="144C2149" w:rsidR="00243A85" w:rsidRPr="00243A85" w:rsidRDefault="00162278" w:rsidP="0016227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  <w:t>(Ei Käpylän koulu)</w:t>
            </w:r>
          </w:p>
        </w:tc>
      </w:tr>
      <w:tr w:rsidR="00243A85" w:rsidRPr="00243A85" w14:paraId="3D197375" w14:textId="77777777" w:rsidTr="00243A85"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3E30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43A85" w:rsidRPr="00243A85" w14:paraId="2A9E3FA0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873AB" w14:textId="2A93A195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Ke</w:t>
            </w:r>
            <w:r w:rsidR="003924E0"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7.1.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E6478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15.15-16.30</w:t>
            </w:r>
            <w:proofErr w:type="gramEnd"/>
          </w:p>
          <w:p w14:paraId="6CA51897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D4FFF" w14:textId="35001695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5EB" w14:textId="495A44F3" w:rsidR="00243A85" w:rsidRPr="00243A85" w:rsidRDefault="003924E0" w:rsidP="003924E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443EF658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B9C25" w14:textId="0532CAB2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Pe</w:t>
            </w:r>
            <w:r w:rsidR="003924E0"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9.1.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36176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13.45-15.00</w:t>
            </w:r>
            <w:proofErr w:type="gramEnd"/>
          </w:p>
          <w:p w14:paraId="7B5C7AF2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4E166" w14:textId="1380E02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B301" w14:textId="5F1DE7A3" w:rsidR="00243A85" w:rsidRPr="00243A85" w:rsidRDefault="003924E0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4C79E211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D64A9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B874D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281FE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D234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243A85" w:rsidRPr="00243A85" w14:paraId="60530364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28375" w14:textId="3451E252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Ma </w:t>
            </w:r>
            <w:r w:rsidR="003924E0"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12.1.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D500B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08.45-10.00</w:t>
            </w:r>
            <w:proofErr w:type="gramEnd"/>
          </w:p>
          <w:p w14:paraId="71D10AFB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F4501" w14:textId="24996134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2E39" w14:textId="446436F6" w:rsidR="00243A85" w:rsidRPr="00243A85" w:rsidRDefault="003924E0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4AB903B0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6067E" w14:textId="521E0F39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Ke</w:t>
            </w:r>
            <w:r w:rsidR="003924E0"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14.1.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CBF8A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15.15-16.30</w:t>
            </w:r>
            <w:proofErr w:type="gramEnd"/>
          </w:p>
          <w:p w14:paraId="1CF938DA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AC55D" w14:textId="77777777" w:rsidR="002B1C6E" w:rsidRDefault="002B1C6E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006C4FC" w14:textId="68E27DE6" w:rsidR="00243A85" w:rsidRPr="00243A85" w:rsidRDefault="002B1C6E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2B1C6E">
              <w:rPr>
                <w:rFonts w:ascii="Arial" w:eastAsia="Times New Roman" w:hAnsi="Arial" w:cs="Times New Roman"/>
                <w:i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(ysien esittely</w:t>
            </w:r>
            <w:r>
              <w:rPr>
                <w:rFonts w:ascii="Arial" w:eastAsia="Times New Roman" w:hAnsi="Arial" w:cs="Times New Roman"/>
                <w:i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päivä</w:t>
            </w:r>
            <w:r w:rsidRPr="002B1C6E">
              <w:rPr>
                <w:rFonts w:ascii="Arial" w:eastAsia="Times New Roman" w:hAnsi="Arial" w:cs="Times New Roman"/>
                <w:i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F709" w14:textId="663ACC74" w:rsidR="00243A85" w:rsidRPr="00243A85" w:rsidRDefault="003924E0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353D359D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F5499" w14:textId="5DBD0E42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Pe</w:t>
            </w:r>
            <w:r w:rsidR="003924E0"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16.1.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99A4E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13.45-15.00</w:t>
            </w:r>
            <w:proofErr w:type="gramEnd"/>
          </w:p>
          <w:p w14:paraId="0CBDFC8C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E41D3" w14:textId="7F2DB2DA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9FB" w14:textId="38D8EEA4" w:rsidR="00243A85" w:rsidRPr="00243A85" w:rsidRDefault="003924E0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38879296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EA34D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B7D96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DE1AB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58D5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243A85" w:rsidRPr="00243A85" w14:paraId="57CAEAD4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F489A" w14:textId="6FFB83E3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Ma </w:t>
            </w:r>
            <w:r w:rsidR="003924E0"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19.1.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70410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08.45-10.00</w:t>
            </w:r>
            <w:proofErr w:type="gramEnd"/>
          </w:p>
          <w:p w14:paraId="3D316A52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8A076" w14:textId="0B09BC3C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C15" w14:textId="1EFF8F28" w:rsidR="00243A85" w:rsidRPr="00243A85" w:rsidRDefault="003924E0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3A27FFB0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FA1C2" w14:textId="28D83C0B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Ke</w:t>
            </w:r>
            <w:r w:rsidR="003924E0"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21.1.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AB8D5" w14:textId="77777777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15.15-16.30</w:t>
            </w:r>
            <w:proofErr w:type="gramEnd"/>
          </w:p>
          <w:p w14:paraId="309D7E83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3A63" w14:textId="16A28FD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085" w14:textId="0EAB3515" w:rsidR="00243A85" w:rsidRPr="00243A85" w:rsidRDefault="003924E0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28FB82B3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8E6D2" w14:textId="38E31943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Pe</w:t>
            </w:r>
            <w:r w:rsidR="003924E0" w:rsidRPr="00A96074">
              <w:rPr>
                <w:rFonts w:ascii="Arial" w:eastAsia="Times New Roman" w:hAnsi="Arial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23.1.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6698C" w14:textId="5C473303" w:rsidR="00243A85" w:rsidRPr="00A96074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3924E0" w:rsidRPr="00A96074">
              <w:rPr>
                <w:rFonts w:ascii="Arial" w:eastAsia="Times New Roman" w:hAnsi="Arial" w:cs="Times New Roman"/>
                <w:bCs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2.30-14.15</w:t>
            </w:r>
            <w:proofErr w:type="gramEnd"/>
          </w:p>
          <w:p w14:paraId="639D3D78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BFEA9" w14:textId="35D7E39C" w:rsidR="00243A85" w:rsidRPr="00243A85" w:rsidRDefault="00A96074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Koeviikkoa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599B" w14:textId="6E36673F" w:rsidR="00243A85" w:rsidRPr="00243A85" w:rsidRDefault="003924E0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243A85" w:rsidRPr="00243A85" w14:paraId="7D5F5447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1DC60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0366D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4CE7C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518C" w14:textId="77777777" w:rsidR="00243A85" w:rsidRPr="00243A85" w:rsidRDefault="00243A85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val="en-US" w:eastAsia="ar-SA"/>
                <w14:ligatures w14:val="none"/>
              </w:rPr>
            </w:pPr>
          </w:p>
        </w:tc>
      </w:tr>
      <w:tr w:rsidR="00243A85" w:rsidRPr="00243A85" w14:paraId="4964C300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121A0" w14:textId="1E01DFF2" w:rsidR="00243A85" w:rsidRPr="00243A85" w:rsidRDefault="00A96074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Ma 2</w:t>
            </w:r>
            <w:r w:rsidR="002B1C6E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6.1.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D043B" w14:textId="77777777" w:rsidR="00243A85" w:rsidRPr="00A96074" w:rsidRDefault="00A96074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14.15-16.00</w:t>
            </w:r>
            <w:proofErr w:type="gramEnd"/>
          </w:p>
          <w:p w14:paraId="70D9CE1F" w14:textId="4276B4A9" w:rsidR="00A96074" w:rsidRPr="00243A85" w:rsidRDefault="00A96074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46CBE" w14:textId="593F4D5B" w:rsidR="00243A85" w:rsidRPr="00243A85" w:rsidRDefault="00A96074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Koeviikkoa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6B7F" w14:textId="287A8EF3" w:rsidR="00243A85" w:rsidRPr="00243A85" w:rsidRDefault="00A96074" w:rsidP="00243A8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A96074" w:rsidRPr="00243A85" w14:paraId="5B27720C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277C5" w14:textId="165E6B51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Pe </w:t>
            </w:r>
            <w:r w:rsidR="002B1C6E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30.1.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4DC74" w14:textId="77777777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bCs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12.30-14.15</w:t>
            </w:r>
            <w:proofErr w:type="gramEnd"/>
          </w:p>
          <w:p w14:paraId="23D9A712" w14:textId="77777777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B2398" w14:textId="71BA3C35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i/>
                <w:i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Koeviikkoa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780E" w14:textId="10A4B6F1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A96074" w:rsidRPr="00243A85" w14:paraId="1A84F0B7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4D97B" w14:textId="7B43E6C1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Ma </w:t>
            </w:r>
            <w:r w:rsidR="002B1C6E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2.2.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3CCAA" w14:textId="77777777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A96074"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14.15-16.00</w:t>
            </w:r>
            <w:proofErr w:type="gramEnd"/>
          </w:p>
          <w:p w14:paraId="1DC7F61D" w14:textId="77777777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97361" w14:textId="6EEF90B6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6074">
              <w:rPr>
                <w:rFonts w:ascii="Arial" w:eastAsia="Times New Roman" w:hAnsi="Arial" w:cs="Times New Roman"/>
                <w:i/>
                <w:i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Koeviikkoa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221A" w14:textId="778F9917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A96074" w:rsidRPr="00243A85" w14:paraId="50CC0EE9" w14:textId="77777777" w:rsidTr="00243A85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75B38" w14:textId="77777777" w:rsidR="00A96074" w:rsidRDefault="002B1C6E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To 5.2.</w:t>
            </w:r>
          </w:p>
          <w:p w14:paraId="749B8890" w14:textId="3439059A" w:rsidR="002B1C6E" w:rsidRPr="00A96074" w:rsidRDefault="002B1C6E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2EEBB" w14:textId="2F0AB2A4" w:rsidR="00A96074" w:rsidRPr="001618A9" w:rsidRDefault="001618A9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12.15 /</w:t>
            </w:r>
            <w:r w:rsidR="002B1C6E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3.45 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D3D7E" w14:textId="47EE096B" w:rsidR="00A96074" w:rsidRPr="001618A9" w:rsidRDefault="002B1C6E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Koristel</w:t>
            </w:r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 xml:space="preserve">u ja </w:t>
            </w:r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eastAsia="ar-SA"/>
                <w14:ligatures w14:val="none"/>
              </w:rPr>
              <w:t>Kenraaliharjoitus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881" w14:textId="08CE9031" w:rsidR="00A96074" w:rsidRPr="00A96074" w:rsidRDefault="00A96074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Käpylän</w:t>
            </w:r>
            <w:proofErr w:type="spellEnd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A96074"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koulu</w:t>
            </w:r>
            <w:proofErr w:type="spellEnd"/>
          </w:p>
        </w:tc>
      </w:tr>
      <w:tr w:rsidR="00BD050A" w:rsidRPr="00243A85" w14:paraId="2B036796" w14:textId="77777777" w:rsidTr="00FA498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92DBF" w14:textId="1D702412" w:rsidR="00BD050A" w:rsidRPr="00A96074" w:rsidRDefault="00BD050A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Pe 6.2. 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8BE7" w14:textId="52A989D4" w:rsidR="00BD050A" w:rsidRDefault="00BD050A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D050A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10.15</w:t>
            </w:r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Näytös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1. –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kaikki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paikalla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viimeistään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klo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10.00!!!  (Eskola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klo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11.30-12.00)</w:t>
            </w:r>
          </w:p>
          <w:p w14:paraId="79FC0071" w14:textId="77777777" w:rsidR="00BD050A" w:rsidRDefault="00BD050A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D050A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12.30</w:t>
            </w:r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Näytös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2.</w:t>
            </w:r>
          </w:p>
          <w:p w14:paraId="06B621A8" w14:textId="77777777" w:rsidR="001618A9" w:rsidRDefault="00BD050A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BD050A">
              <w:rPr>
                <w:rFonts w:ascii="Arial" w:eastAsia="Times New Roman" w:hAnsi="Arial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18.00</w:t>
            </w:r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Iltanäytös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kaikki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paikalla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>klo</w:t>
            </w:r>
            <w:proofErr w:type="spellEnd"/>
            <w:r>
              <w:rPr>
                <w:rFonts w:ascii="Arial" w:eastAsia="Times New Roman" w:hAnsi="Arial" w:cs="Times New Roman"/>
                <w:color w:val="000000" w:themeColor="text1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17.00. </w:t>
            </w:r>
          </w:p>
          <w:p w14:paraId="042F70B4" w14:textId="3490A28B" w:rsidR="001618A9" w:rsidRPr="001618A9" w:rsidRDefault="001618A9" w:rsidP="00A960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19.30 </w:t>
            </w:r>
            <w:proofErr w:type="spellStart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Koristeiden</w:t>
            </w:r>
            <w:proofErr w:type="spellEnd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purku</w:t>
            </w:r>
            <w:proofErr w:type="spellEnd"/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, </w:t>
            </w:r>
            <w:proofErr w:type="spellStart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tuolien</w:t>
            </w:r>
            <w:proofErr w:type="spellEnd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laitto</w:t>
            </w:r>
            <w:proofErr w:type="spellEnd"/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, </w:t>
            </w:r>
            <w:proofErr w:type="spellStart"/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pukuhuoneiden</w:t>
            </w:r>
            <w:proofErr w:type="spellEnd"/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siivous</w:t>
            </w:r>
            <w:proofErr w:type="spellEnd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juhlan</w:t>
            </w:r>
            <w:proofErr w:type="spellEnd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jälkeen</w:t>
            </w:r>
            <w:proofErr w:type="spellEnd"/>
            <w:r w:rsidR="00BD050A" w:rsidRPr="001618A9">
              <w:rPr>
                <w:rFonts w:ascii="Arial" w:eastAsia="Times New Roman" w:hAnsi="Arial" w:cs="Times New Roman"/>
                <w:b/>
                <w:bCs/>
                <w:i/>
                <w:iCs/>
                <w:color w:val="EE0000"/>
                <w:kern w:val="0"/>
                <w:sz w:val="20"/>
                <w:szCs w:val="20"/>
                <w:lang w:val="en-US" w:eastAsia="ar-SA"/>
                <w14:ligatures w14:val="none"/>
              </w:rPr>
              <w:t>!</w:t>
            </w:r>
          </w:p>
        </w:tc>
      </w:tr>
    </w:tbl>
    <w:p w14:paraId="4B23F440" w14:textId="77777777" w:rsidR="008E567A" w:rsidRDefault="008E567A"/>
    <w:sectPr w:rsidR="008E56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85"/>
    <w:rsid w:val="001618A9"/>
    <w:rsid w:val="00162278"/>
    <w:rsid w:val="00243A85"/>
    <w:rsid w:val="002B1C6E"/>
    <w:rsid w:val="003924E0"/>
    <w:rsid w:val="008E567A"/>
    <w:rsid w:val="00A96074"/>
    <w:rsid w:val="00BD050A"/>
    <w:rsid w:val="00C71876"/>
    <w:rsid w:val="00C85EF0"/>
    <w:rsid w:val="00D65A85"/>
    <w:rsid w:val="00D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6D4B"/>
  <w15:chartTrackingRefBased/>
  <w15:docId w15:val="{1F772D7F-82A0-4AD9-A8BE-7507116B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4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4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4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4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4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4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4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4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4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4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4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43A8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43A8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43A8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43A8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43A8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43A8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4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4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4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4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4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43A8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43A8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43A8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4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43A8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43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2</cp:revision>
  <dcterms:created xsi:type="dcterms:W3CDTF">2025-11-24T16:25:00Z</dcterms:created>
  <dcterms:modified xsi:type="dcterms:W3CDTF">2025-11-24T16:25:00Z</dcterms:modified>
</cp:coreProperties>
</file>