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04D6" w14:textId="3F2A2381" w:rsidR="00700C3E" w:rsidRDefault="00394A12">
      <w:r w:rsidRPr="00394A12">
        <w:drawing>
          <wp:inline distT="0" distB="0" distL="0" distR="0" wp14:anchorId="4EA0D272" wp14:editId="76AFA1B0">
            <wp:extent cx="6120130" cy="1368425"/>
            <wp:effectExtent l="0" t="0" r="0" b="3175"/>
            <wp:docPr id="80255202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5520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2CF7" w14:textId="77777777" w:rsidR="00394A12" w:rsidRDefault="00394A12"/>
    <w:p w14:paraId="4748F7EF" w14:textId="1387BDDE" w:rsidR="00394A12" w:rsidRDefault="00394A12">
      <w:r w:rsidRPr="00394A12">
        <w:drawing>
          <wp:anchor distT="0" distB="0" distL="114300" distR="114300" simplePos="0" relativeHeight="251658240" behindDoc="1" locked="0" layoutInCell="1" allowOverlap="1" wp14:anchorId="3124923B" wp14:editId="105BEB7A">
            <wp:simplePos x="0" y="0"/>
            <wp:positionH relativeFrom="margin">
              <wp:posOffset>2678430</wp:posOffset>
            </wp:positionH>
            <wp:positionV relativeFrom="paragraph">
              <wp:posOffset>2566670</wp:posOffset>
            </wp:positionV>
            <wp:extent cx="3142615" cy="814070"/>
            <wp:effectExtent l="0" t="0" r="635" b="5080"/>
            <wp:wrapTight wrapText="bothSides">
              <wp:wrapPolygon edited="0">
                <wp:start x="0" y="0"/>
                <wp:lineTo x="0" y="21229"/>
                <wp:lineTo x="21473" y="21229"/>
                <wp:lineTo x="21473" y="0"/>
                <wp:lineTo x="0" y="0"/>
              </wp:wrapPolygon>
            </wp:wrapTight>
            <wp:docPr id="1635647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47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4A12">
        <w:drawing>
          <wp:inline distT="0" distB="0" distL="0" distR="0" wp14:anchorId="37710E2B" wp14:editId="5188EC2F">
            <wp:extent cx="6120130" cy="2550795"/>
            <wp:effectExtent l="0" t="0" r="0" b="1905"/>
            <wp:docPr id="23136637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663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3841" w14:textId="47C60A58" w:rsidR="00394A12" w:rsidRDefault="00394A12"/>
    <w:p w14:paraId="5FECF50D" w14:textId="77777777" w:rsidR="00394A12" w:rsidRDefault="00394A12"/>
    <w:p w14:paraId="6227D89D" w14:textId="77777777" w:rsidR="00394A12" w:rsidRDefault="00394A12"/>
    <w:p w14:paraId="58AC5DD1" w14:textId="77777777" w:rsidR="00394A12" w:rsidRDefault="00394A12"/>
    <w:p w14:paraId="039381F6" w14:textId="59A78741" w:rsidR="00394A12" w:rsidRDefault="00394A12">
      <w:r w:rsidRPr="00394A12">
        <w:drawing>
          <wp:anchor distT="0" distB="0" distL="114300" distR="114300" simplePos="0" relativeHeight="251659264" behindDoc="1" locked="0" layoutInCell="1" allowOverlap="1" wp14:anchorId="25605543" wp14:editId="2834E5AD">
            <wp:simplePos x="0" y="0"/>
            <wp:positionH relativeFrom="column">
              <wp:posOffset>2969260</wp:posOffset>
            </wp:positionH>
            <wp:positionV relativeFrom="paragraph">
              <wp:posOffset>1854835</wp:posOffset>
            </wp:positionV>
            <wp:extent cx="2736850" cy="971550"/>
            <wp:effectExtent l="0" t="0" r="6350" b="0"/>
            <wp:wrapTight wrapText="bothSides">
              <wp:wrapPolygon edited="0">
                <wp:start x="0" y="0"/>
                <wp:lineTo x="0" y="21176"/>
                <wp:lineTo x="21500" y="21176"/>
                <wp:lineTo x="21500" y="0"/>
                <wp:lineTo x="0" y="0"/>
              </wp:wrapPolygon>
            </wp:wrapTight>
            <wp:docPr id="20156955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95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A12">
        <w:drawing>
          <wp:inline distT="0" distB="0" distL="0" distR="0" wp14:anchorId="71FB966C" wp14:editId="713AE35B">
            <wp:extent cx="6120130" cy="1846580"/>
            <wp:effectExtent l="0" t="0" r="0" b="1270"/>
            <wp:docPr id="174420299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2029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95A7" w14:textId="77777777" w:rsidR="00394A12" w:rsidRDefault="00394A12"/>
    <w:p w14:paraId="6D204236" w14:textId="77777777" w:rsidR="00394A12" w:rsidRDefault="00394A12"/>
    <w:p w14:paraId="4B9BED18" w14:textId="77777777" w:rsidR="00394A12" w:rsidRDefault="00394A12"/>
    <w:p w14:paraId="2FD819D6" w14:textId="77777777" w:rsidR="00394A12" w:rsidRDefault="00394A12"/>
    <w:p w14:paraId="678B44E5" w14:textId="5E1C8933" w:rsidR="00394A12" w:rsidRDefault="00394A12">
      <w:r w:rsidRPr="00394A12">
        <w:lastRenderedPageBreak/>
        <w:drawing>
          <wp:anchor distT="0" distB="0" distL="114300" distR="114300" simplePos="0" relativeHeight="251660288" behindDoc="1" locked="0" layoutInCell="1" allowOverlap="1" wp14:anchorId="14056246" wp14:editId="07C83F66">
            <wp:simplePos x="0" y="0"/>
            <wp:positionH relativeFrom="column">
              <wp:posOffset>2880360</wp:posOffset>
            </wp:positionH>
            <wp:positionV relativeFrom="paragraph">
              <wp:posOffset>2135505</wp:posOffset>
            </wp:positionV>
            <wp:extent cx="3454400" cy="2276932"/>
            <wp:effectExtent l="0" t="0" r="0" b="9525"/>
            <wp:wrapTight wrapText="bothSides">
              <wp:wrapPolygon edited="0">
                <wp:start x="0" y="0"/>
                <wp:lineTo x="0" y="21510"/>
                <wp:lineTo x="21441" y="21510"/>
                <wp:lineTo x="21441" y="0"/>
                <wp:lineTo x="0" y="0"/>
              </wp:wrapPolygon>
            </wp:wrapTight>
            <wp:docPr id="122552063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52063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276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A12">
        <w:drawing>
          <wp:inline distT="0" distB="0" distL="0" distR="0" wp14:anchorId="5CE5F14F" wp14:editId="7E0E7CF1">
            <wp:extent cx="6120130" cy="2091690"/>
            <wp:effectExtent l="0" t="0" r="0" b="3810"/>
            <wp:docPr id="95156732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5673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2EB60" w14:textId="02508A19" w:rsidR="00394A12" w:rsidRDefault="00C4637D">
      <w:r w:rsidRPr="00C4637D">
        <w:drawing>
          <wp:inline distT="0" distB="0" distL="0" distR="0" wp14:anchorId="66CE971A" wp14:editId="38B2F6AD">
            <wp:extent cx="3917950" cy="438541"/>
            <wp:effectExtent l="0" t="0" r="0" b="0"/>
            <wp:docPr id="157065523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6552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3487" cy="44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4A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12"/>
    <w:rsid w:val="00245EE9"/>
    <w:rsid w:val="00394A12"/>
    <w:rsid w:val="00700C3E"/>
    <w:rsid w:val="00C4637D"/>
    <w:rsid w:val="00ED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486A4"/>
  <w15:chartTrackingRefBased/>
  <w15:docId w15:val="{55248857-CB34-42F3-A90F-1E70F5D7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94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94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94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94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94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94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94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94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94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94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94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94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94A1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94A1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94A1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94A1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94A1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94A1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94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94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94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94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94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94A1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94A1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94A1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94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94A1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94A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Pynnönen Antti Ilari</dc:creator>
  <cp:keywords/>
  <dc:description/>
  <cp:lastModifiedBy>Pynnönen Antti Ilari</cp:lastModifiedBy>
  <cp:revision>1</cp:revision>
  <dcterms:created xsi:type="dcterms:W3CDTF">2026-10-15T09:56:00Z</dcterms:created>
  <dcterms:modified xsi:type="dcterms:W3CDTF">2026-10-15T10:08:00Z</dcterms:modified>
</cp:coreProperties>
</file>