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3CED" w14:textId="77777777" w:rsidR="00F30056" w:rsidRPr="00AF6D7B" w:rsidRDefault="00AF6D7B" w:rsidP="00AF7589">
      <w:pPr>
        <w:rPr>
          <w:b/>
        </w:rPr>
      </w:pPr>
      <w:r w:rsidRPr="00AF6D7B">
        <w:rPr>
          <w:b/>
        </w:rPr>
        <w:t>Hissin kiihtyvyys, tehtävät</w:t>
      </w:r>
    </w:p>
    <w:p w14:paraId="1B5E0CF1" w14:textId="77777777" w:rsidR="00AF6D7B" w:rsidRDefault="00AF6D7B" w:rsidP="00AF7589"/>
    <w:p w14:paraId="02233FEA" w14:textId="0526EF72" w:rsidR="00AF6D7B" w:rsidRPr="00C85382" w:rsidRDefault="00AF6D7B" w:rsidP="00AF7589">
      <w:pPr>
        <w:rPr>
          <w:u w:val="single"/>
        </w:rPr>
      </w:pPr>
      <w:proofErr w:type="gramStart"/>
      <w:r w:rsidRPr="00C85382">
        <w:rPr>
          <w:u w:val="single"/>
        </w:rPr>
        <w:t>NIM</w:t>
      </w:r>
      <w:r w:rsidR="007B57F1">
        <w:rPr>
          <w:u w:val="single"/>
        </w:rPr>
        <w:t>ET</w:t>
      </w:r>
      <w:r w:rsidRPr="00C85382">
        <w:rPr>
          <w:u w:val="single"/>
        </w:rPr>
        <w:t>:</w:t>
      </w:r>
      <w:r w:rsidR="007B57F1">
        <w:rPr>
          <w:u w:val="single"/>
        </w:rPr>
        <w:t>_</w:t>
      </w:r>
      <w:proofErr w:type="gramEnd"/>
      <w:r w:rsidR="007B57F1">
        <w:rPr>
          <w:u w:val="single"/>
        </w:rPr>
        <w:t>___________________________________________________________________________</w:t>
      </w:r>
      <w:r w:rsidR="00C85382">
        <w:rPr>
          <w:u w:val="single"/>
        </w:rPr>
        <w:t xml:space="preserve"> </w:t>
      </w:r>
    </w:p>
    <w:p w14:paraId="1D57A221" w14:textId="77777777" w:rsidR="00AF6D7B" w:rsidRDefault="00AF6D7B" w:rsidP="00AF7589"/>
    <w:p w14:paraId="2B271D0E" w14:textId="77777777" w:rsidR="00C85382" w:rsidRDefault="00C85382" w:rsidP="00AF7589">
      <w:pPr>
        <w:rPr>
          <w:b/>
        </w:rPr>
      </w:pPr>
    </w:p>
    <w:p w14:paraId="169272DD" w14:textId="77777777" w:rsidR="00C85382" w:rsidRDefault="00C85382" w:rsidP="00AF7589">
      <w:r w:rsidRPr="00C85382">
        <w:t xml:space="preserve">Valitse videoiduista materiaaleista yksi ylöspäin tai alaspäin liike. </w:t>
      </w:r>
      <w:r w:rsidR="009F003E">
        <w:t>(</w:t>
      </w:r>
      <w:r w:rsidRPr="00C85382">
        <w:t>Voit kyllä vertailla itse eri</w:t>
      </w:r>
      <w:r>
        <w:t xml:space="preserve"> liikesuuntia tulisiko niillä samat arvot.</w:t>
      </w:r>
      <w:r w:rsidR="009F003E">
        <w:t>)</w:t>
      </w:r>
      <w:r w:rsidR="0030147D">
        <w:t xml:space="preserve"> Anna ruutuihin selkeät hyvät vastaukset.</w:t>
      </w:r>
    </w:p>
    <w:p w14:paraId="0B4D346C" w14:textId="77777777" w:rsidR="00C85382" w:rsidRPr="00AF6D7B" w:rsidRDefault="00C85382" w:rsidP="00AF7589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F6D7B" w14:paraId="4447C9BF" w14:textId="77777777" w:rsidTr="00AF6D7B">
        <w:tc>
          <w:tcPr>
            <w:tcW w:w="10195" w:type="dxa"/>
          </w:tcPr>
          <w:p w14:paraId="2BE0C630" w14:textId="77777777" w:rsidR="00AF6D7B" w:rsidRDefault="00AF6D7B" w:rsidP="00AF7589">
            <w:r w:rsidRPr="0030147D">
              <w:rPr>
                <w:b/>
              </w:rPr>
              <w:t>1.</w:t>
            </w:r>
            <w:r>
              <w:t xml:space="preserve"> Mitkä voimat vaikuttavat vaa’an päällä olevaan esineeseen, kun hissi on paikallaan. Millaisia nämä voimat ovat toisiinsa nähden?</w:t>
            </w:r>
          </w:p>
          <w:p w14:paraId="691FE6B1" w14:textId="77777777" w:rsidR="00AF6D7B" w:rsidRDefault="00AF6D7B" w:rsidP="00AF7589"/>
          <w:p w14:paraId="07E20A8B" w14:textId="77777777" w:rsidR="003F249C" w:rsidRDefault="003F249C" w:rsidP="00AF7589"/>
          <w:p w14:paraId="05BB1BBD" w14:textId="77777777" w:rsidR="003F249C" w:rsidRDefault="003F249C" w:rsidP="00AF7589"/>
          <w:p w14:paraId="7623DFB3" w14:textId="77777777" w:rsidR="003F249C" w:rsidRDefault="003F249C" w:rsidP="00AF7589"/>
          <w:p w14:paraId="5949BF27" w14:textId="77777777" w:rsidR="003F249C" w:rsidRDefault="003F249C" w:rsidP="00AF7589"/>
          <w:p w14:paraId="7D370F02" w14:textId="77777777" w:rsidR="00AF6D7B" w:rsidRDefault="00AF6D7B" w:rsidP="00AF7589"/>
        </w:tc>
      </w:tr>
      <w:tr w:rsidR="00AF6D7B" w14:paraId="5C5619F6" w14:textId="77777777" w:rsidTr="00AF6D7B">
        <w:tc>
          <w:tcPr>
            <w:tcW w:w="10195" w:type="dxa"/>
          </w:tcPr>
          <w:p w14:paraId="11136E58" w14:textId="77777777" w:rsidR="00AF6D7B" w:rsidRDefault="00AF6D7B" w:rsidP="00AF7589">
            <w:r w:rsidRPr="0030147D">
              <w:rPr>
                <w:b/>
              </w:rPr>
              <w:t>2</w:t>
            </w:r>
            <w:r>
              <w:t>. Mitä vaa’</w:t>
            </w:r>
            <w:r w:rsidR="00C85382">
              <w:t>an lukemille tapahtuu</w:t>
            </w:r>
            <w:r w:rsidR="00133942">
              <w:t>,</w:t>
            </w:r>
            <w:r>
              <w:t xml:space="preserve"> kun hissi läht</w:t>
            </w:r>
            <w:r w:rsidR="00C85382">
              <w:t>ee</w:t>
            </w:r>
            <w:r>
              <w:t xml:space="preserve"> liikkeelle?</w:t>
            </w:r>
            <w:r w:rsidR="00C85382">
              <w:t xml:space="preserve"> Entä </w:t>
            </w:r>
            <w:r>
              <w:t>pysäh</w:t>
            </w:r>
            <w:r w:rsidR="00C85382">
              <w:t>tyessä</w:t>
            </w:r>
            <w:r>
              <w:t>?</w:t>
            </w:r>
          </w:p>
          <w:p w14:paraId="317CE429" w14:textId="77777777" w:rsidR="00AF6D7B" w:rsidRDefault="00AF6D7B" w:rsidP="00AF7589"/>
          <w:p w14:paraId="1F49C998" w14:textId="77777777" w:rsidR="003F249C" w:rsidRDefault="003F249C" w:rsidP="00AF7589"/>
          <w:p w14:paraId="6CC797BE" w14:textId="77777777" w:rsidR="003F249C" w:rsidRDefault="003F249C" w:rsidP="00AF7589"/>
          <w:p w14:paraId="401557D3" w14:textId="77777777" w:rsidR="003F249C" w:rsidRDefault="003F249C" w:rsidP="00AF7589"/>
          <w:p w14:paraId="0DD7009D" w14:textId="77777777" w:rsidR="003F249C" w:rsidRDefault="003F249C" w:rsidP="00AF7589"/>
          <w:p w14:paraId="0C3F3B0A" w14:textId="77777777" w:rsidR="00AF6D7B" w:rsidRDefault="00AF6D7B" w:rsidP="00AF7589"/>
          <w:p w14:paraId="70C8A45B" w14:textId="77777777" w:rsidR="00AF6D7B" w:rsidRDefault="00AF6D7B" w:rsidP="00AF7589"/>
        </w:tc>
      </w:tr>
      <w:tr w:rsidR="00AF6D7B" w14:paraId="639C4AD0" w14:textId="77777777" w:rsidTr="00AF6D7B">
        <w:tc>
          <w:tcPr>
            <w:tcW w:w="10195" w:type="dxa"/>
          </w:tcPr>
          <w:p w14:paraId="6E2EE993" w14:textId="77777777" w:rsidR="00AF6D7B" w:rsidRDefault="00AF6D7B" w:rsidP="00AF7589">
            <w:r w:rsidRPr="0030147D">
              <w:rPr>
                <w:b/>
              </w:rPr>
              <w:t>3.</w:t>
            </w:r>
            <w:r>
              <w:t xml:space="preserve"> Mikä voima muuttui lähtöhetkellä ja pysähdyshetkellä?</w:t>
            </w:r>
          </w:p>
          <w:p w14:paraId="18C3AC3C" w14:textId="77777777" w:rsidR="00AF6D7B" w:rsidRDefault="00AF6D7B" w:rsidP="00AF7589"/>
          <w:p w14:paraId="25B328C7" w14:textId="77777777" w:rsidR="003F249C" w:rsidRDefault="003F249C" w:rsidP="00AF7589"/>
          <w:p w14:paraId="65302FDC" w14:textId="77777777" w:rsidR="003F249C" w:rsidRDefault="003F249C" w:rsidP="00AF7589"/>
          <w:p w14:paraId="04A8F566" w14:textId="77777777" w:rsidR="003F249C" w:rsidRDefault="003F249C" w:rsidP="00AF7589"/>
          <w:p w14:paraId="60DB01CD" w14:textId="77777777" w:rsidR="003F249C" w:rsidRDefault="003F249C" w:rsidP="00AF7589"/>
          <w:p w14:paraId="4CE0F4B5" w14:textId="77777777" w:rsidR="00AF6D7B" w:rsidRDefault="00AF6D7B" w:rsidP="00AF7589"/>
          <w:p w14:paraId="6D18986C" w14:textId="77777777" w:rsidR="00AF6D7B" w:rsidRDefault="00AF6D7B" w:rsidP="00AF7589"/>
        </w:tc>
      </w:tr>
      <w:tr w:rsidR="00AF6D7B" w14:paraId="485ACD4B" w14:textId="77777777" w:rsidTr="00AF6D7B">
        <w:tc>
          <w:tcPr>
            <w:tcW w:w="10195" w:type="dxa"/>
          </w:tcPr>
          <w:p w14:paraId="7DEEF6D5" w14:textId="77777777" w:rsidR="00AF6D7B" w:rsidRDefault="00AF6D7B" w:rsidP="00AF7589">
            <w:r w:rsidRPr="0030147D">
              <w:rPr>
                <w:b/>
              </w:rPr>
              <w:t>4.</w:t>
            </w:r>
            <w:r>
              <w:t xml:space="preserve"> Mitä tämä</w:t>
            </w:r>
            <w:r w:rsidR="00133942">
              <w:t xml:space="preserve"> voiman muutos tarkoittaa liike</w:t>
            </w:r>
            <w:r>
              <w:t>tilalle, millaisessa liikkeessä esine on?</w:t>
            </w:r>
            <w:r w:rsidR="00C85382">
              <w:t xml:space="preserve"> Mikä Newtonin laki on tässä tilanteessa voimassa?</w:t>
            </w:r>
          </w:p>
          <w:p w14:paraId="53805173" w14:textId="77777777" w:rsidR="00AF6D7B" w:rsidRDefault="00AF6D7B" w:rsidP="00AF7589"/>
          <w:p w14:paraId="7CC17D38" w14:textId="77777777" w:rsidR="003F249C" w:rsidRDefault="003F249C" w:rsidP="00AF7589"/>
          <w:p w14:paraId="25EDC262" w14:textId="77777777" w:rsidR="003F249C" w:rsidRDefault="003F249C" w:rsidP="00AF7589"/>
          <w:p w14:paraId="2D46F8F4" w14:textId="77777777" w:rsidR="003F249C" w:rsidRDefault="003F249C" w:rsidP="00AF7589"/>
          <w:p w14:paraId="16C969D5" w14:textId="77777777" w:rsidR="003F249C" w:rsidRDefault="003F249C" w:rsidP="00AF7589"/>
          <w:p w14:paraId="47EDC4E7" w14:textId="77777777" w:rsidR="00AF6D7B" w:rsidRDefault="00AF6D7B" w:rsidP="00AF7589"/>
          <w:p w14:paraId="07A7B86C" w14:textId="77777777" w:rsidR="00AF6D7B" w:rsidRDefault="00AF6D7B" w:rsidP="00AF7589"/>
        </w:tc>
      </w:tr>
      <w:tr w:rsidR="00AF6D7B" w14:paraId="171F8F78" w14:textId="77777777" w:rsidTr="00AF6D7B">
        <w:tc>
          <w:tcPr>
            <w:tcW w:w="10195" w:type="dxa"/>
          </w:tcPr>
          <w:p w14:paraId="5E8289B7" w14:textId="77777777" w:rsidR="00AF6D7B" w:rsidRDefault="00AF6D7B" w:rsidP="00AF6D7B">
            <w:r w:rsidRPr="0030147D">
              <w:rPr>
                <w:b/>
              </w:rPr>
              <w:t>5.</w:t>
            </w:r>
            <w:r>
              <w:t xml:space="preserve"> Piirrä kuva jossa on esi</w:t>
            </w:r>
            <w:r w:rsidR="00C85382">
              <w:t>ne ja siihen vaikuttavat voimat. Nimeä voimat</w:t>
            </w:r>
            <w:r w:rsidR="00C906CA">
              <w:t xml:space="preserve"> (voit tehdä tämän kohdan myös laskujen jälkeen)</w:t>
            </w:r>
          </w:p>
          <w:p w14:paraId="50EA18A8" w14:textId="77777777" w:rsidR="00AF6D7B" w:rsidRDefault="00AF6D7B" w:rsidP="00AF6D7B">
            <w:r>
              <w:t>a) Ennen liikkeelle lähtöä</w:t>
            </w:r>
          </w:p>
          <w:p w14:paraId="3FC0C371" w14:textId="77777777" w:rsidR="00AF6D7B" w:rsidRDefault="00AF6D7B" w:rsidP="00AF6D7B">
            <w:r>
              <w:t>b) Liikkeelle lähtiessä</w:t>
            </w:r>
          </w:p>
          <w:p w14:paraId="61169ACB" w14:textId="77777777" w:rsidR="00AF6D7B" w:rsidRDefault="00AF6D7B" w:rsidP="00AF6D7B">
            <w:r>
              <w:t>c) Pysähtymishetkellä</w:t>
            </w:r>
          </w:p>
          <w:p w14:paraId="3B3D484B" w14:textId="77777777" w:rsidR="00C85382" w:rsidRDefault="00C85382" w:rsidP="00AF6D7B"/>
          <w:p w14:paraId="390B4A53" w14:textId="77777777" w:rsidR="00C85382" w:rsidRDefault="00C85382" w:rsidP="00AF6D7B"/>
          <w:p w14:paraId="012F2D45" w14:textId="77777777" w:rsidR="00C85382" w:rsidRDefault="00C85382" w:rsidP="00AF6D7B"/>
          <w:p w14:paraId="09E85EC0" w14:textId="77777777" w:rsidR="003F249C" w:rsidRDefault="003F249C" w:rsidP="00AF6D7B"/>
          <w:p w14:paraId="3287A572" w14:textId="41BCA974" w:rsidR="003F249C" w:rsidRDefault="003F249C" w:rsidP="00AF6D7B"/>
          <w:p w14:paraId="7DBD9417" w14:textId="77777777" w:rsidR="007B57F1" w:rsidRDefault="007B57F1" w:rsidP="00AF6D7B"/>
          <w:p w14:paraId="18E2E683" w14:textId="77777777" w:rsidR="003F249C" w:rsidRDefault="003F249C" w:rsidP="00AF6D7B"/>
          <w:p w14:paraId="53B1F47C" w14:textId="77777777" w:rsidR="003F249C" w:rsidRDefault="003F249C" w:rsidP="00AF6D7B"/>
          <w:p w14:paraId="6CFD26C7" w14:textId="77777777" w:rsidR="003F249C" w:rsidRDefault="003F249C" w:rsidP="00AF6D7B"/>
          <w:p w14:paraId="46C58DD7" w14:textId="77777777" w:rsidR="003F249C" w:rsidRDefault="003F249C" w:rsidP="00AF6D7B"/>
          <w:p w14:paraId="23DF3A2A" w14:textId="77777777" w:rsidR="003F249C" w:rsidRDefault="003F249C" w:rsidP="00AF6D7B"/>
          <w:p w14:paraId="45C7148E" w14:textId="77777777" w:rsidR="003F249C" w:rsidRDefault="003F249C" w:rsidP="00AF6D7B"/>
          <w:p w14:paraId="016C6761" w14:textId="77777777" w:rsidR="003F249C" w:rsidRDefault="003F249C" w:rsidP="00AF6D7B"/>
          <w:p w14:paraId="36C694E8" w14:textId="77777777" w:rsidR="003F249C" w:rsidRDefault="003F249C" w:rsidP="00AF6D7B"/>
          <w:p w14:paraId="7B4B699C" w14:textId="77777777" w:rsidR="003F249C" w:rsidRDefault="003F249C" w:rsidP="00AF6D7B"/>
        </w:tc>
      </w:tr>
      <w:tr w:rsidR="0030147D" w:rsidRPr="0030147D" w14:paraId="2FA5BA02" w14:textId="77777777" w:rsidTr="00AF6D7B">
        <w:tc>
          <w:tcPr>
            <w:tcW w:w="10195" w:type="dxa"/>
          </w:tcPr>
          <w:p w14:paraId="30CFA392" w14:textId="77777777" w:rsidR="0030147D" w:rsidRPr="0030147D" w:rsidRDefault="0030147D" w:rsidP="00AF7589">
            <w:pPr>
              <w:rPr>
                <w:i/>
              </w:rPr>
            </w:pPr>
          </w:p>
          <w:p w14:paraId="28C2DBA0" w14:textId="77777777" w:rsidR="0030147D" w:rsidRDefault="0030147D" w:rsidP="00AF7589">
            <w:pPr>
              <w:rPr>
                <w:i/>
              </w:rPr>
            </w:pPr>
            <w:r w:rsidRPr="0030147D">
              <w:rPr>
                <w:i/>
              </w:rPr>
              <w:t>S</w:t>
            </w:r>
            <w:r>
              <w:rPr>
                <w:i/>
              </w:rPr>
              <w:t>euraavi</w:t>
            </w:r>
            <w:r w:rsidRPr="0030147D">
              <w:rPr>
                <w:i/>
              </w:rPr>
              <w:t xml:space="preserve">ssa </w:t>
            </w:r>
            <w:r>
              <w:rPr>
                <w:i/>
              </w:rPr>
              <w:t xml:space="preserve">tehtävissä </w:t>
            </w:r>
            <w:r w:rsidRPr="0030147D">
              <w:rPr>
                <w:i/>
              </w:rPr>
              <w:t>määritetään mittauksessa saadut arvot. Käytä lukujen kanssa suuretunnuksia ja oikeita yksiköitä. Laskujen yhteydessä suureyhtälö, siitä oikea suure ratkaistuna ja lopuksi lasku.</w:t>
            </w:r>
          </w:p>
          <w:p w14:paraId="56705CD2" w14:textId="77777777" w:rsidR="0030147D" w:rsidRPr="0030147D" w:rsidRDefault="0030147D" w:rsidP="003F249C">
            <w:pPr>
              <w:rPr>
                <w:i/>
              </w:rPr>
            </w:pPr>
          </w:p>
        </w:tc>
      </w:tr>
      <w:tr w:rsidR="00AF6D7B" w14:paraId="05AC77B3" w14:textId="77777777" w:rsidTr="00AF6D7B">
        <w:tc>
          <w:tcPr>
            <w:tcW w:w="10195" w:type="dxa"/>
          </w:tcPr>
          <w:p w14:paraId="03DDB0C7" w14:textId="77777777" w:rsidR="00AF6D7B" w:rsidRPr="009F003E" w:rsidRDefault="00C85382" w:rsidP="00AF7589">
            <w:pPr>
              <w:rPr>
                <w:b/>
              </w:rPr>
            </w:pPr>
            <w:r w:rsidRPr="009F003E">
              <w:rPr>
                <w:b/>
              </w:rPr>
              <w:t xml:space="preserve">6. </w:t>
            </w:r>
            <w:r w:rsidR="009F003E">
              <w:rPr>
                <w:b/>
              </w:rPr>
              <w:t xml:space="preserve">Tilanne: </w:t>
            </w:r>
            <w:r w:rsidRPr="009F003E">
              <w:rPr>
                <w:b/>
              </w:rPr>
              <w:t>Hissi paikallaan</w:t>
            </w:r>
          </w:p>
          <w:p w14:paraId="6AD371CC" w14:textId="77777777" w:rsidR="00C85382" w:rsidRDefault="00C85382" w:rsidP="00AF7589"/>
          <w:p w14:paraId="4CC17F18" w14:textId="77777777" w:rsidR="009F003E" w:rsidRDefault="009F003E" w:rsidP="00AF7589">
            <w:r>
              <w:t>Määritä seuraavat arvot</w:t>
            </w:r>
            <w:r w:rsidR="0030147D">
              <w:t xml:space="preserve"> ja tarvittavat laskut</w:t>
            </w:r>
            <w:r>
              <w:t>; Esineen massa, e</w:t>
            </w:r>
            <w:r w:rsidR="00C85382">
              <w:t>sineen paino</w:t>
            </w:r>
            <w:r>
              <w:t xml:space="preserve">, esineeseen kohdistuva toinen voima. </w:t>
            </w:r>
            <w:r w:rsidR="0030147D">
              <w:t>Esineen kiihtyvyys ja samalla hissin kiihtyvyys.</w:t>
            </w:r>
          </w:p>
          <w:p w14:paraId="3635896C" w14:textId="77777777" w:rsidR="009F003E" w:rsidRDefault="009F003E" w:rsidP="00AF7589"/>
          <w:p w14:paraId="3EE5B592" w14:textId="77777777" w:rsidR="003F249C" w:rsidRDefault="003F249C" w:rsidP="00AF7589"/>
          <w:p w14:paraId="0D738ADE" w14:textId="77777777" w:rsidR="003F249C" w:rsidRDefault="003F249C" w:rsidP="00AF7589"/>
          <w:p w14:paraId="24A31E8C" w14:textId="77777777" w:rsidR="003F249C" w:rsidRDefault="003F249C" w:rsidP="00AF7589"/>
          <w:p w14:paraId="20D7A7AB" w14:textId="77777777" w:rsidR="003F249C" w:rsidRDefault="003F249C" w:rsidP="00AF7589"/>
          <w:p w14:paraId="0C48178D" w14:textId="77777777" w:rsidR="003F249C" w:rsidRDefault="003F249C" w:rsidP="00AF7589"/>
          <w:p w14:paraId="44BC3A30" w14:textId="77777777" w:rsidR="003F249C" w:rsidRDefault="003F249C" w:rsidP="00AF7589"/>
          <w:p w14:paraId="04112599" w14:textId="77777777" w:rsidR="003F249C" w:rsidRDefault="003F249C" w:rsidP="00AF7589"/>
          <w:p w14:paraId="20DC101D" w14:textId="77777777" w:rsidR="003F249C" w:rsidRDefault="003F249C" w:rsidP="00AF7589"/>
          <w:p w14:paraId="3562DE7C" w14:textId="77777777" w:rsidR="003F249C" w:rsidRDefault="003F249C" w:rsidP="00AF7589"/>
          <w:p w14:paraId="2CFE0C7F" w14:textId="77777777" w:rsidR="003F249C" w:rsidRDefault="003F249C" w:rsidP="00AF7589"/>
          <w:p w14:paraId="2932289F" w14:textId="77777777" w:rsidR="003F249C" w:rsidRDefault="003F249C" w:rsidP="00AF7589"/>
          <w:p w14:paraId="044D365B" w14:textId="77777777" w:rsidR="003F249C" w:rsidRDefault="003F249C" w:rsidP="00AF7589"/>
          <w:p w14:paraId="212AE553" w14:textId="77777777" w:rsidR="0030147D" w:rsidRDefault="0030147D" w:rsidP="00AF7589"/>
        </w:tc>
      </w:tr>
      <w:tr w:rsidR="00AF6D7B" w14:paraId="23571601" w14:textId="77777777" w:rsidTr="00AF6D7B">
        <w:tc>
          <w:tcPr>
            <w:tcW w:w="10195" w:type="dxa"/>
          </w:tcPr>
          <w:p w14:paraId="4478B9A3" w14:textId="77777777" w:rsidR="00AF6D7B" w:rsidRPr="009F003E" w:rsidRDefault="009F003E" w:rsidP="00AF7589">
            <w:pPr>
              <w:rPr>
                <w:b/>
              </w:rPr>
            </w:pPr>
            <w:r w:rsidRPr="009F003E">
              <w:rPr>
                <w:b/>
              </w:rPr>
              <w:t>7. Tilanne: Hissi lähtee liikkeelle</w:t>
            </w:r>
          </w:p>
          <w:p w14:paraId="6676711D" w14:textId="77777777" w:rsidR="009F003E" w:rsidRDefault="009F003E" w:rsidP="00AF7589"/>
          <w:p w14:paraId="68DE49A3" w14:textId="77777777" w:rsidR="009F003E" w:rsidRDefault="009F003E" w:rsidP="009F003E">
            <w:r>
              <w:t>Määritä seuraavat arvot; Esineen massa, esineen paino. Vaa’an näyttämä arvo</w:t>
            </w:r>
            <w:r w:rsidR="00133942">
              <w:t>,</w:t>
            </w:r>
            <w:r>
              <w:t xml:space="preserve"> kun se poikkesi eniten</w:t>
            </w:r>
            <w:r w:rsidR="0030147D">
              <w:t xml:space="preserve"> lähtöarvosta</w:t>
            </w:r>
            <w:r>
              <w:t xml:space="preserve"> ja </w:t>
            </w:r>
            <w:r w:rsidR="0030147D">
              <w:t xml:space="preserve">sen avulla </w:t>
            </w:r>
            <w:r>
              <w:t>esineeseen kohdistuva toinen voima</w:t>
            </w:r>
            <w:r w:rsidR="0030147D">
              <w:t>. Laske esineen kiihtyvyys ja samalla hissin kiihtyvyys.</w:t>
            </w:r>
          </w:p>
          <w:p w14:paraId="32BBE5D5" w14:textId="77777777" w:rsidR="009F003E" w:rsidRDefault="009F003E" w:rsidP="00AF7589"/>
          <w:p w14:paraId="6D6CDA44" w14:textId="77777777" w:rsidR="0030147D" w:rsidRDefault="0030147D" w:rsidP="00AF7589"/>
          <w:p w14:paraId="03FE6442" w14:textId="77777777" w:rsidR="003F249C" w:rsidRDefault="003F249C" w:rsidP="00AF7589"/>
          <w:p w14:paraId="5158EDB3" w14:textId="77777777" w:rsidR="003F249C" w:rsidRDefault="003F249C" w:rsidP="00AF7589"/>
          <w:p w14:paraId="5BA3CEEE" w14:textId="77777777" w:rsidR="003F249C" w:rsidRDefault="003F249C" w:rsidP="00AF7589"/>
          <w:p w14:paraId="364677AC" w14:textId="77777777" w:rsidR="003F249C" w:rsidRDefault="003F249C" w:rsidP="00AF7589"/>
          <w:p w14:paraId="4869DAF3" w14:textId="77777777" w:rsidR="003F249C" w:rsidRDefault="003F249C" w:rsidP="00AF7589"/>
          <w:p w14:paraId="20017179" w14:textId="77777777" w:rsidR="003F249C" w:rsidRDefault="003F249C" w:rsidP="00AF7589"/>
          <w:p w14:paraId="726AF696" w14:textId="77777777" w:rsidR="003F249C" w:rsidRDefault="003F249C" w:rsidP="00AF7589"/>
          <w:p w14:paraId="0C82CB36" w14:textId="77777777" w:rsidR="003F249C" w:rsidRDefault="003F249C" w:rsidP="00AF7589"/>
          <w:p w14:paraId="10BA8DB1" w14:textId="77777777" w:rsidR="003F249C" w:rsidRDefault="003F249C" w:rsidP="00AF7589"/>
          <w:p w14:paraId="5FDA862E" w14:textId="77777777" w:rsidR="003F249C" w:rsidRDefault="003F249C" w:rsidP="00AF7589"/>
          <w:p w14:paraId="5D5A8C78" w14:textId="77777777" w:rsidR="003F249C" w:rsidRDefault="003F249C" w:rsidP="00AF7589"/>
          <w:p w14:paraId="75CBB7CC" w14:textId="77777777" w:rsidR="003F249C" w:rsidRDefault="003F249C" w:rsidP="00AF7589"/>
        </w:tc>
      </w:tr>
      <w:tr w:rsidR="00AF6D7B" w14:paraId="2E1C2FAE" w14:textId="77777777" w:rsidTr="00AF6D7B">
        <w:tc>
          <w:tcPr>
            <w:tcW w:w="10195" w:type="dxa"/>
          </w:tcPr>
          <w:p w14:paraId="5EF3F8CE" w14:textId="77777777" w:rsidR="00AF6D7B" w:rsidRDefault="009F003E" w:rsidP="00AF7589">
            <w:r w:rsidRPr="009F003E">
              <w:rPr>
                <w:b/>
              </w:rPr>
              <w:t>8. Tilanne: Hissi pysähtymässä</w:t>
            </w:r>
          </w:p>
          <w:p w14:paraId="509CEBE0" w14:textId="77777777" w:rsidR="009F003E" w:rsidRDefault="009F003E" w:rsidP="00AF7589"/>
          <w:p w14:paraId="2F11BF93" w14:textId="77777777" w:rsidR="0030147D" w:rsidRDefault="0030147D" w:rsidP="0030147D">
            <w:r>
              <w:t>Määritä seuraavat arvot; Esineen massa, esineen paino. Vaa’an näyttämä arvo</w:t>
            </w:r>
            <w:r w:rsidR="00133942">
              <w:t>,</w:t>
            </w:r>
            <w:r>
              <w:t xml:space="preserve"> kun se poikkesi eniten lähtöarvosta ja sen avulla esineeseen kohdistuva toinen voima. Laske esineen kiihtyvyys ja samalla </w:t>
            </w:r>
            <w:r w:rsidR="008A1B5D">
              <w:t>hissin kiihtyvyys.</w:t>
            </w:r>
          </w:p>
          <w:p w14:paraId="56EF4404" w14:textId="77777777" w:rsidR="009F003E" w:rsidRDefault="009F003E" w:rsidP="00AF7589"/>
          <w:p w14:paraId="34113096" w14:textId="77777777" w:rsidR="003F249C" w:rsidRDefault="003F249C" w:rsidP="00AF7589"/>
          <w:p w14:paraId="1281A9E2" w14:textId="77777777" w:rsidR="003F249C" w:rsidRDefault="003F249C" w:rsidP="00AF7589"/>
          <w:p w14:paraId="135F1035" w14:textId="77777777" w:rsidR="003F249C" w:rsidRDefault="003F249C" w:rsidP="00AF7589"/>
          <w:p w14:paraId="40FD7135" w14:textId="77777777" w:rsidR="003F249C" w:rsidRDefault="003F249C" w:rsidP="00AF7589"/>
          <w:p w14:paraId="55ECE1AF" w14:textId="77777777" w:rsidR="003F249C" w:rsidRDefault="003F249C" w:rsidP="00AF7589"/>
          <w:p w14:paraId="7B9AD1D5" w14:textId="77777777" w:rsidR="003F249C" w:rsidRDefault="003F249C" w:rsidP="00AF7589"/>
          <w:p w14:paraId="7D70E1B8" w14:textId="77777777" w:rsidR="0030147D" w:rsidRDefault="0030147D" w:rsidP="00AF7589"/>
          <w:p w14:paraId="6E904E18" w14:textId="77777777" w:rsidR="003F249C" w:rsidRDefault="003F249C" w:rsidP="00AF7589"/>
          <w:p w14:paraId="3110F178" w14:textId="77777777" w:rsidR="003F249C" w:rsidRDefault="003F249C" w:rsidP="00AF7589"/>
          <w:p w14:paraId="720C6115" w14:textId="77777777" w:rsidR="003F249C" w:rsidRDefault="003F249C" w:rsidP="00AF7589"/>
          <w:p w14:paraId="5FF55053" w14:textId="77777777" w:rsidR="003F249C" w:rsidRDefault="003F249C" w:rsidP="00AF7589"/>
          <w:p w14:paraId="611756FE" w14:textId="77777777" w:rsidR="003F249C" w:rsidRDefault="003F249C" w:rsidP="00AF7589"/>
          <w:p w14:paraId="57713C1E" w14:textId="77777777" w:rsidR="003F249C" w:rsidRPr="009F003E" w:rsidRDefault="003F249C" w:rsidP="00AF7589"/>
        </w:tc>
      </w:tr>
    </w:tbl>
    <w:p w14:paraId="0A5DE574" w14:textId="77777777" w:rsidR="00AF6D7B" w:rsidRPr="00AF7589" w:rsidRDefault="00AF6D7B" w:rsidP="00AF7589"/>
    <w:sectPr w:rsidR="00AF6D7B" w:rsidRPr="00AF7589" w:rsidSect="00C906CA">
      <w:pgSz w:w="11906" w:h="16838" w:code="9"/>
      <w:pgMar w:top="567" w:right="567" w:bottom="709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7B"/>
    <w:rsid w:val="00032840"/>
    <w:rsid w:val="000B010E"/>
    <w:rsid w:val="000B7729"/>
    <w:rsid w:val="0010440E"/>
    <w:rsid w:val="00133942"/>
    <w:rsid w:val="001366B6"/>
    <w:rsid w:val="00177827"/>
    <w:rsid w:val="001E1851"/>
    <w:rsid w:val="001E1F8A"/>
    <w:rsid w:val="002416DF"/>
    <w:rsid w:val="002854A5"/>
    <w:rsid w:val="002F6C83"/>
    <w:rsid w:val="0030147D"/>
    <w:rsid w:val="003F249C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B57F1"/>
    <w:rsid w:val="007E63D1"/>
    <w:rsid w:val="00822B88"/>
    <w:rsid w:val="00852080"/>
    <w:rsid w:val="00853A0D"/>
    <w:rsid w:val="00874CAA"/>
    <w:rsid w:val="008A1B5D"/>
    <w:rsid w:val="008B2FF9"/>
    <w:rsid w:val="009107CD"/>
    <w:rsid w:val="009203BF"/>
    <w:rsid w:val="00957F51"/>
    <w:rsid w:val="009D5B3C"/>
    <w:rsid w:val="009F003E"/>
    <w:rsid w:val="00A201EC"/>
    <w:rsid w:val="00AC3FB9"/>
    <w:rsid w:val="00AF6D7B"/>
    <w:rsid w:val="00AF7589"/>
    <w:rsid w:val="00C85382"/>
    <w:rsid w:val="00C906CA"/>
    <w:rsid w:val="00D03755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A58E5"/>
  <w15:chartTrackingRefBased/>
  <w15:docId w15:val="{6878B8E3-0B92-4DD9-AF46-4017AE2F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Pynnönen Antti Ilari</dc:creator>
  <cp:keywords/>
  <dc:description/>
  <cp:lastModifiedBy>Pynnönen Antti Ilari</cp:lastModifiedBy>
  <cp:revision>5</cp:revision>
  <dcterms:created xsi:type="dcterms:W3CDTF">2021-05-03T19:37:00Z</dcterms:created>
  <dcterms:modified xsi:type="dcterms:W3CDTF">2026-04-14T08:23:00Z</dcterms:modified>
</cp:coreProperties>
</file>