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01BC" w14:textId="4516116B" w:rsidR="00982337" w:rsidRPr="00F845A9" w:rsidRDefault="00982337" w:rsidP="00F845A9">
      <w:pPr>
        <w:rPr>
          <w:sz w:val="48"/>
          <w:szCs w:val="48"/>
        </w:rPr>
      </w:pPr>
      <w:r w:rsidRPr="00F845A9">
        <w:rPr>
          <w:sz w:val="48"/>
          <w:szCs w:val="48"/>
        </w:rPr>
        <w:t>Elokuvan taikaa</w:t>
      </w:r>
    </w:p>
    <w:p w14:paraId="2CFF774C" w14:textId="645C0BE6" w:rsidR="00982337" w:rsidRPr="00F845A9" w:rsidRDefault="00982337" w:rsidP="00F845A9">
      <w:pPr>
        <w:ind w:right="-225"/>
      </w:pPr>
      <w:r w:rsidRPr="00F845A9">
        <w:t>Elokuva-arvostelut (A-Ö)</w:t>
      </w:r>
      <w:r>
        <w:t xml:space="preserve"> - </w:t>
      </w:r>
      <w:r w:rsidRPr="00F845A9">
        <w:t>Televisiosarja-arvostelut (A-Ö)</w:t>
      </w:r>
    </w:p>
    <w:p w14:paraId="3A281472" w14:textId="77777777" w:rsidR="00982337" w:rsidRDefault="00982337" w:rsidP="00F845A9">
      <w:bookmarkStart w:id="0" w:name="5323049575352232372"/>
      <w:bookmarkEnd w:id="0"/>
    </w:p>
    <w:p w14:paraId="5F9059CD" w14:textId="5562F73A" w:rsidR="00982337" w:rsidRPr="00F845A9" w:rsidRDefault="00982337" w:rsidP="00F845A9">
      <w:r w:rsidRPr="00F845A9">
        <w:t>Haastattelussa Joonas "</w:t>
      </w:r>
      <w:proofErr w:type="spellStart"/>
      <w:r w:rsidRPr="00F845A9">
        <w:t>Chewbacca</w:t>
      </w:r>
      <w:proofErr w:type="spellEnd"/>
      <w:r w:rsidRPr="00F845A9">
        <w:t xml:space="preserve">" </w:t>
      </w:r>
      <w:proofErr w:type="spellStart"/>
      <w:r w:rsidRPr="00F845A9">
        <w:t>Suotamo</w:t>
      </w:r>
      <w:proofErr w:type="spellEnd"/>
    </w:p>
    <w:p w14:paraId="0ED7E263" w14:textId="04644432" w:rsidR="00982337" w:rsidRDefault="00982337" w:rsidP="00F845A9">
      <w:pPr>
        <w:rPr>
          <w:b/>
          <w:bCs/>
        </w:rPr>
      </w:pPr>
    </w:p>
    <w:p w14:paraId="3EA4D3BE" w14:textId="50B34B3B" w:rsidR="00982337" w:rsidRPr="00F845A9" w:rsidRDefault="00982337" w:rsidP="00F845A9">
      <w:pPr>
        <w:rPr>
          <w:b/>
          <w:bCs/>
          <w:sz w:val="36"/>
          <w:szCs w:val="36"/>
        </w:rPr>
      </w:pPr>
      <w:r w:rsidRPr="00F845A9">
        <w:rPr>
          <w:noProof/>
        </w:rPr>
        <w:drawing>
          <wp:anchor distT="0" distB="0" distL="114300" distR="114300" simplePos="0" relativeHeight="251664384" behindDoc="0" locked="0" layoutInCell="1" allowOverlap="1" wp14:anchorId="3C91C4BE" wp14:editId="3909E98C">
            <wp:simplePos x="0" y="0"/>
            <wp:positionH relativeFrom="column">
              <wp:posOffset>27891</wp:posOffset>
            </wp:positionH>
            <wp:positionV relativeFrom="paragraph">
              <wp:posOffset>1107440</wp:posOffset>
            </wp:positionV>
            <wp:extent cx="3817609" cy="2540977"/>
            <wp:effectExtent l="0" t="0" r="5715" b="0"/>
            <wp:wrapSquare wrapText="bothSides"/>
            <wp:docPr id="409203251" name="Kuva 14" descr="Kuva, joka sisältää kohteen pilvi, piha-, lumi, taiva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03251" name="Kuva 14" descr="Kuva, joka sisältää kohteen pilvi, piha-, lumi, taivas&#10;&#10;Kuvaus luotu automaattises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7609" cy="25409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5A9">
        <w:rPr>
          <w:b/>
          <w:bCs/>
          <w:sz w:val="40"/>
          <w:szCs w:val="40"/>
        </w:rPr>
        <w:t>HAASTATTELUSSA JOONAS "CHEWBACCA" SUOTAMO</w:t>
      </w:r>
      <w:r w:rsidRPr="00F845A9">
        <w:rPr>
          <w:sz w:val="40"/>
          <w:szCs w:val="40"/>
        </w:rPr>
        <w:br/>
      </w:r>
      <w:r w:rsidRPr="00F845A9">
        <w:br/>
      </w:r>
      <w:r w:rsidRPr="00F845A9">
        <w:rPr>
          <w:i/>
          <w:iCs/>
        </w:rPr>
        <w:t xml:space="preserve">Solo: A Star </w:t>
      </w:r>
      <w:proofErr w:type="spellStart"/>
      <w:r w:rsidRPr="00F845A9">
        <w:rPr>
          <w:i/>
          <w:iCs/>
        </w:rPr>
        <w:t>Wars</w:t>
      </w:r>
      <w:proofErr w:type="spellEnd"/>
      <w:r w:rsidRPr="00F845A9">
        <w:rPr>
          <w:i/>
          <w:iCs/>
        </w:rPr>
        <w:t xml:space="preserve"> </w:t>
      </w:r>
      <w:proofErr w:type="spellStart"/>
      <w:r w:rsidRPr="00F845A9">
        <w:rPr>
          <w:i/>
          <w:iCs/>
        </w:rPr>
        <w:t>Story</w:t>
      </w:r>
      <w:proofErr w:type="spellEnd"/>
      <w:r w:rsidRPr="00F845A9">
        <w:t xml:space="preserve"> on viimein saamassa ensi-iltansa! Kaikenlaisten </w:t>
      </w:r>
      <w:proofErr w:type="spellStart"/>
      <w:r w:rsidRPr="00F845A9">
        <w:t>tuontanto</w:t>
      </w:r>
      <w:proofErr w:type="spellEnd"/>
      <w:r w:rsidRPr="00F845A9">
        <w:t xml:space="preserve">-ongelmien jälkeen paketti saatiin kuin saatiinkin kasaan ilmoitettuun päivämäärään mennessä ja pian voimme jälleen kerran matkata kaukaiseen galaksiin. Eräs suomalainen on kuitenkin tämän matkan jo tehnyt, nimittäin 31-vuotias ex-koripalloilija Joonas </w:t>
      </w:r>
      <w:proofErr w:type="spellStart"/>
      <w:r w:rsidRPr="00F845A9">
        <w:t>Suotamo</w:t>
      </w:r>
      <w:proofErr w:type="spellEnd"/>
      <w:r w:rsidRPr="00F845A9">
        <w:t xml:space="preserve">, joka näyttelee elokuvassa ikonista karvaturria, </w:t>
      </w:r>
      <w:proofErr w:type="spellStart"/>
      <w:r w:rsidRPr="00F845A9">
        <w:t>Han</w:t>
      </w:r>
      <w:proofErr w:type="spellEnd"/>
      <w:r w:rsidRPr="00F845A9">
        <w:t xml:space="preserve"> Solon parasta ystävää </w:t>
      </w:r>
      <w:proofErr w:type="spellStart"/>
      <w:r w:rsidRPr="00F845A9">
        <w:t>Chewbaccaa</w:t>
      </w:r>
      <w:proofErr w:type="spellEnd"/>
      <w:r w:rsidRPr="00F845A9">
        <w:t xml:space="preserve">. </w:t>
      </w:r>
      <w:proofErr w:type="spellStart"/>
      <w:r w:rsidRPr="00F845A9">
        <w:t>Suotamo</w:t>
      </w:r>
      <w:proofErr w:type="spellEnd"/>
      <w:r w:rsidRPr="00F845A9">
        <w:t xml:space="preserve"> peri roolin alkuperäisessä trilogiassa hahmoa näytelleeltä Peter </w:t>
      </w:r>
      <w:proofErr w:type="spellStart"/>
      <w:r w:rsidRPr="00F845A9">
        <w:t>Mayhewiltä</w:t>
      </w:r>
      <w:proofErr w:type="spellEnd"/>
      <w:r w:rsidRPr="00F845A9">
        <w:t xml:space="preserve">, joka ei kyennyt enää </w:t>
      </w:r>
      <w:r w:rsidRPr="00F845A9">
        <w:t>esittämään hahmoa sairautensa vuoksi.</w:t>
      </w:r>
      <w:r w:rsidRPr="00F845A9">
        <w:br/>
      </w:r>
      <w:r w:rsidRPr="00F845A9">
        <w:br/>
        <w:t xml:space="preserve">7. toukokuuta Disney-yhtiö järjesti Helsingissä lehdistöpäivän, jossa </w:t>
      </w:r>
      <w:proofErr w:type="spellStart"/>
      <w:r w:rsidRPr="00F845A9">
        <w:t>Suotamoa</w:t>
      </w:r>
      <w:proofErr w:type="spellEnd"/>
      <w:r w:rsidRPr="00F845A9">
        <w:t xml:space="preserve"> pääsisi haastattelemaan ja olin äärimmäisen yllättynyt, kun sain sinne kutsun. Erittäin innokkaana meninkin herraa haastattelemaan. Koko aamupäivän olin täysin varma, ettei minua jännittäisi tilanne, sillä vaikka </w:t>
      </w:r>
      <w:proofErr w:type="spellStart"/>
      <w:r w:rsidRPr="00F845A9">
        <w:t>Suotamo</w:t>
      </w:r>
      <w:proofErr w:type="spellEnd"/>
      <w:r w:rsidRPr="00F845A9">
        <w:t xml:space="preserve"> onkin </w:t>
      </w:r>
      <w:r w:rsidRPr="00F845A9">
        <w:rPr>
          <w:i/>
          <w:iCs/>
        </w:rPr>
        <w:t xml:space="preserve">Star </w:t>
      </w:r>
      <w:proofErr w:type="spellStart"/>
      <w:r w:rsidRPr="00F845A9">
        <w:rPr>
          <w:i/>
          <w:iCs/>
        </w:rPr>
        <w:t>Wars</w:t>
      </w:r>
      <w:proofErr w:type="spellEnd"/>
      <w:r w:rsidRPr="00F845A9">
        <w:t> -näyttelijä ja olen iso </w:t>
      </w:r>
      <w:r w:rsidRPr="00F845A9">
        <w:rPr>
          <w:i/>
          <w:iCs/>
        </w:rPr>
        <w:t xml:space="preserve">Star </w:t>
      </w:r>
      <w:proofErr w:type="spellStart"/>
      <w:r w:rsidRPr="00F845A9">
        <w:rPr>
          <w:i/>
          <w:iCs/>
        </w:rPr>
        <w:t>Wars</w:t>
      </w:r>
      <w:proofErr w:type="spellEnd"/>
      <w:r w:rsidRPr="00F845A9">
        <w:t xml:space="preserve"> -fani, ei </w:t>
      </w:r>
      <w:proofErr w:type="spellStart"/>
      <w:r w:rsidRPr="00F845A9">
        <w:t>Suotamon</w:t>
      </w:r>
      <w:proofErr w:type="spellEnd"/>
      <w:r w:rsidRPr="00F845A9">
        <w:t xml:space="preserve"> naamaa koskaan näy leffoissa. Varmuus katkesi kuin seinään, kun oma aikani koitti ja astelin huoneeseen,</w:t>
      </w:r>
      <w:r w:rsidRPr="00F845A9">
        <w:t xml:space="preserve"> jossa </w:t>
      </w:r>
      <w:proofErr w:type="spellStart"/>
      <w:r w:rsidRPr="00F845A9">
        <w:t>Suotamoa</w:t>
      </w:r>
      <w:proofErr w:type="spellEnd"/>
      <w:r w:rsidRPr="00F845A9">
        <w:t xml:space="preserve"> oli haastateltu jo monen tunnin ajan. Ilokseni kuitenkin huomasin, että </w:t>
      </w:r>
      <w:proofErr w:type="spellStart"/>
      <w:r w:rsidRPr="00F845A9">
        <w:t>Suotamossa</w:t>
      </w:r>
      <w:proofErr w:type="spellEnd"/>
      <w:r w:rsidRPr="00F845A9">
        <w:t xml:space="preserve"> selvästi riitti energiaa, eikä hän ollut ehtinyt kyllästyä jatkuvaan kyselyyn. Hän moikkasi meitä reippaasti (meillä tarkoitan itseäni ja viittä toimittajaa, joiden kanssa pidimme pienryhmähaastattelun) ja aloitimme </w:t>
      </w:r>
      <w:proofErr w:type="spellStart"/>
      <w:proofErr w:type="gramStart"/>
      <w:r w:rsidRPr="00F845A9">
        <w:t>samantien</w:t>
      </w:r>
      <w:proofErr w:type="spellEnd"/>
      <w:proofErr w:type="gramEnd"/>
      <w:r w:rsidRPr="00F845A9">
        <w:t>, sillä aikataulu oli hyvin tiukka.</w:t>
      </w:r>
      <w:r w:rsidRPr="00F845A9">
        <w:br/>
      </w:r>
      <w:r w:rsidRPr="00F845A9">
        <w:br/>
        <w:t xml:space="preserve">Ensimmäisenä </w:t>
      </w:r>
      <w:proofErr w:type="spellStart"/>
      <w:r w:rsidRPr="00F845A9">
        <w:t>Suotamolta</w:t>
      </w:r>
      <w:proofErr w:type="spellEnd"/>
      <w:r w:rsidRPr="00F845A9">
        <w:t xml:space="preserve"> udeltiin, mikä oli tärkein neuvo, jonka </w:t>
      </w:r>
      <w:proofErr w:type="spellStart"/>
      <w:r w:rsidRPr="00F845A9">
        <w:t>Mayhew</w:t>
      </w:r>
      <w:proofErr w:type="spellEnd"/>
      <w:r w:rsidRPr="00F845A9">
        <w:t xml:space="preserve"> antoi hänelle, kun hän valmistautui </w:t>
      </w:r>
      <w:proofErr w:type="spellStart"/>
      <w:r w:rsidRPr="00F845A9">
        <w:t>Chewbaccan</w:t>
      </w:r>
      <w:proofErr w:type="spellEnd"/>
      <w:r w:rsidRPr="00F845A9">
        <w:t xml:space="preserve"> rooliin. Tätä oli varmaan kysytty</w:t>
      </w:r>
      <w:r w:rsidRPr="00F845A9">
        <w:t xml:space="preserve"> jo aiemmin päivän aikana, sillä vastaus tuli nopeasti.</w:t>
      </w:r>
      <w:r w:rsidRPr="00F845A9">
        <w:br/>
      </w:r>
      <w:r w:rsidRPr="00F845A9">
        <w:br/>
        <w:t xml:space="preserve">– Itse asiassa pystyn. Meillä oli sellainen </w:t>
      </w:r>
      <w:proofErr w:type="spellStart"/>
      <w:r w:rsidRPr="00F845A9">
        <w:t>wookiee</w:t>
      </w:r>
      <w:proofErr w:type="spellEnd"/>
      <w:r w:rsidRPr="00F845A9">
        <w:t>-alokasleiri (</w:t>
      </w:r>
      <w:proofErr w:type="spellStart"/>
      <w:r w:rsidRPr="00F845A9">
        <w:t>Chewbacca</w:t>
      </w:r>
      <w:proofErr w:type="spellEnd"/>
      <w:r w:rsidRPr="00F845A9">
        <w:t xml:space="preserve"> on lajiltaan </w:t>
      </w:r>
      <w:proofErr w:type="spellStart"/>
      <w:r w:rsidRPr="00F845A9">
        <w:t>wookiee</w:t>
      </w:r>
      <w:proofErr w:type="spellEnd"/>
      <w:r w:rsidRPr="00F845A9">
        <w:t xml:space="preserve">), jossa kävimme läpi Peterille tärkeitä asioita videoiden kera, </w:t>
      </w:r>
      <w:proofErr w:type="spellStart"/>
      <w:r w:rsidRPr="00F845A9">
        <w:t>Suotamo</w:t>
      </w:r>
      <w:proofErr w:type="spellEnd"/>
      <w:r w:rsidRPr="00F845A9">
        <w:t xml:space="preserve"> kertoi.  – Olin itse tehnyt paljon taustatyötä ja ajattelin, että minulla oli jo todella hyvä käsitys hahmosta. Yllätyinkin, kun </w:t>
      </w:r>
      <w:r w:rsidRPr="00F845A9">
        <w:lastRenderedPageBreak/>
        <w:t xml:space="preserve">sain vinkkejä, joita en olisi yhtään osannut ajatella. Vinkit syvensivät tietämystäni. Tärkeintä oli muistaa, että </w:t>
      </w:r>
      <w:proofErr w:type="spellStart"/>
      <w:r w:rsidRPr="00F845A9">
        <w:t>Chewbacca</w:t>
      </w:r>
      <w:proofErr w:type="spellEnd"/>
      <w:r w:rsidRPr="00F845A9">
        <w:t xml:space="preserve"> on aina vahva ja raskas. Hänen kä</w:t>
      </w:r>
      <w:r w:rsidRPr="00F845A9">
        <w:t xml:space="preserve">velynsä on raskasta. </w:t>
      </w:r>
      <w:proofErr w:type="spellStart"/>
      <w:r w:rsidRPr="00F845A9">
        <w:t>Chewbacca</w:t>
      </w:r>
      <w:proofErr w:type="spellEnd"/>
      <w:r w:rsidRPr="00F845A9">
        <w:t xml:space="preserve"> ei voi liikkua kovin nopeasti, vaan hän on aika hidas. Mutta äärimmäisen voimakas hahmo.</w:t>
      </w:r>
    </w:p>
    <w:p w14:paraId="545BE6AE" w14:textId="77777777" w:rsidR="00982337" w:rsidRPr="00F845A9" w:rsidRDefault="00982337" w:rsidP="00F845A9"/>
    <w:p w14:paraId="58049102" w14:textId="6C0D7C1B" w:rsidR="00982337" w:rsidRPr="00F845A9" w:rsidRDefault="00982337" w:rsidP="00F845A9">
      <w:proofErr w:type="spellStart"/>
      <w:r w:rsidRPr="00F845A9">
        <w:t>Suotamo</w:t>
      </w:r>
      <w:proofErr w:type="spellEnd"/>
      <w:r w:rsidRPr="00F845A9">
        <w:t xml:space="preserve"> astui </w:t>
      </w:r>
      <w:proofErr w:type="spellStart"/>
      <w:r w:rsidRPr="00F845A9">
        <w:t>Chewbaccan</w:t>
      </w:r>
      <w:proofErr w:type="spellEnd"/>
      <w:r w:rsidRPr="00F845A9">
        <w:t xml:space="preserve"> saappaisiin vuonna 2015 </w:t>
      </w:r>
      <w:hyperlink r:id="rId5" w:history="1">
        <w:r w:rsidRPr="00F845A9">
          <w:rPr>
            <w:i/>
            <w:iCs/>
          </w:rPr>
          <w:t xml:space="preserve">Star </w:t>
        </w:r>
        <w:proofErr w:type="spellStart"/>
        <w:r w:rsidRPr="00F845A9">
          <w:rPr>
            <w:i/>
            <w:iCs/>
          </w:rPr>
          <w:t>Wars</w:t>
        </w:r>
        <w:proofErr w:type="spellEnd"/>
        <w:r w:rsidRPr="00F845A9">
          <w:rPr>
            <w:i/>
            <w:iCs/>
          </w:rPr>
          <w:t xml:space="preserve">: </w:t>
        </w:r>
        <w:proofErr w:type="spellStart"/>
        <w:r w:rsidRPr="00F845A9">
          <w:rPr>
            <w:i/>
            <w:iCs/>
          </w:rPr>
          <w:t>The</w:t>
        </w:r>
        <w:proofErr w:type="spellEnd"/>
        <w:r w:rsidRPr="00F845A9">
          <w:rPr>
            <w:i/>
            <w:iCs/>
          </w:rPr>
          <w:t xml:space="preserve"> Force </w:t>
        </w:r>
        <w:proofErr w:type="spellStart"/>
        <w:r w:rsidRPr="00F845A9">
          <w:rPr>
            <w:i/>
            <w:iCs/>
          </w:rPr>
          <w:t>Awakensissa</w:t>
        </w:r>
        <w:proofErr w:type="spellEnd"/>
      </w:hyperlink>
      <w:r w:rsidRPr="00F845A9">
        <w:t xml:space="preserve">, mutta silloin hän esiintyi lähinnä kohtauksissa, joihin </w:t>
      </w:r>
      <w:proofErr w:type="spellStart"/>
      <w:r w:rsidRPr="00F845A9">
        <w:t>Mayhew</w:t>
      </w:r>
      <w:proofErr w:type="spellEnd"/>
      <w:r w:rsidRPr="00F845A9">
        <w:t xml:space="preserve"> ei kyennyt. </w:t>
      </w:r>
      <w:hyperlink r:id="rId6" w:history="1">
        <w:r w:rsidRPr="00F845A9">
          <w:rPr>
            <w:i/>
            <w:iCs/>
          </w:rPr>
          <w:t xml:space="preserve">Star </w:t>
        </w:r>
        <w:proofErr w:type="spellStart"/>
        <w:r w:rsidRPr="00F845A9">
          <w:rPr>
            <w:i/>
            <w:iCs/>
          </w:rPr>
          <w:t>Wars</w:t>
        </w:r>
        <w:proofErr w:type="spellEnd"/>
        <w:r w:rsidRPr="00F845A9">
          <w:rPr>
            <w:i/>
            <w:iCs/>
          </w:rPr>
          <w:t xml:space="preserve">: </w:t>
        </w:r>
        <w:proofErr w:type="spellStart"/>
        <w:r w:rsidRPr="00F845A9">
          <w:rPr>
            <w:i/>
            <w:iCs/>
          </w:rPr>
          <w:t>The</w:t>
        </w:r>
        <w:proofErr w:type="spellEnd"/>
        <w:r w:rsidRPr="00F845A9">
          <w:rPr>
            <w:i/>
            <w:iCs/>
          </w:rPr>
          <w:t xml:space="preserve"> </w:t>
        </w:r>
        <w:proofErr w:type="spellStart"/>
        <w:r w:rsidRPr="00F845A9">
          <w:rPr>
            <w:i/>
            <w:iCs/>
          </w:rPr>
          <w:t>Last</w:t>
        </w:r>
        <w:proofErr w:type="spellEnd"/>
        <w:r w:rsidRPr="00F845A9">
          <w:rPr>
            <w:i/>
            <w:iCs/>
          </w:rPr>
          <w:t xml:space="preserve"> </w:t>
        </w:r>
        <w:proofErr w:type="spellStart"/>
        <w:r w:rsidRPr="00F845A9">
          <w:rPr>
            <w:i/>
            <w:iCs/>
          </w:rPr>
          <w:t>Jedissä</w:t>
        </w:r>
        <w:proofErr w:type="spellEnd"/>
      </w:hyperlink>
      <w:r w:rsidRPr="00F845A9">
        <w:rPr>
          <w:i/>
          <w:iCs/>
        </w:rPr>
        <w:t> </w:t>
      </w:r>
      <w:r w:rsidRPr="00F845A9">
        <w:t xml:space="preserve">(2017) </w:t>
      </w:r>
      <w:proofErr w:type="spellStart"/>
      <w:r w:rsidRPr="00F845A9">
        <w:t>Suotamo</w:t>
      </w:r>
      <w:proofErr w:type="spellEnd"/>
      <w:r w:rsidRPr="00F845A9">
        <w:t xml:space="preserve"> esitti hahmoa kokonaan itse. Siinä vaiheessa hahmo on kuitenkin jo nähty noin 40 vuoden ajan </w:t>
      </w:r>
      <w:proofErr w:type="spellStart"/>
      <w:r w:rsidRPr="00F845A9">
        <w:t>Mayhewin</w:t>
      </w:r>
      <w:proofErr w:type="spellEnd"/>
      <w:r w:rsidRPr="00F845A9">
        <w:t xml:space="preserve"> esittämänä. </w:t>
      </w:r>
      <w:proofErr w:type="spellStart"/>
      <w:r w:rsidRPr="00F845A9">
        <w:t>Suotamolta</w:t>
      </w:r>
      <w:proofErr w:type="spellEnd"/>
      <w:r w:rsidRPr="00F845A9">
        <w:t xml:space="preserve"> kysyttiinkin, onko hän kyennyt jättämään omaa </w:t>
      </w:r>
      <w:proofErr w:type="spellStart"/>
      <w:r w:rsidRPr="00F845A9">
        <w:t>jälkeää</w:t>
      </w:r>
      <w:proofErr w:type="spellEnd"/>
      <w:r w:rsidRPr="00F845A9">
        <w:t xml:space="preserve"> niin tunnettuun hahmoon.</w:t>
      </w:r>
      <w:r w:rsidRPr="00F845A9">
        <w:br/>
      </w:r>
      <w:r w:rsidRPr="00F845A9">
        <w:br/>
        <w:t xml:space="preserve">– Olen aina yrittänyt ottaa hahmon juuren siitä, mitä Peter teki, mutta tehnyt sen kuitenkin omalla tavallani. Kehoni ei ole samanlainen kuin Peterin, vaan minulla on erilaisia kehon ominaisuuksia kuin hänellä. Olenkin joutunut päivittäin tekemään joitakin kompromisseja, </w:t>
      </w:r>
      <w:proofErr w:type="spellStart"/>
      <w:r w:rsidRPr="00F845A9">
        <w:t>Suotamo</w:t>
      </w:r>
      <w:proofErr w:type="spellEnd"/>
      <w:r w:rsidRPr="00F845A9">
        <w:t xml:space="preserve"> selitti.  –</w:t>
      </w:r>
      <w:r w:rsidRPr="00F845A9">
        <w:t xml:space="preserve"> Elokuvalla onneksi pystyy luomaan illuusion siitä, että puvussa olisi yhä sama henkilö, mikä on tietty lopullinen tavoite. Hahmo ei saa vaihtua, vaan fanit saavat saman </w:t>
      </w:r>
      <w:proofErr w:type="spellStart"/>
      <w:r w:rsidRPr="00F845A9">
        <w:t>Chewbaccan</w:t>
      </w:r>
      <w:proofErr w:type="spellEnd"/>
      <w:r w:rsidRPr="00F845A9">
        <w:t xml:space="preserve">. Sen minun oman juttuni täytyy tulla näyttelemisestä, ja niistä reaktioista ja valinnoista mitä teen siinä puvussa. Miten reagoin ja kuinka paljon reagoin? Onko kyseessä vain pieni olankohautus vai onko reaktio isompi? Koen niiden olevan merkityksellisiä valintoja </w:t>
      </w:r>
      <w:proofErr w:type="spellStart"/>
      <w:r w:rsidRPr="00F845A9">
        <w:t>Chewbaccana</w:t>
      </w:r>
      <w:proofErr w:type="spellEnd"/>
      <w:r w:rsidRPr="00F845A9">
        <w:t>.</w:t>
      </w:r>
    </w:p>
    <w:p w14:paraId="423BD8A9" w14:textId="5FA6F331" w:rsidR="00982337" w:rsidRPr="00F845A9" w:rsidRDefault="00982337" w:rsidP="00F845A9"/>
    <w:p w14:paraId="0CF3AA8F" w14:textId="32136356" w:rsidR="00982337" w:rsidRPr="00F845A9" w:rsidRDefault="00982337" w:rsidP="00F845A9">
      <w:r w:rsidRPr="00F845A9">
        <w:t xml:space="preserve">Eräs toimittajista halusi palata takaisin </w:t>
      </w:r>
      <w:proofErr w:type="spellStart"/>
      <w:r w:rsidRPr="00F845A9">
        <w:t>Suotamon</w:t>
      </w:r>
      <w:proofErr w:type="spellEnd"/>
      <w:r w:rsidRPr="00F845A9">
        <w:t xml:space="preserve"> mainitsemaan </w:t>
      </w:r>
      <w:proofErr w:type="spellStart"/>
      <w:r w:rsidRPr="00F845A9">
        <w:t>wookiee</w:t>
      </w:r>
      <w:proofErr w:type="spellEnd"/>
      <w:r w:rsidRPr="00F845A9">
        <w:t xml:space="preserve">-alokasleiriin ja kysyi, oliko se osa sitä prosessia, mistä </w:t>
      </w:r>
      <w:proofErr w:type="spellStart"/>
      <w:r w:rsidRPr="00F845A9">
        <w:t>Suotamo</w:t>
      </w:r>
      <w:proofErr w:type="spellEnd"/>
      <w:r w:rsidRPr="00F845A9">
        <w:t xml:space="preserve"> valittiin </w:t>
      </w:r>
      <w:proofErr w:type="spellStart"/>
      <w:r w:rsidRPr="00F845A9">
        <w:t>Chewbaccan</w:t>
      </w:r>
      <w:proofErr w:type="spellEnd"/>
      <w:r w:rsidRPr="00F845A9">
        <w:t xml:space="preserve"> rooliin.</w:t>
      </w:r>
    </w:p>
    <w:p w14:paraId="7AE2D749" w14:textId="251CE133" w:rsidR="00982337" w:rsidRPr="00F845A9" w:rsidRDefault="00982337" w:rsidP="00F845A9">
      <w:r w:rsidRPr="00F845A9">
        <w:rPr>
          <w:noProof/>
        </w:rPr>
        <w:drawing>
          <wp:anchor distT="0" distB="0" distL="114300" distR="114300" simplePos="0" relativeHeight="251652608" behindDoc="0" locked="0" layoutInCell="1" allowOverlap="1" wp14:anchorId="3F3570FC" wp14:editId="00B03E74">
            <wp:simplePos x="0" y="0"/>
            <wp:positionH relativeFrom="column">
              <wp:posOffset>5080</wp:posOffset>
            </wp:positionH>
            <wp:positionV relativeFrom="paragraph">
              <wp:posOffset>20320</wp:posOffset>
            </wp:positionV>
            <wp:extent cx="2474595" cy="1647190"/>
            <wp:effectExtent l="0" t="0" r="0" b="0"/>
            <wp:wrapSquare wrapText="bothSides"/>
            <wp:docPr id="1592736685" name="Kuva 13" descr="Kuva, joka sisältää kohteen vaate, Ihmisen kasvot, henkilö, mie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36685" name="Kuva 13" descr="Kuva, joka sisältää kohteen vaate, Ihmisen kasvot, henkilö, mies&#10;&#10;Kuvaus luotu automaattise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4595" cy="1647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9F338" w14:textId="2500A73F" w:rsidR="00982337" w:rsidRPr="00F845A9" w:rsidRDefault="00982337" w:rsidP="00F845A9">
      <w:r w:rsidRPr="00F845A9">
        <w:t xml:space="preserve">– Ei ollut. </w:t>
      </w:r>
      <w:proofErr w:type="spellStart"/>
      <w:r w:rsidRPr="00F845A9">
        <w:t>Chewbacca</w:t>
      </w:r>
      <w:proofErr w:type="spellEnd"/>
      <w:r w:rsidRPr="00F845A9">
        <w:t xml:space="preserve">-leirille ostin netistä lipun, </w:t>
      </w:r>
      <w:proofErr w:type="spellStart"/>
      <w:r w:rsidRPr="00F845A9">
        <w:t>Suotamo</w:t>
      </w:r>
      <w:proofErr w:type="spellEnd"/>
      <w:r w:rsidRPr="00F845A9">
        <w:t xml:space="preserve"> vitsaili ja nauroimme.  – No ei, se oli sellainen, mikä tapahtui, kun minut oli jo valittu ja olimme aloittaneet kuvaukset. Sitten tuli mahdollisuus tällaiselle syventävälle kurssille, joten otin sen. Sain siitä kolme opintopistettä, </w:t>
      </w:r>
      <w:proofErr w:type="spellStart"/>
      <w:r w:rsidRPr="00F845A9">
        <w:t>Suotamo</w:t>
      </w:r>
      <w:proofErr w:type="spellEnd"/>
      <w:r w:rsidRPr="00F845A9">
        <w:t xml:space="preserve"> totesi ja kesti hetken ennen kuin tajusimme, että hän vitsaili uudelleen.</w:t>
      </w:r>
      <w:r w:rsidRPr="00F845A9">
        <w:br/>
      </w:r>
      <w:r w:rsidRPr="00F845A9">
        <w:br/>
        <w:t xml:space="preserve">Halusimme kuitenkin tietää, miten hän päätyi rooliin. </w:t>
      </w:r>
      <w:proofErr w:type="spellStart"/>
      <w:r w:rsidRPr="00F845A9">
        <w:t>Suotamo</w:t>
      </w:r>
      <w:proofErr w:type="spellEnd"/>
      <w:r w:rsidRPr="00F845A9">
        <w:t xml:space="preserve"> kertoi tämän tapahtuneen Suomen koripalloliiton kautta.</w:t>
      </w:r>
      <w:r w:rsidRPr="00F845A9">
        <w:br/>
      </w:r>
      <w:r w:rsidRPr="00F845A9">
        <w:br/>
        <w:t>– Olin ilmeisesti jäänyt lii</w:t>
      </w:r>
      <w:r w:rsidRPr="00F845A9">
        <w:t xml:space="preserve">ton mieleen, sillä kun </w:t>
      </w:r>
      <w:proofErr w:type="spellStart"/>
      <w:r w:rsidRPr="00F845A9">
        <w:t>Lucasfilm</w:t>
      </w:r>
      <w:proofErr w:type="spellEnd"/>
      <w:r w:rsidRPr="00F845A9">
        <w:t xml:space="preserve"> otti sinne yhteyttä ja kertoi etsivänsä vaaleaa, sinisilmäistä, yli 210 senttistä miestä, siellä äkättiin, että Joonashan sopii kuvaukseen. Minulle sitten soitettiin, kun olin tekemässä omaa videoprojektiani ja ajattelin, että kyllähän minä voisin Hollywoodiin lähteä.</w:t>
      </w:r>
      <w:r w:rsidRPr="00F845A9">
        <w:br/>
      </w:r>
      <w:r w:rsidRPr="00F845A9">
        <w:br/>
        <w:t xml:space="preserve">Seuraavaksi </w:t>
      </w:r>
      <w:proofErr w:type="spellStart"/>
      <w:r w:rsidRPr="00F845A9">
        <w:t>Suotamolta</w:t>
      </w:r>
      <w:proofErr w:type="spellEnd"/>
      <w:r w:rsidRPr="00F845A9">
        <w:t xml:space="preserve"> kysyttiin hänen aiemmista näyttelijäkokemuksistaan. Internetiä tutkiessani en ainakaan itse ole huomannut, että </w:t>
      </w:r>
      <w:proofErr w:type="spellStart"/>
      <w:r w:rsidRPr="00F845A9">
        <w:t>Suotamo</w:t>
      </w:r>
      <w:proofErr w:type="spellEnd"/>
      <w:r w:rsidRPr="00F845A9">
        <w:t xml:space="preserve"> olisi esiintynyt muissa elokuvissa </w:t>
      </w:r>
      <w:r w:rsidRPr="00F845A9">
        <w:lastRenderedPageBreak/>
        <w:t>kuin </w:t>
      </w:r>
      <w:r w:rsidRPr="00F845A9">
        <w:rPr>
          <w:i/>
          <w:iCs/>
        </w:rPr>
        <w:t xml:space="preserve">Star </w:t>
      </w:r>
      <w:proofErr w:type="spellStart"/>
      <w:r w:rsidRPr="00F845A9">
        <w:rPr>
          <w:i/>
          <w:iCs/>
        </w:rPr>
        <w:t>Warseissa</w:t>
      </w:r>
      <w:proofErr w:type="spellEnd"/>
      <w:r w:rsidRPr="00F845A9">
        <w:t>. Hän kertoi</w:t>
      </w:r>
      <w:r w:rsidRPr="00F845A9">
        <w:t>kin, että hänen näyttelijätaustansa rajoittui lähinnä lukion näytelmiin.</w:t>
      </w:r>
    </w:p>
    <w:p w14:paraId="5AA4942B" w14:textId="77777777" w:rsidR="00982337" w:rsidRPr="00F845A9" w:rsidRDefault="00982337" w:rsidP="00F845A9">
      <w:r w:rsidRPr="00F845A9">
        <w:t xml:space="preserve">– Lukion näytelmistä sain sellaisen kipinän, että tämä olisi yksi mahdollisuus mitä tehdä. Mutta kun menin yliopistoon ja pyrin näyttelijälinjalle, minulle sanottiinkin, ettei minulle varmaan löydy rooleja pituuteni takia; että minun pitäisi unohtaa koko homma. Ajattelin, että he olivat varmaan oikeassa ja otinkin elokuvaopinnot. Opiskelin kameran takaista maailmaa, mutta kun sain mahdollisuuden päästä esittämään </w:t>
      </w:r>
      <w:proofErr w:type="spellStart"/>
      <w:r w:rsidRPr="00F845A9">
        <w:t>Chewbaccaa</w:t>
      </w:r>
      <w:proofErr w:type="spellEnd"/>
      <w:r w:rsidRPr="00F845A9">
        <w:t>, minulle syntyi himo ja halu päästä näyttämään, mihin pystyn.</w:t>
      </w:r>
    </w:p>
    <w:p w14:paraId="76D513F4" w14:textId="5D147E07" w:rsidR="00982337" w:rsidRPr="00F845A9" w:rsidRDefault="00982337" w:rsidP="00F845A9"/>
    <w:p w14:paraId="676B6BC7" w14:textId="4972B206" w:rsidR="00982337" w:rsidRPr="00F845A9" w:rsidRDefault="00982337" w:rsidP="00F845A9">
      <w:r>
        <w:rPr>
          <w:noProof/>
        </w:rPr>
        <w:drawing>
          <wp:anchor distT="0" distB="0" distL="114300" distR="114300" simplePos="0" relativeHeight="251662848" behindDoc="0" locked="0" layoutInCell="1" allowOverlap="1" wp14:anchorId="01B747C0" wp14:editId="1CE3421C">
            <wp:simplePos x="0" y="0"/>
            <wp:positionH relativeFrom="column">
              <wp:posOffset>5080</wp:posOffset>
            </wp:positionH>
            <wp:positionV relativeFrom="paragraph">
              <wp:posOffset>7773</wp:posOffset>
            </wp:positionV>
            <wp:extent cx="3049905" cy="2033270"/>
            <wp:effectExtent l="0" t="0" r="0" b="0"/>
            <wp:wrapSquare wrapText="bothSides"/>
            <wp:docPr id="7"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9905" cy="203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45A9">
        <w:t xml:space="preserve">Tällainen näyttäminen ei kuitenkaan onnistu ilman haasteita. Eräs toimittajista kysyikin, mikä </w:t>
      </w:r>
      <w:r w:rsidRPr="00F845A9">
        <w:t>hommassa on ollut haastavinta?</w:t>
      </w:r>
    </w:p>
    <w:p w14:paraId="017DB5F5" w14:textId="03FD6FF9" w:rsidR="00982337" w:rsidRPr="00F845A9" w:rsidRDefault="00982337" w:rsidP="00F845A9">
      <w:r w:rsidRPr="00F845A9">
        <w:br/>
        <w:t xml:space="preserve">– Varmaan se, että kuvaamisen keskellä pystyy pitämään tietyn rauhallisuuden yllä. Ettei päästä omaa intoaan valloilleen, koska sehän on niin hauskaa se </w:t>
      </w:r>
      <w:proofErr w:type="spellStart"/>
      <w:r w:rsidRPr="00F845A9">
        <w:t>Chewbaccan</w:t>
      </w:r>
      <w:proofErr w:type="spellEnd"/>
      <w:r w:rsidRPr="00F845A9">
        <w:t xml:space="preserve"> puvussa oleminen, </w:t>
      </w:r>
      <w:proofErr w:type="spellStart"/>
      <w:r w:rsidRPr="00F845A9">
        <w:t>Suotamo</w:t>
      </w:r>
      <w:proofErr w:type="spellEnd"/>
      <w:r w:rsidRPr="00F845A9">
        <w:t xml:space="preserve"> selitti.  – Minulta löytyy aika paljon energiaa, joten minun pitää muistaa säästellä sitä. Vaikka olisi hauska hetki ja olisi tilaisuus naurattaa työryhmää, täytyy pitää mielessä, että nyt on kello vasta yksitoista, viideltä saatan olla jo erittäin väsynyt. Yhden rakastetuimman hahmon esittäminen on niin poskettoman kiva juttu, että suurin haaste on kyllä oman energian säästäminen.</w:t>
      </w:r>
    </w:p>
    <w:p w14:paraId="4EBA3C0A" w14:textId="77777777" w:rsidR="00982337" w:rsidRPr="00F845A9" w:rsidRDefault="00982337" w:rsidP="00F845A9"/>
    <w:p w14:paraId="599E22C6" w14:textId="77777777" w:rsidR="00982337" w:rsidRPr="00F845A9" w:rsidRDefault="00982337" w:rsidP="00F845A9">
      <w:r w:rsidRPr="00F845A9">
        <w:t xml:space="preserve">Seuraavaan kysymykseen kaikki varmaan tiesivät jo vastauksen, mutta olihan jonkun sitä pakko kysyä. Eli onko </w:t>
      </w:r>
      <w:proofErr w:type="spellStart"/>
      <w:r w:rsidRPr="00F845A9">
        <w:t>Chewbaccan</w:t>
      </w:r>
      <w:proofErr w:type="spellEnd"/>
      <w:r w:rsidRPr="00F845A9">
        <w:t xml:space="preserve"> puvun sisällä kuuma?</w:t>
      </w:r>
    </w:p>
    <w:p w14:paraId="22A8F4C0" w14:textId="77777777" w:rsidR="00982337" w:rsidRDefault="00982337" w:rsidP="00F845A9">
      <w:r w:rsidRPr="00F845A9">
        <w:t xml:space="preserve">– On. Äärimmäisen kuuma. Ja paikoitellen myös aika epämukavaa, koska puvussa on niin paljon karvoja, että joskus niitä eksyy silmiin ja suuhun, </w:t>
      </w:r>
      <w:proofErr w:type="spellStart"/>
      <w:r w:rsidRPr="00F845A9">
        <w:t>Suotamo</w:t>
      </w:r>
      <w:proofErr w:type="spellEnd"/>
      <w:r w:rsidRPr="00F845A9">
        <w:t xml:space="preserve"> kertoi.  – On myös aika rajattua, mitä voi juoda. Maski päällä voi juoda ainoastaan vettä. Silikonisuun kurkussa on sellainen pieni reikä, mistä voi työntää pillin ja siitä sitten imeä vettä. Se on äärimmäisen epätehokasta, koska se pilli on niin pieni, että täytyy olla varovainen, ettei se katkea.</w:t>
      </w:r>
      <w:r w:rsidRPr="00F845A9">
        <w:br/>
      </w:r>
      <w:r w:rsidRPr="00F845A9">
        <w:br/>
        <w:t xml:space="preserve">Tässä kohtaa tajusin, että kaikki muut olivat jo kysyneet ja nyt olisi varmaan minun vuoroni. </w:t>
      </w:r>
      <w:proofErr w:type="spellStart"/>
      <w:r w:rsidRPr="00F845A9">
        <w:t>Suotamo</w:t>
      </w:r>
      <w:proofErr w:type="spellEnd"/>
      <w:r w:rsidRPr="00F845A9">
        <w:t xml:space="preserve"> vaikutti kerta kaikkiaan niin mukavalta hepulta, että olisin ihan hyvin voinut vain olla hiljaa ja ku</w:t>
      </w:r>
      <w:r w:rsidRPr="00F845A9">
        <w:t>unnella hänen tarinoitaan. Rohkenin kuitenkin kysyä, millä tapaa </w:t>
      </w:r>
      <w:r w:rsidRPr="00F845A9">
        <w:rPr>
          <w:i/>
          <w:iCs/>
        </w:rPr>
        <w:t xml:space="preserve">Solo: A Star </w:t>
      </w:r>
      <w:proofErr w:type="spellStart"/>
      <w:r w:rsidRPr="00F845A9">
        <w:rPr>
          <w:i/>
          <w:iCs/>
        </w:rPr>
        <w:t>Wars</w:t>
      </w:r>
      <w:proofErr w:type="spellEnd"/>
      <w:r w:rsidRPr="00F845A9">
        <w:rPr>
          <w:i/>
          <w:iCs/>
        </w:rPr>
        <w:t xml:space="preserve"> </w:t>
      </w:r>
      <w:proofErr w:type="spellStart"/>
      <w:r w:rsidRPr="00F845A9">
        <w:rPr>
          <w:i/>
          <w:iCs/>
        </w:rPr>
        <w:t>Storyn</w:t>
      </w:r>
      <w:proofErr w:type="spellEnd"/>
      <w:r w:rsidRPr="00F845A9">
        <w:t> teko erosi edellisten </w:t>
      </w:r>
      <w:r w:rsidRPr="00F845A9">
        <w:rPr>
          <w:i/>
          <w:iCs/>
        </w:rPr>
        <w:t xml:space="preserve">Star </w:t>
      </w:r>
      <w:proofErr w:type="spellStart"/>
      <w:r w:rsidRPr="00F845A9">
        <w:rPr>
          <w:i/>
          <w:iCs/>
        </w:rPr>
        <w:t>Wars</w:t>
      </w:r>
      <w:proofErr w:type="spellEnd"/>
      <w:r w:rsidRPr="00F845A9">
        <w:t> -leffojen tekemisestä.</w:t>
      </w:r>
    </w:p>
    <w:p w14:paraId="35ACC7D3" w14:textId="77777777" w:rsidR="00982337" w:rsidRPr="00F845A9" w:rsidRDefault="00982337" w:rsidP="00F845A9"/>
    <w:p w14:paraId="05C34554" w14:textId="4E7E405D" w:rsidR="00982337" w:rsidRDefault="00982337" w:rsidP="00F845A9">
      <w:r>
        <w:rPr>
          <w:noProof/>
        </w:rPr>
        <w:drawing>
          <wp:anchor distT="0" distB="0" distL="114300" distR="114300" simplePos="0" relativeHeight="251667456" behindDoc="0" locked="0" layoutInCell="1" allowOverlap="1" wp14:anchorId="5C780C18" wp14:editId="2AD3374E">
            <wp:simplePos x="0" y="0"/>
            <wp:positionH relativeFrom="column">
              <wp:posOffset>5080</wp:posOffset>
            </wp:positionH>
            <wp:positionV relativeFrom="paragraph">
              <wp:posOffset>-7620</wp:posOffset>
            </wp:positionV>
            <wp:extent cx="2978785" cy="1986280"/>
            <wp:effectExtent l="0" t="0" r="0" b="0"/>
            <wp:wrapSquare wrapText="bothSides"/>
            <wp:docPr id="6"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785" cy="198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45A9">
        <w:t>– </w:t>
      </w:r>
      <w:r w:rsidRPr="00F845A9">
        <w:rPr>
          <w:i/>
          <w:iCs/>
        </w:rPr>
        <w:t>Solo</w:t>
      </w:r>
      <w:r w:rsidRPr="00F845A9">
        <w:t> on jotain, mitä </w:t>
      </w:r>
      <w:r w:rsidRPr="00F845A9">
        <w:rPr>
          <w:i/>
          <w:iCs/>
        </w:rPr>
        <w:t xml:space="preserve">Star </w:t>
      </w:r>
      <w:proofErr w:type="spellStart"/>
      <w:r w:rsidRPr="00F845A9">
        <w:rPr>
          <w:i/>
          <w:iCs/>
        </w:rPr>
        <w:t>Wars</w:t>
      </w:r>
      <w:proofErr w:type="spellEnd"/>
      <w:r w:rsidRPr="00F845A9">
        <w:t xml:space="preserve"> -elokuvissa ei ole totuttu näkemään. Se on hauska, veijarimainen </w:t>
      </w:r>
      <w:r w:rsidRPr="00F845A9">
        <w:lastRenderedPageBreak/>
        <w:t xml:space="preserve">seikkailuelokuva. Ja minun kohdallani teko erosi sillä lailla, että </w:t>
      </w:r>
      <w:proofErr w:type="spellStart"/>
      <w:r w:rsidRPr="00F845A9">
        <w:t>Chewbacca</w:t>
      </w:r>
      <w:proofErr w:type="spellEnd"/>
      <w:r w:rsidRPr="00F845A9">
        <w:t xml:space="preserve"> on keskeisemmässä roolissa kuin aiemmin. Tässä keskitytään </w:t>
      </w:r>
      <w:proofErr w:type="spellStart"/>
      <w:r w:rsidRPr="00F845A9">
        <w:t>Chewbaccan</w:t>
      </w:r>
      <w:proofErr w:type="spellEnd"/>
      <w:r w:rsidRPr="00F845A9">
        <w:t xml:space="preserve"> ja </w:t>
      </w:r>
      <w:proofErr w:type="spellStart"/>
      <w:r w:rsidRPr="00F845A9">
        <w:t>Han</w:t>
      </w:r>
      <w:proofErr w:type="spellEnd"/>
      <w:r w:rsidRPr="00F845A9">
        <w:t xml:space="preserve"> Solon suhteeseen; miten he tapasivat. Minulla oli tällä kertaa paljon enemmän hommaa ja muistan, että kuvausten loputtua olin niin poikki, ettei huvittanut tehdä yhtään mitään. Olin ollut monta kuukautta siinä puvussa ja tehnyt kymmentuntisia työpäiviä, joten</w:t>
      </w:r>
      <w:r w:rsidRPr="00F845A9">
        <w:t xml:space="preserve"> oli kyllä glamour kaukana siitä hien määrästä!</w:t>
      </w:r>
      <w:r w:rsidRPr="00F845A9">
        <w:br/>
      </w:r>
      <w:r w:rsidRPr="00F845A9">
        <w:br/>
        <w:t>Aloimme kaikki nauramaan.</w:t>
      </w:r>
      <w:r w:rsidRPr="00F845A9">
        <w:br/>
      </w:r>
      <w:r w:rsidRPr="00F845A9">
        <w:br/>
        <w:t>Kuten jo mainitsin, </w:t>
      </w:r>
      <w:r w:rsidRPr="00F845A9">
        <w:rPr>
          <w:i/>
          <w:iCs/>
        </w:rPr>
        <w:t xml:space="preserve">Solo: A Star </w:t>
      </w:r>
      <w:proofErr w:type="spellStart"/>
      <w:r w:rsidRPr="00F845A9">
        <w:rPr>
          <w:i/>
          <w:iCs/>
        </w:rPr>
        <w:t>Wars</w:t>
      </w:r>
      <w:proofErr w:type="spellEnd"/>
      <w:r w:rsidRPr="00F845A9">
        <w:rPr>
          <w:i/>
          <w:iCs/>
        </w:rPr>
        <w:t xml:space="preserve"> </w:t>
      </w:r>
      <w:proofErr w:type="spellStart"/>
      <w:r w:rsidRPr="00F845A9">
        <w:rPr>
          <w:i/>
          <w:iCs/>
        </w:rPr>
        <w:t>Storyn</w:t>
      </w:r>
      <w:proofErr w:type="spellEnd"/>
      <w:r w:rsidRPr="00F845A9">
        <w:t xml:space="preserve"> teko ei ollut helppoa. Kuvaukset olivat ehtineet olla käynnissä jo useamman viikon ajan, kun yhtäkkiä </w:t>
      </w:r>
      <w:proofErr w:type="spellStart"/>
      <w:r w:rsidRPr="00F845A9">
        <w:t>Lucasfilm</w:t>
      </w:r>
      <w:proofErr w:type="spellEnd"/>
      <w:r w:rsidRPr="00F845A9">
        <w:t xml:space="preserve"> erotti ohjaajakaksikko Phil Lordin ja Christopher Millerin taiteellisten näkemyserojen vuoksi. Tiedettävästi Lord ja Miller olisivat halunneet tehdä puhtaan komedian, mutta tämä ei </w:t>
      </w:r>
      <w:proofErr w:type="spellStart"/>
      <w:r w:rsidRPr="00F845A9">
        <w:t>Lucasfilmille</w:t>
      </w:r>
      <w:proofErr w:type="spellEnd"/>
      <w:r w:rsidRPr="00F845A9">
        <w:t xml:space="preserve"> käynyt. Kaksikko ei tainnut suostua yhtiön vaatimuksiin, jolloin he saivat kenkää ja</w:t>
      </w:r>
      <w:r w:rsidRPr="00F845A9">
        <w:t xml:space="preserve"> myöhemmin uudeksi ohjaajaksi palkattiin Ron Howard. Arvasin, että asia nousisi jossain kohtaa esille haastattelun aikana ja eräs toimittajista tietty kysyikin, vaikuttiko se </w:t>
      </w:r>
      <w:proofErr w:type="spellStart"/>
      <w:r w:rsidRPr="00F845A9">
        <w:t>Suotamon</w:t>
      </w:r>
      <w:proofErr w:type="spellEnd"/>
      <w:r w:rsidRPr="00F845A9">
        <w:t xml:space="preserve"> mielestä kuvauksiin.</w:t>
      </w:r>
      <w:r w:rsidRPr="00F845A9">
        <w:br/>
      </w:r>
      <w:r w:rsidRPr="00F845A9">
        <w:br/>
        <w:t xml:space="preserve">– Meille vain ilmoitettiin, että on syntynyt näkemyksellisiä eroja ja sitten Ron Howard jo tulikin kehiin, </w:t>
      </w:r>
      <w:proofErr w:type="spellStart"/>
      <w:r w:rsidRPr="00F845A9">
        <w:t>Suotamo</w:t>
      </w:r>
      <w:proofErr w:type="spellEnd"/>
      <w:r w:rsidRPr="00F845A9">
        <w:t xml:space="preserve"> totesi lyhyen empimisen jälkeen.  – Olimme itse asiassa aika autuaan tietämättömiä näistä jutuista. Olihan se surullista, mutta kun Ron tuli, olin vain tyytyväinen, että olimme saaneet yhden </w:t>
      </w:r>
      <w:r w:rsidRPr="00F845A9">
        <w:t xml:space="preserve">kokeneemmista Hollywood-ohjaajista. Hän teki niin mahtavaa työtä. Ja kyseessä oli kuitenkin se sama käsikirjoitus, minkä pohjalta työskenneltiin jo aiemmin, ettei siinä </w:t>
      </w:r>
      <w:r w:rsidRPr="00F845A9">
        <w:t xml:space="preserve">meidän </w:t>
      </w:r>
      <w:proofErr w:type="gramStart"/>
      <w:r w:rsidRPr="00F845A9">
        <w:t>kannalta</w:t>
      </w:r>
      <w:proofErr w:type="gramEnd"/>
      <w:r w:rsidRPr="00F845A9">
        <w:t xml:space="preserve"> juuri muuttunut mikään muu kuin että saatiin Ron Howard mukaan.</w:t>
      </w:r>
      <w:r w:rsidRPr="00F845A9">
        <w:br/>
      </w:r>
    </w:p>
    <w:p w14:paraId="39223B39" w14:textId="5D080BB6" w:rsidR="00982337" w:rsidRPr="00F845A9" w:rsidRDefault="00982337" w:rsidP="00F845A9">
      <w:r w:rsidRPr="00F845A9">
        <w:t>Tämä ei tainnut riittää vastaukseksi, sillä sama toimittaja uteli vielä, kuvasiko Howard paljon uudestaan Lordin ja Millerin työstämää materiaalia, vai jatkoiko hän siitä, mihin kaksikko oli jäänyt.</w:t>
      </w:r>
      <w:r w:rsidRPr="00F845A9">
        <w:br/>
      </w:r>
      <w:r w:rsidRPr="00F845A9">
        <w:br/>
        <w:t xml:space="preserve">– Tuohon on kyllä vaikea sanoa mitään... En ota tuohon kantaa, koska minulle se oli yhtä isoa </w:t>
      </w:r>
      <w:proofErr w:type="spellStart"/>
      <w:r w:rsidRPr="00F845A9">
        <w:t>blurria</w:t>
      </w:r>
      <w:proofErr w:type="spellEnd"/>
      <w:r w:rsidRPr="00F845A9">
        <w:t xml:space="preserve"> koko viime vuosi, </w:t>
      </w:r>
      <w:proofErr w:type="spellStart"/>
      <w:r w:rsidRPr="00F845A9">
        <w:t>Suotamo</w:t>
      </w:r>
      <w:proofErr w:type="spellEnd"/>
      <w:r w:rsidRPr="00F845A9">
        <w:t xml:space="preserve"> sai lopulta vastattua.</w:t>
      </w:r>
      <w:r w:rsidRPr="00F845A9">
        <w:br/>
      </w:r>
      <w:r w:rsidRPr="00F845A9">
        <w:br/>
        <w:t>Vaivaantunut keskustelu helpottui onneksi nopeasti, kun toinen toimittaja kysyi, mitä </w:t>
      </w:r>
      <w:r w:rsidRPr="00F845A9">
        <w:rPr>
          <w:i/>
          <w:iCs/>
        </w:rPr>
        <w:t xml:space="preserve">Star </w:t>
      </w:r>
      <w:proofErr w:type="spellStart"/>
      <w:r w:rsidRPr="00F845A9">
        <w:rPr>
          <w:i/>
          <w:iCs/>
        </w:rPr>
        <w:t>Wars</w:t>
      </w:r>
      <w:proofErr w:type="spellEnd"/>
      <w:r w:rsidRPr="00F845A9">
        <w:t xml:space="preserve"> merkitsi </w:t>
      </w:r>
      <w:proofErr w:type="spellStart"/>
      <w:r w:rsidRPr="00F845A9">
        <w:t>Suotamolle</w:t>
      </w:r>
      <w:proofErr w:type="spellEnd"/>
      <w:r w:rsidRPr="00F845A9">
        <w:t xml:space="preserve"> ennen kuin hänestä tuli </w:t>
      </w:r>
      <w:proofErr w:type="spellStart"/>
      <w:r w:rsidRPr="00F845A9">
        <w:t>Chewbacca</w:t>
      </w:r>
      <w:proofErr w:type="spellEnd"/>
      <w:r w:rsidRPr="00F845A9">
        <w:t>.</w:t>
      </w:r>
    </w:p>
    <w:p w14:paraId="7146D0D9" w14:textId="31F1FA74" w:rsidR="00982337" w:rsidRPr="00F845A9" w:rsidRDefault="00982337" w:rsidP="00F845A9">
      <w:r w:rsidRPr="00F845A9">
        <w:t>– Olen aina ollut iso fani. Lapsena katsoin </w:t>
      </w:r>
      <w:r w:rsidRPr="00F845A9">
        <w:rPr>
          <w:i/>
          <w:iCs/>
        </w:rPr>
        <w:t xml:space="preserve">Star </w:t>
      </w:r>
      <w:proofErr w:type="spellStart"/>
      <w:r w:rsidRPr="00F845A9">
        <w:rPr>
          <w:i/>
          <w:iCs/>
        </w:rPr>
        <w:t>Warsia</w:t>
      </w:r>
      <w:proofErr w:type="spellEnd"/>
      <w:r w:rsidRPr="00F845A9">
        <w:t xml:space="preserve"> ja ihmettelin, miten kaikki näyttää niin tutulta tästä maailmasta, mutta käyttäytyy silti täysin eri tavalla, </w:t>
      </w:r>
      <w:proofErr w:type="spellStart"/>
      <w:r w:rsidRPr="00F845A9">
        <w:t>Suotamo</w:t>
      </w:r>
      <w:proofErr w:type="spellEnd"/>
      <w:r w:rsidRPr="00F845A9">
        <w:t xml:space="preserve"> pohdiskeli.  – Esimerkiksi kapinallisten </w:t>
      </w:r>
      <w:proofErr w:type="spellStart"/>
      <w:r w:rsidRPr="00F845A9">
        <w:t>lumikiitureiden</w:t>
      </w:r>
      <w:proofErr w:type="spellEnd"/>
      <w:r w:rsidRPr="00F845A9">
        <w:t xml:space="preserve"> kojelauta on mielestäni yksi iso kynäteroitin. Siinä on sellainen moduuli ja sitten kaksi isoa ympyrää. Luulin sitä aina isoksi kynäteroittimeksi. Kynäteroittimista tuli minulle jotenkin erityisiä...</w:t>
      </w:r>
      <w:r w:rsidRPr="00F845A9">
        <w:br/>
      </w:r>
      <w:r w:rsidRPr="00F845A9">
        <w:br/>
      </w:r>
      <w:proofErr w:type="spellStart"/>
      <w:r w:rsidRPr="00F845A9">
        <w:t>Suotamo</w:t>
      </w:r>
      <w:proofErr w:type="spellEnd"/>
      <w:r w:rsidRPr="00F845A9">
        <w:t xml:space="preserve"> piti pienen tauon ja mumisi itselleen "senkin </w:t>
      </w:r>
      <w:proofErr w:type="spellStart"/>
      <w:r w:rsidRPr="00F845A9">
        <w:t>urpo</w:t>
      </w:r>
      <w:proofErr w:type="spellEnd"/>
      <w:r w:rsidRPr="00F845A9">
        <w:t>".</w:t>
      </w:r>
      <w:r w:rsidRPr="00F845A9">
        <w:br/>
      </w:r>
      <w:r w:rsidRPr="00F845A9">
        <w:br/>
        <w:t>– Älkää kirjoittako tuota!</w:t>
      </w:r>
      <w:r w:rsidRPr="00F845A9">
        <w:br/>
      </w:r>
      <w:r w:rsidRPr="00F845A9">
        <w:br/>
      </w:r>
      <w:proofErr w:type="spellStart"/>
      <w:r w:rsidRPr="00F845A9">
        <w:t>Hups</w:t>
      </w:r>
      <w:proofErr w:type="spellEnd"/>
      <w:r w:rsidRPr="00F845A9">
        <w:t>, meni jo.</w:t>
      </w:r>
    </w:p>
    <w:p w14:paraId="44C6F830" w14:textId="77777777" w:rsidR="00982337" w:rsidRPr="00F845A9" w:rsidRDefault="00982337" w:rsidP="00F845A9"/>
    <w:p w14:paraId="202C1DE2" w14:textId="12EA409E" w:rsidR="00982337" w:rsidRPr="00F845A9" w:rsidRDefault="00982337" w:rsidP="00F845A9">
      <w:r>
        <w:rPr>
          <w:noProof/>
        </w:rPr>
        <w:drawing>
          <wp:anchor distT="0" distB="0" distL="114300" distR="114300" simplePos="0" relativeHeight="251660800" behindDoc="0" locked="0" layoutInCell="1" allowOverlap="1" wp14:anchorId="77B48198" wp14:editId="40726C44">
            <wp:simplePos x="0" y="0"/>
            <wp:positionH relativeFrom="column">
              <wp:posOffset>5080</wp:posOffset>
            </wp:positionH>
            <wp:positionV relativeFrom="paragraph">
              <wp:posOffset>745490</wp:posOffset>
            </wp:positionV>
            <wp:extent cx="2317115" cy="1544955"/>
            <wp:effectExtent l="0" t="0" r="0" b="0"/>
            <wp:wrapSquare wrapText="bothSides"/>
            <wp:docPr id="5"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7115" cy="154495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F845A9">
        <w:t>Suotamon</w:t>
      </w:r>
      <w:proofErr w:type="spellEnd"/>
      <w:r w:rsidRPr="00F845A9">
        <w:t> </w:t>
      </w:r>
      <w:r w:rsidRPr="00F845A9">
        <w:rPr>
          <w:i/>
          <w:iCs/>
        </w:rPr>
        <w:t xml:space="preserve">Star </w:t>
      </w:r>
      <w:proofErr w:type="spellStart"/>
      <w:r w:rsidRPr="00F845A9">
        <w:rPr>
          <w:i/>
          <w:iCs/>
        </w:rPr>
        <w:t>Wars</w:t>
      </w:r>
      <w:proofErr w:type="spellEnd"/>
      <w:r w:rsidRPr="00F845A9">
        <w:t xml:space="preserve"> -historiaa haluttiin avata vielä lisää. Ottaen huomioon, kuinka nuorelta </w:t>
      </w:r>
      <w:proofErr w:type="spellStart"/>
      <w:r w:rsidRPr="00F845A9">
        <w:t>Suotamo</w:t>
      </w:r>
      <w:proofErr w:type="spellEnd"/>
      <w:r w:rsidRPr="00F845A9">
        <w:t xml:space="preserve"> näyttää, eräs toimittajista epäili, onko hän aloittanut </w:t>
      </w:r>
      <w:r w:rsidRPr="00F845A9">
        <w:rPr>
          <w:i/>
          <w:iCs/>
        </w:rPr>
        <w:t xml:space="preserve">Star </w:t>
      </w:r>
      <w:proofErr w:type="spellStart"/>
      <w:r w:rsidRPr="00F845A9">
        <w:rPr>
          <w:i/>
          <w:iCs/>
        </w:rPr>
        <w:t>Wars</w:t>
      </w:r>
      <w:proofErr w:type="spellEnd"/>
      <w:r w:rsidRPr="00F845A9">
        <w:t> -matkansa sillä "oikealla tavalla" alkuperäisen trilogian kautta, vai parjatun esiosatrilogian kautta?</w:t>
      </w:r>
    </w:p>
    <w:p w14:paraId="578335C6" w14:textId="18370C94" w:rsidR="00982337" w:rsidRPr="00F845A9" w:rsidRDefault="00982337" w:rsidP="00F845A9"/>
    <w:p w14:paraId="7DB21A17" w14:textId="598A5CB9" w:rsidR="00982337" w:rsidRPr="00F845A9" w:rsidRDefault="00982337" w:rsidP="00F845A9">
      <w:r w:rsidRPr="00F845A9">
        <w:t xml:space="preserve">– Alkuperäisen trilogian kautta </w:t>
      </w:r>
      <w:proofErr w:type="spellStart"/>
      <w:r w:rsidRPr="00F845A9">
        <w:t>VHS:ltä</w:t>
      </w:r>
      <w:proofErr w:type="spellEnd"/>
      <w:r w:rsidRPr="00F845A9">
        <w:t xml:space="preserve"> olohuoneen matolta, </w:t>
      </w:r>
      <w:proofErr w:type="spellStart"/>
      <w:r w:rsidRPr="00F845A9">
        <w:t>Suotamo</w:t>
      </w:r>
      <w:proofErr w:type="spellEnd"/>
      <w:r w:rsidRPr="00F845A9">
        <w:t xml:space="preserve"> totesi toimittajan huojennukseksi.  – Katselin elokuvia ja minua kiinnosti paljon Luken kasvot. Ne olivat jotenkin todella myyttiset. Luke kasvoi siellä valkoisessa talossa, potki kiviä ja katseli seitsemää kuuta taivaalla... Se oli jotenkin niin mestarillista, että miten voi sellaisia maailmoja olla? Miten se on tehty? Aina olen ollut suuri fani. Isähän sen minulle näytti ja olen kiitollinen siitä.</w:t>
      </w:r>
      <w:r w:rsidRPr="00F845A9">
        <w:br/>
      </w:r>
      <w:r w:rsidRPr="00F845A9">
        <w:br/>
      </w:r>
      <w:r w:rsidRPr="00F845A9">
        <w:rPr>
          <w:i/>
          <w:iCs/>
        </w:rPr>
        <w:t xml:space="preserve">Solo: A Star </w:t>
      </w:r>
      <w:proofErr w:type="spellStart"/>
      <w:r w:rsidRPr="00F845A9">
        <w:rPr>
          <w:i/>
          <w:iCs/>
        </w:rPr>
        <w:t>Wars</w:t>
      </w:r>
      <w:proofErr w:type="spellEnd"/>
      <w:r w:rsidRPr="00F845A9">
        <w:rPr>
          <w:i/>
          <w:iCs/>
        </w:rPr>
        <w:t xml:space="preserve"> </w:t>
      </w:r>
      <w:proofErr w:type="spellStart"/>
      <w:r w:rsidRPr="00F845A9">
        <w:rPr>
          <w:i/>
          <w:iCs/>
        </w:rPr>
        <w:t>Story</w:t>
      </w:r>
      <w:proofErr w:type="spellEnd"/>
      <w:r w:rsidRPr="00F845A9">
        <w:t> on tosiaan kolmas </w:t>
      </w:r>
      <w:r w:rsidRPr="00F845A9">
        <w:rPr>
          <w:i/>
          <w:iCs/>
        </w:rPr>
        <w:t xml:space="preserve">Star </w:t>
      </w:r>
      <w:proofErr w:type="spellStart"/>
      <w:r w:rsidRPr="00F845A9">
        <w:rPr>
          <w:i/>
          <w:iCs/>
        </w:rPr>
        <w:t>Wars</w:t>
      </w:r>
      <w:proofErr w:type="spellEnd"/>
      <w:r w:rsidRPr="00F845A9">
        <w:t xml:space="preserve"> -elokuva, jossa Joonas </w:t>
      </w:r>
      <w:proofErr w:type="spellStart"/>
      <w:r w:rsidRPr="00F845A9">
        <w:t>Suotamo</w:t>
      </w:r>
      <w:proofErr w:type="spellEnd"/>
      <w:r w:rsidRPr="00F845A9">
        <w:t xml:space="preserve"> esiintyy. Jokaisen niist</w:t>
      </w:r>
      <w:r w:rsidRPr="00F845A9">
        <w:t>ä on ohjannut eri henkilö; </w:t>
      </w:r>
      <w:r w:rsidRPr="00F845A9">
        <w:rPr>
          <w:i/>
          <w:iCs/>
        </w:rPr>
        <w:t xml:space="preserve">Star </w:t>
      </w:r>
      <w:proofErr w:type="spellStart"/>
      <w:r w:rsidRPr="00F845A9">
        <w:rPr>
          <w:i/>
          <w:iCs/>
        </w:rPr>
        <w:t>Wars</w:t>
      </w:r>
      <w:proofErr w:type="spellEnd"/>
      <w:r w:rsidRPr="00F845A9">
        <w:rPr>
          <w:i/>
          <w:iCs/>
        </w:rPr>
        <w:t xml:space="preserve">: </w:t>
      </w:r>
      <w:proofErr w:type="spellStart"/>
      <w:r w:rsidRPr="00F845A9">
        <w:rPr>
          <w:i/>
          <w:iCs/>
        </w:rPr>
        <w:t>The</w:t>
      </w:r>
      <w:proofErr w:type="spellEnd"/>
      <w:r w:rsidRPr="00F845A9">
        <w:rPr>
          <w:i/>
          <w:iCs/>
        </w:rPr>
        <w:t xml:space="preserve"> Force </w:t>
      </w:r>
      <w:proofErr w:type="spellStart"/>
      <w:r w:rsidRPr="00F845A9">
        <w:rPr>
          <w:i/>
          <w:iCs/>
        </w:rPr>
        <w:t>Awakensista</w:t>
      </w:r>
      <w:proofErr w:type="spellEnd"/>
      <w:r w:rsidRPr="00F845A9">
        <w:t xml:space="preserve"> vastasi J. J. </w:t>
      </w:r>
      <w:proofErr w:type="spellStart"/>
      <w:r w:rsidRPr="00F845A9">
        <w:t>Abrams</w:t>
      </w:r>
      <w:proofErr w:type="spellEnd"/>
      <w:r w:rsidRPr="00F845A9">
        <w:t>, </w:t>
      </w:r>
      <w:r w:rsidRPr="00F845A9">
        <w:rPr>
          <w:i/>
          <w:iCs/>
        </w:rPr>
        <w:t xml:space="preserve">Star </w:t>
      </w:r>
      <w:proofErr w:type="spellStart"/>
      <w:r w:rsidRPr="00F845A9">
        <w:rPr>
          <w:i/>
          <w:iCs/>
        </w:rPr>
        <w:t>Wars</w:t>
      </w:r>
      <w:proofErr w:type="spellEnd"/>
      <w:r w:rsidRPr="00F845A9">
        <w:rPr>
          <w:i/>
          <w:iCs/>
        </w:rPr>
        <w:t xml:space="preserve">: </w:t>
      </w:r>
      <w:proofErr w:type="spellStart"/>
      <w:r w:rsidRPr="00F845A9">
        <w:rPr>
          <w:i/>
          <w:iCs/>
        </w:rPr>
        <w:t>The</w:t>
      </w:r>
      <w:proofErr w:type="spellEnd"/>
      <w:r w:rsidRPr="00F845A9">
        <w:rPr>
          <w:i/>
          <w:iCs/>
        </w:rPr>
        <w:t xml:space="preserve"> </w:t>
      </w:r>
      <w:proofErr w:type="spellStart"/>
      <w:r w:rsidRPr="00F845A9">
        <w:rPr>
          <w:i/>
          <w:iCs/>
        </w:rPr>
        <w:t>Last</w:t>
      </w:r>
      <w:proofErr w:type="spellEnd"/>
      <w:r w:rsidRPr="00F845A9">
        <w:rPr>
          <w:i/>
          <w:iCs/>
        </w:rPr>
        <w:t xml:space="preserve"> Jedin</w:t>
      </w:r>
      <w:r w:rsidRPr="00F845A9">
        <w:t xml:space="preserve"> ohjasi </w:t>
      </w:r>
      <w:proofErr w:type="spellStart"/>
      <w:r w:rsidRPr="00F845A9">
        <w:t>Rian</w:t>
      </w:r>
      <w:proofErr w:type="spellEnd"/>
      <w:r w:rsidRPr="00F845A9">
        <w:t xml:space="preserve"> Johnson ja tämän uusimman puikoissa pyörii Ron Howard. </w:t>
      </w:r>
      <w:proofErr w:type="spellStart"/>
      <w:r w:rsidRPr="00F845A9">
        <w:t>Suotamolta</w:t>
      </w:r>
      <w:proofErr w:type="spellEnd"/>
      <w:r w:rsidRPr="00F845A9">
        <w:t xml:space="preserve"> kysyttiinkin, löytyikö ohjaajista selkeitä eroja kuvauksissa.</w:t>
      </w:r>
    </w:p>
    <w:p w14:paraId="349FF08C" w14:textId="77777777" w:rsidR="00982337" w:rsidRPr="00F845A9" w:rsidRDefault="00982337" w:rsidP="00F845A9"/>
    <w:p w14:paraId="76DBFF00" w14:textId="7CBCEEDA" w:rsidR="00982337" w:rsidRPr="00F845A9" w:rsidRDefault="00982337" w:rsidP="00F845A9">
      <w:r w:rsidRPr="00F845A9">
        <w:t xml:space="preserve">– Kaikki ovat olleet todella hyviä, mutta silti erilaisia, </w:t>
      </w:r>
      <w:proofErr w:type="spellStart"/>
      <w:r w:rsidRPr="00F845A9">
        <w:t>Suotamo</w:t>
      </w:r>
      <w:proofErr w:type="spellEnd"/>
      <w:r w:rsidRPr="00F845A9">
        <w:t xml:space="preserve"> selitti.  – J. J. on salamannopea ajattelija. Hän saattaa kirjoittaa tarinaa uusiksi paikan päällä kuvauksissa. </w:t>
      </w:r>
      <w:proofErr w:type="spellStart"/>
      <w:r w:rsidRPr="00F845A9">
        <w:t>Rian</w:t>
      </w:r>
      <w:proofErr w:type="spellEnd"/>
      <w:r w:rsidRPr="00F845A9">
        <w:t xml:space="preserve"> taas on hyvin suunnitelmallinen ja Ron Howard oli jotain siltä väliltä. Hän teki hyvällä menetelmällä ja otti vastaan ehdotuksia, jos jollakulla oli hauska idea. Hänellä oli rento suhtautuminen siihen kaikkeen. Oli upeaa tehdä hänen </w:t>
      </w:r>
      <w:proofErr w:type="gramStart"/>
      <w:r w:rsidRPr="00F845A9">
        <w:t>kanssa</w:t>
      </w:r>
      <w:proofErr w:type="gramEnd"/>
      <w:r w:rsidRPr="00F845A9">
        <w:t xml:space="preserve"> yhteistyötä, koska koin, että hänellä oli homma hanskassa, mutta hän pystyy myös kuuntelemaan neuvoja.</w:t>
      </w:r>
      <w:r w:rsidRPr="00F845A9">
        <w:br/>
      </w:r>
      <w:r w:rsidRPr="00F845A9">
        <w:br/>
        <w:t>Eräs toimittajista tarttui viimeisiin sanoi</w:t>
      </w:r>
      <w:r w:rsidRPr="00F845A9">
        <w:t xml:space="preserve">hin ja kysyi, oliko </w:t>
      </w:r>
      <w:proofErr w:type="spellStart"/>
      <w:r w:rsidRPr="00F845A9">
        <w:t>Suotamolla</w:t>
      </w:r>
      <w:proofErr w:type="spellEnd"/>
      <w:r w:rsidRPr="00F845A9">
        <w:t xml:space="preserve"> kuvauksissa mahdollisuutta antaa ehdotuksia, vai täytyikö hänen vain tehdä niin kuin käsikirjoituksessa lukee ja ohjaaja ohjaa.</w:t>
      </w:r>
    </w:p>
    <w:p w14:paraId="70D2A286" w14:textId="1049F55A" w:rsidR="00982337" w:rsidRPr="00F845A9" w:rsidRDefault="00982337" w:rsidP="00F845A9"/>
    <w:p w14:paraId="5BB1F4E0" w14:textId="77777777" w:rsidR="00982337" w:rsidRPr="00F845A9" w:rsidRDefault="00982337" w:rsidP="00F845A9">
      <w:r w:rsidRPr="00F845A9">
        <w:t xml:space="preserve">– Ainahan ennen kuvausta kohtaus käydään yhdessä läpi, eikä silloin kukaan tule sanomaan, miten minun pitäisi olla, vaan teen itse aloitteen kaikesta. Näytän ohjaajalle sen, mitä haluan tehdä ja hän sitten sanoo, onko se hyvä vai ei. Tai jos siinä pistää jokin silmään. Ohjaajat katsovat sitä kokonaisuutta ja jos he näkevät, että kuvassa on kaikki hyvin, he hyväksyvät sen ja mennään eteenpäin. Ei siinä siis pidä käydä miltään komitealta kysymässä, että voinko tehdä näin? Käsikirjoituksessa on dialogi ja sen </w:t>
      </w:r>
      <w:r w:rsidRPr="00F845A9">
        <w:t xml:space="preserve">ympärille saa tehdä mitä haluaa, kunhan se sopii tarinaan, </w:t>
      </w:r>
      <w:proofErr w:type="spellStart"/>
      <w:r w:rsidRPr="00F845A9">
        <w:t>Suotamo</w:t>
      </w:r>
      <w:proofErr w:type="spellEnd"/>
      <w:r w:rsidRPr="00F845A9">
        <w:t xml:space="preserve"> kertoi.</w:t>
      </w:r>
      <w:r w:rsidRPr="00F845A9">
        <w:br/>
      </w:r>
      <w:r w:rsidRPr="00F845A9">
        <w:br/>
        <w:t xml:space="preserve">Seuraavaksi palattiin takaisin </w:t>
      </w:r>
      <w:proofErr w:type="spellStart"/>
      <w:r w:rsidRPr="00F845A9">
        <w:t>Suotamon</w:t>
      </w:r>
      <w:proofErr w:type="spellEnd"/>
      <w:r w:rsidRPr="00F845A9">
        <w:t xml:space="preserve"> roolihahmoon </w:t>
      </w:r>
      <w:proofErr w:type="spellStart"/>
      <w:r w:rsidRPr="00F845A9">
        <w:t>Chewbaccaan</w:t>
      </w:r>
      <w:proofErr w:type="spellEnd"/>
      <w:r w:rsidRPr="00F845A9">
        <w:t xml:space="preserve"> ja kysyttiin, mikä hahmossa </w:t>
      </w:r>
      <w:proofErr w:type="spellStart"/>
      <w:r w:rsidRPr="00F845A9">
        <w:t>Suotamon</w:t>
      </w:r>
      <w:proofErr w:type="spellEnd"/>
      <w:r w:rsidRPr="00F845A9">
        <w:t xml:space="preserve"> mielestä vetoaa ihmisiin.</w:t>
      </w:r>
    </w:p>
    <w:p w14:paraId="550C1B80" w14:textId="77777777" w:rsidR="00982337" w:rsidRPr="00F845A9" w:rsidRDefault="00982337" w:rsidP="00F845A9"/>
    <w:p w14:paraId="4C87ED71" w14:textId="77777777" w:rsidR="00982337" w:rsidRPr="00F845A9" w:rsidRDefault="00982337" w:rsidP="00F845A9">
      <w:r w:rsidRPr="00F845A9">
        <w:lastRenderedPageBreak/>
        <w:t xml:space="preserve">– Veikkaan, että </w:t>
      </w:r>
      <w:proofErr w:type="spellStart"/>
      <w:r w:rsidRPr="00F845A9">
        <w:t>Chewbaccassa</w:t>
      </w:r>
      <w:proofErr w:type="spellEnd"/>
      <w:r w:rsidRPr="00F845A9">
        <w:t xml:space="preserve"> vetoaa se, että hän on hahmo, josta kaikilla on käsitys, </w:t>
      </w:r>
      <w:proofErr w:type="spellStart"/>
      <w:r w:rsidRPr="00F845A9">
        <w:t>Suotamo</w:t>
      </w:r>
      <w:proofErr w:type="spellEnd"/>
      <w:r w:rsidRPr="00F845A9">
        <w:t xml:space="preserve"> vastasi lyhyen mietinnän jälkeen.  – </w:t>
      </w:r>
      <w:proofErr w:type="spellStart"/>
      <w:r w:rsidRPr="00F845A9">
        <w:t>Chewbacca</w:t>
      </w:r>
      <w:proofErr w:type="spellEnd"/>
      <w:r w:rsidRPr="00F845A9">
        <w:t xml:space="preserve"> on todella rakastettava ja lojaali ystävilleen, mutta sitten </w:t>
      </w:r>
      <w:proofErr w:type="spellStart"/>
      <w:r w:rsidRPr="00F845A9">
        <w:t>Chewbaccassa</w:t>
      </w:r>
      <w:proofErr w:type="spellEnd"/>
      <w:r w:rsidRPr="00F845A9">
        <w:t xml:space="preserve"> on myös persoonaa. Hän on ehkä hieman pelokas tiettyinä hetkinä, mutta hän on myös jääräpää. Hänestä löytyy tällaisia erheellisiä persoonallisuuksia mitä ihmisistäkin ja me tunnistamme ne hänestä. Hän on todellinen. Ja sitten on myös ne pienet liikkeet. Hänen pienet liikkumisensa, niin kuin... (tässä kohtaa </w:t>
      </w:r>
      <w:proofErr w:type="spellStart"/>
      <w:r w:rsidRPr="00F845A9">
        <w:t>Suot</w:t>
      </w:r>
      <w:r w:rsidRPr="00F845A9">
        <w:t>amo</w:t>
      </w:r>
      <w:proofErr w:type="spellEnd"/>
      <w:r w:rsidRPr="00F845A9">
        <w:t xml:space="preserve"> päästeli tuttuja </w:t>
      </w:r>
      <w:proofErr w:type="spellStart"/>
      <w:r w:rsidRPr="00F845A9">
        <w:t>Chewbacca</w:t>
      </w:r>
      <w:proofErr w:type="spellEnd"/>
      <w:r w:rsidRPr="00F845A9">
        <w:t xml:space="preserve">-ääniä, mikä tarjosi meille hyvät </w:t>
      </w:r>
      <w:proofErr w:type="gramStart"/>
      <w:r w:rsidRPr="00F845A9">
        <w:t>naurut)  –</w:t>
      </w:r>
      <w:proofErr w:type="gramEnd"/>
      <w:r w:rsidRPr="00F845A9">
        <w:t xml:space="preserve"> Ne ovat ne, mitkä ihmiset heti </w:t>
      </w:r>
      <w:proofErr w:type="gramStart"/>
      <w:r w:rsidRPr="00F845A9">
        <w:t>tunnistaa</w:t>
      </w:r>
      <w:proofErr w:type="gramEnd"/>
      <w:r w:rsidRPr="00F845A9">
        <w:t>. Persoona tulee sieltä käytöksen kautta tutuksi kerta toisensa jälkeen.</w:t>
      </w:r>
    </w:p>
    <w:p w14:paraId="15ACF021" w14:textId="77777777" w:rsidR="00982337" w:rsidRDefault="00982337" w:rsidP="00F845A9">
      <w:r w:rsidRPr="00F845A9">
        <w:br/>
      </w:r>
      <w:r w:rsidRPr="00F845A9">
        <w:rPr>
          <w:i/>
          <w:iCs/>
        </w:rPr>
        <w:t xml:space="preserve">Star </w:t>
      </w:r>
      <w:proofErr w:type="spellStart"/>
      <w:r w:rsidRPr="00F845A9">
        <w:rPr>
          <w:i/>
          <w:iCs/>
        </w:rPr>
        <w:t>Warsin</w:t>
      </w:r>
      <w:proofErr w:type="spellEnd"/>
      <w:r w:rsidRPr="00F845A9">
        <w:t xml:space="preserve"> isä, herra George Lucas ei enää ole vastuussa luomasta saagastaan, mutta hän on silti käynyt jokaisen uuden elokuvan kuvauksissa. </w:t>
      </w:r>
      <w:proofErr w:type="spellStart"/>
      <w:r w:rsidRPr="00F845A9">
        <w:t>Suotamolta</w:t>
      </w:r>
      <w:proofErr w:type="spellEnd"/>
      <w:r w:rsidRPr="00F845A9">
        <w:t xml:space="preserve"> udeltiinkin, pääsikö hän tapaamaan itse </w:t>
      </w:r>
      <w:proofErr w:type="gramStart"/>
      <w:r w:rsidRPr="00F845A9">
        <w:t>Lucasin?</w:t>
      </w:r>
      <w:proofErr w:type="gramEnd"/>
    </w:p>
    <w:p w14:paraId="1CD18C92" w14:textId="77777777" w:rsidR="00982337" w:rsidRPr="00F845A9" w:rsidRDefault="00982337" w:rsidP="00F845A9"/>
    <w:p w14:paraId="24974B95" w14:textId="6D6C2080" w:rsidR="00982337" w:rsidRPr="00F845A9" w:rsidRDefault="00982337" w:rsidP="00F845A9">
      <w:r w:rsidRPr="00F845A9">
        <w:t xml:space="preserve">– En tiedä, missä olin silloin, mutta häntä en päässyt tapaamaan, </w:t>
      </w:r>
      <w:proofErr w:type="spellStart"/>
      <w:r w:rsidRPr="00F845A9">
        <w:t>Suotamo</w:t>
      </w:r>
      <w:proofErr w:type="spellEnd"/>
      <w:r w:rsidRPr="00F845A9">
        <w:t xml:space="preserve"> voivotteli.  – Kävin kyllä Skywalker Ranchilla (Lucasin jättimäinen työskentelytila Kaliforniassa) ja vitsit, mitkä puitteet häneltä löytyy sieltä! Erittäin hieno on myös Skywalker Sound, missä tehdään kaikenlaisia äänitehosteita. Siellä on ihan valtavat kapasiteetit.</w:t>
      </w:r>
    </w:p>
    <w:p w14:paraId="5B3B4DF2" w14:textId="77777777" w:rsidR="00982337" w:rsidRDefault="00982337" w:rsidP="00F845A9">
      <w:r w:rsidRPr="00F845A9">
        <w:br/>
        <w:t xml:space="preserve">Vaikka </w:t>
      </w:r>
      <w:proofErr w:type="spellStart"/>
      <w:r w:rsidRPr="00F845A9">
        <w:t>Suotamolla</w:t>
      </w:r>
      <w:proofErr w:type="spellEnd"/>
      <w:r w:rsidRPr="00F845A9">
        <w:t xml:space="preserve"> onkin pituutta yli kaksi metriä, eli hänet varmasti bongaa helposti suuremmastakin väkijoukosta, on hän silti pieni osa suurta Hollywoodin koneistoa, mikä puskee ulos </w:t>
      </w:r>
      <w:r w:rsidRPr="00F845A9">
        <w:rPr>
          <w:i/>
          <w:iCs/>
        </w:rPr>
        <w:t xml:space="preserve">Star </w:t>
      </w:r>
      <w:proofErr w:type="spellStart"/>
      <w:r w:rsidRPr="00F845A9">
        <w:rPr>
          <w:i/>
          <w:iCs/>
        </w:rPr>
        <w:t>Wars</w:t>
      </w:r>
      <w:proofErr w:type="spellEnd"/>
      <w:r w:rsidRPr="00F845A9">
        <w:t> -elokuvia. Häneltä kysyttiinkin, kokeeko hän oloaan pieneksi, kun elokuvan tekoon liittyy niin paljon kaikkea?</w:t>
      </w:r>
    </w:p>
    <w:p w14:paraId="0DB60D29" w14:textId="77777777" w:rsidR="00982337" w:rsidRPr="00F845A9" w:rsidRDefault="00982337" w:rsidP="00F845A9"/>
    <w:p w14:paraId="3E718338" w14:textId="77777777" w:rsidR="00982337" w:rsidRDefault="00982337" w:rsidP="00F845A9">
      <w:r w:rsidRPr="00F845A9">
        <w:t xml:space="preserve">– Totta, siinä saattaa syntyä sellainen tunne, </w:t>
      </w:r>
      <w:proofErr w:type="spellStart"/>
      <w:r w:rsidRPr="00F845A9">
        <w:t>Suotamo</w:t>
      </w:r>
      <w:proofErr w:type="spellEnd"/>
      <w:r w:rsidRPr="00F845A9">
        <w:t xml:space="preserve"> totesi.  – Mutta sitten pitää kuitenkin muistaa, mikä elämässä on tärkeintä ja miten sitä itseään mittaa. Itse yritän löytää merkitystä omalle elämälleni, enkä halua vertailla, että kenellä on eniten jotain. Mieluummin elän omaa elämääni niin täysillä kuin vain voin ja teen työni niin hyvin kuin pystyn, jotta saan vapauden tehdä merkityksellisiä asioita perheen ja työkohtaisella tasolla. Hyvin vähän mietin sitä, kenellä on eniten rahaa ja mikä on isoa. En vello sellaisissa ajatuksissa, koska se ei a</w:t>
      </w:r>
      <w:r w:rsidRPr="00F845A9">
        <w:t xml:space="preserve">uta minua yhtään tekemään ja löytämään sellaisia elämänpolkuja itselleni... Kuulostinpa juuri viisaalta, </w:t>
      </w:r>
      <w:proofErr w:type="spellStart"/>
      <w:r w:rsidRPr="00F845A9">
        <w:t>Suotamo</w:t>
      </w:r>
      <w:proofErr w:type="spellEnd"/>
      <w:r w:rsidRPr="00F845A9">
        <w:t xml:space="preserve"> naureskeli.</w:t>
      </w:r>
      <w:r w:rsidRPr="00F845A9">
        <w:br/>
      </w:r>
      <w:r w:rsidRPr="00F845A9">
        <w:br/>
        <w:t>Haastatteluaikamme oli loppumassa ja enää oli aikaa yhteen kysymykseen. Ajattelin, että onhan minun nyt pakko ehtiä vielä jotain muutakin kysymään. </w:t>
      </w:r>
      <w:r w:rsidRPr="00F845A9">
        <w:rPr>
          <w:i/>
          <w:iCs/>
        </w:rPr>
        <w:t xml:space="preserve">Solo: A Star </w:t>
      </w:r>
      <w:proofErr w:type="spellStart"/>
      <w:r w:rsidRPr="00F845A9">
        <w:rPr>
          <w:i/>
          <w:iCs/>
        </w:rPr>
        <w:t>Wars</w:t>
      </w:r>
      <w:proofErr w:type="spellEnd"/>
      <w:r w:rsidRPr="00F845A9">
        <w:rPr>
          <w:i/>
          <w:iCs/>
        </w:rPr>
        <w:t xml:space="preserve"> </w:t>
      </w:r>
      <w:proofErr w:type="spellStart"/>
      <w:r w:rsidRPr="00F845A9">
        <w:rPr>
          <w:i/>
          <w:iCs/>
        </w:rPr>
        <w:t>Storyssa</w:t>
      </w:r>
      <w:proofErr w:type="spellEnd"/>
      <w:r w:rsidRPr="00F845A9">
        <w:t xml:space="preserve"> nähdään isoja Hollywood-tähtiä, kuten Woody </w:t>
      </w:r>
      <w:proofErr w:type="spellStart"/>
      <w:r w:rsidRPr="00F845A9">
        <w:t>Harrelson</w:t>
      </w:r>
      <w:proofErr w:type="spellEnd"/>
      <w:r w:rsidRPr="00F845A9">
        <w:t xml:space="preserve"> ja Paul </w:t>
      </w:r>
      <w:proofErr w:type="spellStart"/>
      <w:r w:rsidRPr="00F845A9">
        <w:t>Bettany</w:t>
      </w:r>
      <w:proofErr w:type="spellEnd"/>
      <w:r w:rsidRPr="00F845A9">
        <w:t>, mutta heille tämä on vasta ensimmäinen kerta </w:t>
      </w:r>
      <w:r w:rsidRPr="00F845A9">
        <w:rPr>
          <w:i/>
          <w:iCs/>
        </w:rPr>
        <w:t xml:space="preserve">Star </w:t>
      </w:r>
      <w:proofErr w:type="spellStart"/>
      <w:r w:rsidRPr="00F845A9">
        <w:rPr>
          <w:i/>
          <w:iCs/>
        </w:rPr>
        <w:t>Warsin</w:t>
      </w:r>
      <w:proofErr w:type="spellEnd"/>
      <w:r w:rsidRPr="00F845A9">
        <w:t xml:space="preserve"> parissa. </w:t>
      </w:r>
      <w:proofErr w:type="spellStart"/>
      <w:r w:rsidRPr="00F845A9">
        <w:t>Suotamohan</w:t>
      </w:r>
      <w:proofErr w:type="spellEnd"/>
      <w:r w:rsidRPr="00F845A9">
        <w:t xml:space="preserve"> on siis jo aikamoinen konkari, esiintyessään kolmatta kertaa sa</w:t>
      </w:r>
      <w:r w:rsidRPr="00F845A9">
        <w:t xml:space="preserve">agassa. Kysyinkin, millaista oli, kun se kaikki oli </w:t>
      </w:r>
      <w:proofErr w:type="spellStart"/>
      <w:r w:rsidRPr="00F845A9">
        <w:t>Suotamolle</w:t>
      </w:r>
      <w:proofErr w:type="spellEnd"/>
      <w:r w:rsidRPr="00F845A9">
        <w:t xml:space="preserve"> jo tuttua, mutta näille isoille nimille uutta?</w:t>
      </w:r>
    </w:p>
    <w:p w14:paraId="536019CF" w14:textId="77777777" w:rsidR="00982337" w:rsidRDefault="00982337" w:rsidP="00F845A9"/>
    <w:p w14:paraId="2793C267" w14:textId="00563E36" w:rsidR="00982337" w:rsidRPr="00F845A9" w:rsidRDefault="00982337" w:rsidP="00F845A9">
      <w:r w:rsidRPr="00F845A9">
        <w:lastRenderedPageBreak/>
        <w:t xml:space="preserve">– No minähän annoin pojille pari neuvoa... No ei! </w:t>
      </w:r>
      <w:proofErr w:type="spellStart"/>
      <w:r w:rsidRPr="00F845A9">
        <w:t>Suotamo</w:t>
      </w:r>
      <w:proofErr w:type="spellEnd"/>
      <w:r w:rsidRPr="00F845A9">
        <w:t xml:space="preserve"> nauroi.  – Tiedätkös, minä aina odotan sitä, kun tulee uusia näyttelijöitä, jotka saan hurmata </w:t>
      </w:r>
      <w:proofErr w:type="spellStart"/>
      <w:r w:rsidRPr="00F845A9">
        <w:t>Chewbaccana</w:t>
      </w:r>
      <w:proofErr w:type="spellEnd"/>
      <w:r w:rsidRPr="00F845A9">
        <w:t xml:space="preserve">; tehdä sellaisen ensiesiintymisen. On aina kiva nähdä, miten siihen reagoidaan. Paul </w:t>
      </w:r>
      <w:proofErr w:type="spellStart"/>
      <w:r w:rsidRPr="00F845A9">
        <w:t>Bettanyn</w:t>
      </w:r>
      <w:proofErr w:type="spellEnd"/>
      <w:r w:rsidRPr="00F845A9">
        <w:t xml:space="preserve"> kanssa oli kiva tutustua; hän on ollut itselleni yksi mieleenpainuvimmista näyttelijöistä. Ja on todella hienoa, että </w:t>
      </w:r>
      <w:proofErr w:type="spellStart"/>
      <w:r w:rsidRPr="00F845A9">
        <w:t>Chewbaccan</w:t>
      </w:r>
      <w:proofErr w:type="spellEnd"/>
      <w:r w:rsidRPr="00F845A9">
        <w:t xml:space="preserve"> ikä sallii hänen esiintyä varhaisemmissa ja uudemmissa elokuvissa tällä aikajanalla. Se on mahtavaa.</w:t>
      </w:r>
      <w:r w:rsidRPr="00F845A9">
        <w:br/>
      </w:r>
      <w:r w:rsidRPr="00F845A9">
        <w:br/>
        <w:t xml:space="preserve">Tämän jälkeen meille sanottiin, että haastatteluaikamme on päättynyt ja </w:t>
      </w:r>
      <w:r w:rsidRPr="00F845A9">
        <w:t xml:space="preserve">meidän täytyisi lähteä kiireellä, sillä seuraavat haastattelijat odottavat. Eräs toimittajista kysyi kuitenkin nopeasti, pelaako </w:t>
      </w:r>
      <w:proofErr w:type="spellStart"/>
      <w:r w:rsidRPr="00F845A9">
        <w:t>Suotamo</w:t>
      </w:r>
      <w:proofErr w:type="spellEnd"/>
      <w:r w:rsidRPr="00F845A9">
        <w:t xml:space="preserve"> mitään tietokone- tai konsolipelejä tällä hetkellä, mihin </w:t>
      </w:r>
      <w:proofErr w:type="spellStart"/>
      <w:r w:rsidRPr="00F845A9">
        <w:t>Suotamo</w:t>
      </w:r>
      <w:proofErr w:type="spellEnd"/>
      <w:r w:rsidRPr="00F845A9">
        <w:t xml:space="preserve"> vastasi, että hän osti juuri </w:t>
      </w:r>
      <w:r w:rsidRPr="00F845A9">
        <w:rPr>
          <w:i/>
          <w:iCs/>
        </w:rPr>
        <w:t xml:space="preserve">Star </w:t>
      </w:r>
      <w:proofErr w:type="spellStart"/>
      <w:r w:rsidRPr="00F845A9">
        <w:rPr>
          <w:i/>
          <w:iCs/>
        </w:rPr>
        <w:t>Wars</w:t>
      </w:r>
      <w:proofErr w:type="spellEnd"/>
      <w:r w:rsidRPr="00F845A9">
        <w:rPr>
          <w:i/>
          <w:iCs/>
        </w:rPr>
        <w:t xml:space="preserve">: </w:t>
      </w:r>
      <w:proofErr w:type="spellStart"/>
      <w:r w:rsidRPr="00F845A9">
        <w:rPr>
          <w:i/>
          <w:iCs/>
        </w:rPr>
        <w:t>Battlefront</w:t>
      </w:r>
      <w:proofErr w:type="spellEnd"/>
      <w:r w:rsidRPr="00F845A9">
        <w:rPr>
          <w:i/>
          <w:iCs/>
        </w:rPr>
        <w:t xml:space="preserve"> II</w:t>
      </w:r>
      <w:r w:rsidRPr="00F845A9">
        <w:t xml:space="preserve">:n, mutta kuoli siinä heti. Eräs kysyi nimikirjoitusta ja toinen yhteiskuvaa, ja minäkin päätin nopeasti ottaa kuvan </w:t>
      </w:r>
      <w:proofErr w:type="spellStart"/>
      <w:r w:rsidRPr="00F845A9">
        <w:t>Suotamon</w:t>
      </w:r>
      <w:proofErr w:type="spellEnd"/>
      <w:r w:rsidRPr="00F845A9">
        <w:t xml:space="preserve"> kanssa muistoksi (ja todisteeksi tutuilleni).</w:t>
      </w:r>
    </w:p>
    <w:p w14:paraId="6A95C354" w14:textId="2B6596BD" w:rsidR="00982337" w:rsidRPr="00F845A9" w:rsidRDefault="00982337" w:rsidP="00F845A9">
      <w:r>
        <w:rPr>
          <w:noProof/>
        </w:rPr>
        <w:drawing>
          <wp:anchor distT="0" distB="0" distL="114300" distR="114300" simplePos="0" relativeHeight="251665408" behindDoc="0" locked="0" layoutInCell="1" allowOverlap="1" wp14:anchorId="7354A9E6" wp14:editId="25942C40">
            <wp:simplePos x="0" y="0"/>
            <wp:positionH relativeFrom="column">
              <wp:posOffset>99674</wp:posOffset>
            </wp:positionH>
            <wp:positionV relativeFrom="paragraph">
              <wp:posOffset>527773</wp:posOffset>
            </wp:positionV>
            <wp:extent cx="2427605" cy="3983355"/>
            <wp:effectExtent l="0" t="0" r="0" b="0"/>
            <wp:wrapSquare wrapText="bothSides"/>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7605" cy="39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45A9">
        <w:br/>
      </w:r>
      <w:r w:rsidRPr="00F845A9">
        <w:br/>
        <w:t xml:space="preserve">Olen nyt kuullut monilta tutuiltani, että minussa on todella paljon samaa näköä kuin Joonas </w:t>
      </w:r>
      <w:proofErr w:type="spellStart"/>
      <w:r w:rsidRPr="00F845A9">
        <w:t>Suotamossa</w:t>
      </w:r>
      <w:proofErr w:type="spellEnd"/>
      <w:r w:rsidRPr="00F845A9">
        <w:t xml:space="preserve">. Ehkä voisin joskus tulevaisuudessa näytellä </w:t>
      </w:r>
      <w:proofErr w:type="spellStart"/>
      <w:r w:rsidRPr="00F845A9">
        <w:t>Chewbaccan</w:t>
      </w:r>
      <w:proofErr w:type="spellEnd"/>
      <w:r w:rsidRPr="00F845A9">
        <w:t xml:space="preserve"> kauan kadoksissa ollutta pikkuveljeä...</w:t>
      </w:r>
      <w:r w:rsidRPr="00F845A9">
        <w:br/>
      </w:r>
      <w:r w:rsidRPr="00F845A9">
        <w:br/>
        <w:t>Kirjoittanut: Joonatan Porras, 20.5.2018</w:t>
      </w:r>
      <w:r w:rsidRPr="00F845A9">
        <w:br/>
        <w:t>Lähteet: elokuvan kuvat www.filmikamari.fi</w:t>
      </w:r>
      <w:r w:rsidRPr="00F845A9">
        <w:br/>
        <w:t xml:space="preserve">Solo: A Star </w:t>
      </w:r>
      <w:proofErr w:type="spellStart"/>
      <w:r w:rsidRPr="00F845A9">
        <w:t>Wars</w:t>
      </w:r>
      <w:proofErr w:type="spellEnd"/>
      <w:r w:rsidRPr="00F845A9">
        <w:t xml:space="preserve"> </w:t>
      </w:r>
      <w:proofErr w:type="spellStart"/>
      <w:r w:rsidRPr="00F845A9">
        <w:t>Story</w:t>
      </w:r>
      <w:proofErr w:type="spellEnd"/>
      <w:r w:rsidRPr="00F845A9">
        <w:t xml:space="preserve">, 2018, </w:t>
      </w:r>
      <w:proofErr w:type="spellStart"/>
      <w:r w:rsidRPr="00F845A9">
        <w:t>Lucasfilm</w:t>
      </w:r>
      <w:proofErr w:type="spellEnd"/>
      <w:r w:rsidRPr="00F845A9">
        <w:t xml:space="preserve">, Walt Disney </w:t>
      </w:r>
      <w:proofErr w:type="spellStart"/>
      <w:r w:rsidRPr="00F845A9">
        <w:t>Pictures</w:t>
      </w:r>
      <w:proofErr w:type="spellEnd"/>
      <w:r w:rsidRPr="00F845A9">
        <w:t xml:space="preserve">, </w:t>
      </w:r>
      <w:proofErr w:type="spellStart"/>
      <w:r w:rsidRPr="00F845A9">
        <w:t>Allison</w:t>
      </w:r>
      <w:proofErr w:type="spellEnd"/>
      <w:r w:rsidRPr="00F845A9">
        <w:t xml:space="preserve"> </w:t>
      </w:r>
      <w:proofErr w:type="spellStart"/>
      <w:r w:rsidRPr="00F845A9">
        <w:t>Shearmur</w:t>
      </w:r>
      <w:proofErr w:type="spellEnd"/>
      <w:r w:rsidRPr="00F845A9">
        <w:t xml:space="preserve"> </w:t>
      </w:r>
      <w:proofErr w:type="spellStart"/>
      <w:r w:rsidRPr="00F845A9">
        <w:t>Productions</w:t>
      </w:r>
      <w:proofErr w:type="spellEnd"/>
      <w:r w:rsidRPr="00F845A9">
        <w:t xml:space="preserve">, </w:t>
      </w:r>
      <w:proofErr w:type="spellStart"/>
      <w:r w:rsidRPr="00F845A9">
        <w:t>Imagine</w:t>
      </w:r>
      <w:proofErr w:type="spellEnd"/>
      <w:r w:rsidRPr="00F845A9">
        <w:t xml:space="preserve"> Entertainment</w:t>
      </w:r>
    </w:p>
    <w:p w14:paraId="288098FB" w14:textId="77777777" w:rsidR="00982337" w:rsidRDefault="00982337"/>
    <w:sectPr w:rsidR="00F83257" w:rsidSect="00F845A9">
      <w:pgSz w:w="11900" w:h="16840"/>
      <w:pgMar w:top="955" w:right="701" w:bottom="93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37"/>
    <w:rsid w:val="00982337"/>
    <w:rsid w:val="00E462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3D9FE-2AF0-4840-8E11-20DCFB80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okuvantaikaa.blogspot.fi/2017/12/arvostelu-star-wars-last-jedi-2017.html" TargetMode="External"/><Relationship Id="rId11" Type="http://schemas.openxmlformats.org/officeDocument/2006/relationships/image" Target="media/image6.jpeg"/><Relationship Id="rId5" Type="http://schemas.openxmlformats.org/officeDocument/2006/relationships/hyperlink" Target="http://elokuvantaikaa.blogspot.fi/2016/04/arvostelu-star-wars-force-awakens-2015.html"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1829</Words>
  <Characters>14823</Characters>
  <Application>Microsoft Office Word</Application>
  <DocSecurity>0</DocSecurity>
  <Lines>123</Lines>
  <Paragraphs>33</Paragraphs>
  <ScaleCrop>false</ScaleCrop>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Artimo Minna Annikki</dc:creator>
  <cp:lastModifiedBy>Artimo Minna Annikki</cp:lastModifiedBy>
  <cp:revision>1</cp:revision>
  <dcterms:created xsi:type="dcterms:W3CDTF">2025-12-15T10:33:00Z</dcterms:created>
  <dcterms:modified xsi:type="dcterms:W3CDTF">2025-12-15T10:39:00Z</dcterms:modified>
</cp:coreProperties>
</file>