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80" w:rsidRPr="0012496E" w:rsidRDefault="00B15480" w:rsidP="00B15480">
      <w:pPr>
        <w:rPr>
          <w:b/>
          <w:sz w:val="28"/>
        </w:rPr>
      </w:pPr>
      <w:r w:rsidRPr="0012496E">
        <w:rPr>
          <w:b/>
          <w:sz w:val="28"/>
        </w:rPr>
        <w:t>Rasti 3: Minkä lähteen valitsen?</w:t>
      </w:r>
    </w:p>
    <w:p w:rsidR="0012496E" w:rsidRDefault="0012496E" w:rsidP="00B15480"/>
    <w:p w:rsidR="00700EA0" w:rsidRDefault="00700EA0" w:rsidP="00B15480">
      <w:bookmarkStart w:id="0" w:name="_GoBack"/>
      <w:bookmarkEnd w:id="0"/>
    </w:p>
    <w:p w:rsidR="00B15480" w:rsidRDefault="00B15480" w:rsidP="00B15480">
      <w:r>
        <w:t xml:space="preserve">Wikipediaa ei saa käyttää, sanotaan. Wikipediaa saa käyttää, sanotaan. Wikipediaa voi käyttää, väitetään kirjastolla - pitää vain tietää milloin, miten ja mihin. </w:t>
      </w:r>
    </w:p>
    <w:p w:rsidR="00B15480" w:rsidRDefault="00B15480" w:rsidP="00B15480"/>
    <w:p w:rsidR="00B15480" w:rsidRDefault="00B15480" w:rsidP="00B15480">
      <w:r>
        <w:t xml:space="preserve">Miettikää ryhmässä, mitä lähteitä käyttäisitte mihinkin tiedontarpeeseen. Rastittakaa ruudukkoon ne lähteet, joista tietoa etsisitte. Tässä kannattaa olla rehellinen. Voit myös käyttää sellaista lähdettä, jota ryhmäläisesi ei käytä. </w:t>
      </w:r>
    </w:p>
    <w:p w:rsidR="00B15480" w:rsidRDefault="00B15480" w:rsidP="00B15480"/>
    <w:p w:rsidR="00B15480" w:rsidRDefault="00B15480" w:rsidP="00B15480">
      <w:r>
        <w:t xml:space="preserve">Kun kaikki tilanteet on käyty läpi, laskekaa </w:t>
      </w:r>
      <w:proofErr w:type="gramStart"/>
      <w:r>
        <w:t>yhteen</w:t>
      </w:r>
      <w:proofErr w:type="gramEnd"/>
      <w:r>
        <w:t xml:space="preserve"> kuinka monta kertaa käytitte mitäkin lähdettä. Mikä oli suosituin? Miksi? Mitä käytit vähiten? Miksi?</w:t>
      </w:r>
    </w:p>
    <w:p w:rsidR="00B15480" w:rsidRDefault="00B15480" w:rsidP="00B15480"/>
    <w:p w:rsidR="00B15480" w:rsidRPr="00B15480" w:rsidRDefault="00B15480" w:rsidP="00B15480">
      <w:pPr>
        <w:rPr>
          <w:b/>
        </w:rPr>
      </w:pPr>
      <w:r w:rsidRPr="00B15480">
        <w:rPr>
          <w:b/>
        </w:rPr>
        <w:t xml:space="preserve">Ruudukon kategorioiden selitykset: </w:t>
      </w:r>
    </w:p>
    <w:p w:rsidR="00B15480" w:rsidRDefault="00B15480" w:rsidP="00B15480">
      <w:r w:rsidRPr="00B15480">
        <w:rPr>
          <w:i/>
        </w:rPr>
        <w:t>Kirja</w:t>
      </w:r>
      <w:r>
        <w:rPr>
          <w:i/>
        </w:rPr>
        <w:t>:</w:t>
      </w:r>
      <w:r>
        <w:t xml:space="preserve"> mikä tahansa kirja: kirjaston kirja, oppikirja, oma kirja jne.</w:t>
      </w:r>
    </w:p>
    <w:p w:rsidR="00B15480" w:rsidRDefault="00B15480" w:rsidP="00B15480">
      <w:r>
        <w:rPr>
          <w:i/>
        </w:rPr>
        <w:t>Lehti:</w:t>
      </w:r>
      <w:r>
        <w:t xml:space="preserve"> sekä sanoma- että aikakauslehdet käyvät tähän, samoin kuin niiden verkkosivut (myös esimerkiksi Iltalehti ja </w:t>
      </w:r>
      <w:proofErr w:type="spellStart"/>
      <w:r>
        <w:t>Ilta-sanomat</w:t>
      </w:r>
      <w:proofErr w:type="spellEnd"/>
      <w:r>
        <w:t>)</w:t>
      </w:r>
    </w:p>
    <w:p w:rsidR="00B15480" w:rsidRPr="00B15480" w:rsidRDefault="00B15480" w:rsidP="00B15480">
      <w:r>
        <w:rPr>
          <w:i/>
        </w:rPr>
        <w:t>Wikipedia:</w:t>
      </w:r>
      <w:r>
        <w:t xml:space="preserve"> minkä tahansa kielinen Wikipedia-artikkeli - myös Wikimedia-kuvat</w:t>
      </w:r>
    </w:p>
    <w:p w:rsidR="00B15480" w:rsidRDefault="00B15480" w:rsidP="00B15480">
      <w:r w:rsidRPr="00B15480">
        <w:rPr>
          <w:i/>
        </w:rPr>
        <w:t>Asiaan liittyvän organisaation viralliset verkkosivut:</w:t>
      </w:r>
      <w:r>
        <w:t xml:space="preserve"> esimerkiksi </w:t>
      </w:r>
      <w:proofErr w:type="spellStart"/>
      <w:r>
        <w:t>KTP:ta</w:t>
      </w:r>
      <w:proofErr w:type="spellEnd"/>
      <w:r>
        <w:t xml:space="preserve"> käsittelevän tiedon etsiminen KTP:n virallisilta sivuilta. Tai koulun tietojen etsiminen kaupungin sivuilta.</w:t>
      </w:r>
    </w:p>
    <w:p w:rsidR="00B15480" w:rsidRDefault="0012496E" w:rsidP="00B15480">
      <w:r>
        <w:rPr>
          <w:i/>
        </w:rPr>
        <w:t>Jokin Google-haun</w:t>
      </w:r>
      <w:r w:rsidR="00B15480">
        <w:rPr>
          <w:i/>
        </w:rPr>
        <w:t xml:space="preserve"> tuloksista:</w:t>
      </w:r>
      <w:r w:rsidR="00B15480">
        <w:t xml:space="preserve"> päätät käyttää Googlea (tai jotakin muuta </w:t>
      </w:r>
      <w:r>
        <w:t xml:space="preserve">hakukonetta) ja selailet </w:t>
      </w:r>
      <w:proofErr w:type="gramStart"/>
      <w:r>
        <w:t>tuloksia</w:t>
      </w:r>
      <w:proofErr w:type="gramEnd"/>
      <w:r>
        <w:t xml:space="preserve"> kunnes löydät oikean tiedon</w:t>
      </w:r>
      <w:r w:rsidR="00C12B61">
        <w:t xml:space="preserve"> - HUOM! älä valitse tätä, jos valitsisit hakutuloksista Wikipedian ja tyytyisit siihen.</w:t>
      </w:r>
    </w:p>
    <w:p w:rsidR="00B15480" w:rsidRPr="00B15480" w:rsidRDefault="00B15480" w:rsidP="00B15480">
      <w:r>
        <w:rPr>
          <w:i/>
        </w:rPr>
        <w:t>Jokin sosiaalisen median palvelu:</w:t>
      </w:r>
      <w:r>
        <w:t xml:space="preserve"> tähän lasketaan mm. Facebook, Instagram, YouTube</w:t>
      </w:r>
    </w:p>
    <w:p w:rsidR="00B15480" w:rsidRPr="00B15480" w:rsidRDefault="00B15480" w:rsidP="00B15480">
      <w:r>
        <w:rPr>
          <w:i/>
        </w:rPr>
        <w:t xml:space="preserve">Muu, </w:t>
      </w:r>
      <w:proofErr w:type="gramStart"/>
      <w:r>
        <w:rPr>
          <w:i/>
        </w:rPr>
        <w:t>mikä?:</w:t>
      </w:r>
      <w:proofErr w:type="gramEnd"/>
      <w:r>
        <w:t xml:space="preserve"> kirjoita tähän muut lähteet josta etsisit tietoa </w:t>
      </w:r>
    </w:p>
    <w:p w:rsidR="00B15480" w:rsidRDefault="00B15480" w:rsidP="00B15480"/>
    <w:p w:rsidR="00B15480" w:rsidRDefault="00B15480" w:rsidP="00B15480"/>
    <w:p w:rsidR="00B15480" w:rsidRPr="00B15480" w:rsidRDefault="00B15480" w:rsidP="00B15480">
      <w:pPr>
        <w:rPr>
          <w:b/>
        </w:rPr>
      </w:pPr>
      <w:r w:rsidRPr="00B15480">
        <w:rPr>
          <w:b/>
        </w:rPr>
        <w:t>Tiedontarpeet</w:t>
      </w:r>
    </w:p>
    <w:p w:rsidR="00B15480" w:rsidRDefault="00C12B61" w:rsidP="00B15480">
      <w:pPr>
        <w:pStyle w:val="Luettelokappale"/>
        <w:numPr>
          <w:ilvl w:val="0"/>
          <w:numId w:val="2"/>
        </w:numPr>
      </w:pPr>
      <w:r>
        <w:t xml:space="preserve">Opettaja sanoi, että jos huomenna sataa, liikuntatunnilla pelataan sählyä, eikä olla ulkona. </w:t>
      </w:r>
      <w:r w:rsidR="00B15480">
        <w:t>Onko huomiselle luvattu sateista säätä?</w:t>
      </w:r>
    </w:p>
    <w:p w:rsidR="00B15480" w:rsidRDefault="00C12B61" w:rsidP="00B15480">
      <w:pPr>
        <w:pStyle w:val="Luettelokappale"/>
        <w:numPr>
          <w:ilvl w:val="0"/>
          <w:numId w:val="2"/>
        </w:numPr>
      </w:pPr>
      <w:r>
        <w:t xml:space="preserve">Televisio-ohjelmassa mainittiin </w:t>
      </w:r>
      <w:proofErr w:type="spellStart"/>
      <w:r>
        <w:t>Amelia</w:t>
      </w:r>
      <w:proofErr w:type="spellEnd"/>
      <w:r>
        <w:t xml:space="preserve"> </w:t>
      </w:r>
      <w:proofErr w:type="spellStart"/>
      <w:r>
        <w:t>Earhart</w:t>
      </w:r>
      <w:proofErr w:type="spellEnd"/>
      <w:r>
        <w:t>. Mistä hänet tunnetaan?</w:t>
      </w:r>
    </w:p>
    <w:p w:rsidR="00C12B61" w:rsidRDefault="00C12B61" w:rsidP="00B15480">
      <w:pPr>
        <w:pStyle w:val="Luettelokappale"/>
        <w:numPr>
          <w:ilvl w:val="0"/>
          <w:numId w:val="2"/>
        </w:numPr>
      </w:pPr>
      <w:r>
        <w:t xml:space="preserve">Tunnille pitää tehdä esitelmä </w:t>
      </w:r>
      <w:r w:rsidR="00F012AC">
        <w:t xml:space="preserve">kalalokista. </w:t>
      </w:r>
    </w:p>
    <w:p w:rsidR="00F012AC" w:rsidRDefault="00F012AC" w:rsidP="00B15480">
      <w:pPr>
        <w:pStyle w:val="Luettelokappale"/>
        <w:numPr>
          <w:ilvl w:val="0"/>
          <w:numId w:val="2"/>
        </w:numPr>
      </w:pPr>
      <w:r>
        <w:t>Välitunnilla puhutaan Aku Ankan piirtäjistä. Mutta ketkä kaikki suomalaiset ovat sarjakuvaa piirtäneet?</w:t>
      </w:r>
    </w:p>
    <w:p w:rsidR="00F012AC" w:rsidRDefault="00F012AC" w:rsidP="00B15480">
      <w:pPr>
        <w:pStyle w:val="Luettelokappale"/>
        <w:numPr>
          <w:ilvl w:val="0"/>
          <w:numId w:val="2"/>
        </w:numPr>
      </w:pPr>
      <w:r>
        <w:t>Englannin tunnilla pitää selvittää Iso-Britannian väkiluku ja pinta-ala.</w:t>
      </w:r>
    </w:p>
    <w:p w:rsidR="00F012AC" w:rsidRDefault="000F617F" w:rsidP="00B15480">
      <w:pPr>
        <w:pStyle w:val="Luettelokappale"/>
        <w:numPr>
          <w:ilvl w:val="0"/>
          <w:numId w:val="2"/>
        </w:numPr>
      </w:pPr>
      <w:r>
        <w:t>Historian tunnille tehdään esitelmää keskiaikaisista kuninkaista.</w:t>
      </w:r>
    </w:p>
    <w:p w:rsidR="000F617F" w:rsidRDefault="000F617F" w:rsidP="00B15480">
      <w:pPr>
        <w:pStyle w:val="Luettelokappale"/>
        <w:numPr>
          <w:ilvl w:val="0"/>
          <w:numId w:val="2"/>
        </w:numPr>
      </w:pPr>
      <w:r>
        <w:t>Enosi intoilee Beatlesista. Mitkä olivatkaan heidän tunnetuimmat kappaleensa?</w:t>
      </w:r>
    </w:p>
    <w:p w:rsidR="000F617F" w:rsidRDefault="000F617F" w:rsidP="00B15480">
      <w:pPr>
        <w:pStyle w:val="Luettelokappale"/>
        <w:numPr>
          <w:ilvl w:val="0"/>
          <w:numId w:val="2"/>
        </w:numPr>
      </w:pPr>
      <w:r>
        <w:t>Pääsit koulusta kotiin. Mutta mitä ihmettä ope antoikaan läksyksi?</w:t>
      </w:r>
    </w:p>
    <w:p w:rsidR="00B15480" w:rsidRDefault="00B15480" w:rsidP="00B15480"/>
    <w:p w:rsidR="00A66609" w:rsidRDefault="00A66609" w:rsidP="00B15480"/>
    <w:p w:rsidR="00B15480" w:rsidRPr="00B15480" w:rsidRDefault="00B15480" w:rsidP="00B15480">
      <w:pPr>
        <w:rPr>
          <w:b/>
        </w:rPr>
      </w:pPr>
      <w:r w:rsidRPr="00B15480">
        <w:rPr>
          <w:b/>
        </w:rPr>
        <w:t>Pohdintakysymyksiä</w:t>
      </w:r>
      <w:r>
        <w:rPr>
          <w:b/>
        </w:rPr>
        <w:t xml:space="preserve"> </w:t>
      </w:r>
      <w:r>
        <w:rPr>
          <w:i/>
        </w:rPr>
        <w:t>(jatkakaa näillä, jos ehditte tehdä tehtävän ennen rastiajan päättymistä)</w:t>
      </w:r>
      <w:r w:rsidRPr="00B15480">
        <w:rPr>
          <w:b/>
        </w:rPr>
        <w:t xml:space="preserve">: </w:t>
      </w:r>
    </w:p>
    <w:p w:rsidR="00B15480" w:rsidRDefault="00B15480" w:rsidP="00B15480">
      <w:r>
        <w:t>Mitä eroa annetuilla tiedontarpeilla oli? Voisiko niitä jaotella ryhmiin?</w:t>
      </w:r>
    </w:p>
    <w:p w:rsidR="00B15480" w:rsidRDefault="00B15480" w:rsidP="00B15480">
      <w:r>
        <w:t>Mikä Wikipedian idea on? Kuka sen on kirjoittanut?</w:t>
      </w:r>
    </w:p>
    <w:p w:rsidR="00B15480" w:rsidRDefault="00B15480" w:rsidP="00B15480">
      <w:r>
        <w:t>Miksi Wikipediaan suhtaudutaan kriittisesti?</w:t>
      </w:r>
      <w:r w:rsidRPr="00B9262A">
        <w:t xml:space="preserve"> </w:t>
      </w:r>
      <w:r>
        <w:t>Millaista tietoa Wikipediasta voi etsiä?</w:t>
      </w:r>
    </w:p>
    <w:p w:rsidR="00B15480" w:rsidRDefault="00B15480" w:rsidP="00B15480">
      <w:r>
        <w:t>Vaikuttiko lähteiden valintaan se, miten helposti ne olivat saatavilla (Wikipedia lähimmässä puhelimessa vs. kirjaston kirjat)? Miksi?</w:t>
      </w:r>
    </w:p>
    <w:p w:rsidR="00F30056" w:rsidRPr="00AF7589" w:rsidRDefault="00F30056" w:rsidP="00AF7589"/>
    <w:sectPr w:rsidR="00F30056" w:rsidRPr="00AF7589" w:rsidSect="00A66609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F37CD"/>
    <w:multiLevelType w:val="hybridMultilevel"/>
    <w:tmpl w:val="54745F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F6BA5"/>
    <w:multiLevelType w:val="hybridMultilevel"/>
    <w:tmpl w:val="22CC6B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80"/>
    <w:rsid w:val="00032840"/>
    <w:rsid w:val="000B010E"/>
    <w:rsid w:val="000B7729"/>
    <w:rsid w:val="000F617F"/>
    <w:rsid w:val="0010440E"/>
    <w:rsid w:val="0012496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0EA0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66609"/>
    <w:rsid w:val="00AC3FB9"/>
    <w:rsid w:val="00AF7589"/>
    <w:rsid w:val="00B15480"/>
    <w:rsid w:val="00C12B61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012AC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EEF79"/>
  <w15:chartTrackingRefBased/>
  <w15:docId w15:val="{FD67B3F7-5649-40A1-ABA5-B933802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154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6</cp:revision>
  <dcterms:created xsi:type="dcterms:W3CDTF">2018-03-28T12:28:00Z</dcterms:created>
  <dcterms:modified xsi:type="dcterms:W3CDTF">2018-04-04T08:37:00Z</dcterms:modified>
</cp:coreProperties>
</file>