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31" w:rsidRPr="00FF190F" w:rsidRDefault="00FF190F">
      <w:pPr>
        <w:rPr>
          <w:b/>
        </w:rPr>
      </w:pPr>
      <w:r w:rsidRPr="00FF190F">
        <w:rPr>
          <w:b/>
        </w:rPr>
        <w:t>Vanhempaintoimikunnan kokous</w:t>
      </w:r>
    </w:p>
    <w:p w:rsidR="00FF190F" w:rsidRDefault="00FF190F">
      <w:r w:rsidRPr="00FF190F">
        <w:rPr>
          <w:b/>
        </w:rPr>
        <w:t>Aika:</w:t>
      </w:r>
      <w:r>
        <w:t xml:space="preserve"> 20.5.2015 klo: 17.30</w:t>
      </w:r>
    </w:p>
    <w:p w:rsidR="00FF190F" w:rsidRDefault="00FF190F">
      <w:proofErr w:type="spellStart"/>
      <w:r w:rsidRPr="00FF190F">
        <w:rPr>
          <w:b/>
        </w:rPr>
        <w:t>Paikka:</w:t>
      </w:r>
      <w:r>
        <w:t>Onttolan</w:t>
      </w:r>
      <w:proofErr w:type="spellEnd"/>
      <w:r>
        <w:t xml:space="preserve"> koulu, 1. luokka</w:t>
      </w:r>
    </w:p>
    <w:p w:rsidR="00FF190F" w:rsidRDefault="00FF190F">
      <w:r w:rsidRPr="00FF190F">
        <w:rPr>
          <w:b/>
        </w:rPr>
        <w:t xml:space="preserve">Läsnä: </w:t>
      </w:r>
      <w:r>
        <w:t>Minna Nevalainen, Heli Leinonen, Taru Uimonen, Tuija Komulainen, Susanna Väkeväinen, Hanna-Kaisa Ristola, Hanna Mustonen</w:t>
      </w:r>
      <w:r w:rsidR="00756682">
        <w:t>, Kari-Pekka Hietala, Anu Könttä</w:t>
      </w:r>
    </w:p>
    <w:p w:rsidR="00FF190F" w:rsidRPr="002446C7" w:rsidRDefault="00FF190F" w:rsidP="00FF190F">
      <w:pPr>
        <w:pStyle w:val="Luettelokappale"/>
        <w:numPr>
          <w:ilvl w:val="0"/>
          <w:numId w:val="1"/>
        </w:numPr>
        <w:rPr>
          <w:b/>
        </w:rPr>
      </w:pPr>
      <w:r w:rsidRPr="002446C7">
        <w:rPr>
          <w:b/>
        </w:rPr>
        <w:t xml:space="preserve">Stipendit </w:t>
      </w:r>
    </w:p>
    <w:p w:rsidR="00FF190F" w:rsidRDefault="004D0C37" w:rsidP="00846351">
      <w:pPr>
        <w:pStyle w:val="Luettelokappale"/>
        <w:numPr>
          <w:ilvl w:val="1"/>
          <w:numId w:val="2"/>
        </w:numPr>
      </w:pPr>
      <w:r>
        <w:t>Vanhempaintoimikunta myöntää koulun oppilaille</w:t>
      </w:r>
      <w:r w:rsidR="00FF190F">
        <w:t xml:space="preserve"> </w:t>
      </w:r>
      <w:r>
        <w:t>1</w:t>
      </w:r>
      <w:r w:rsidR="00FF190F">
        <w:t xml:space="preserve">2 ”Vuoden </w:t>
      </w:r>
      <w:proofErr w:type="spellStart"/>
      <w:r w:rsidR="00FF190F">
        <w:t>positiivari</w:t>
      </w:r>
      <w:proofErr w:type="spellEnd"/>
      <w:r w:rsidR="00FF190F">
        <w:t>” -stipendiä</w:t>
      </w:r>
      <w:r>
        <w:t>. Stipendejä jaetaan kahdelle oppilaalle per luokka. Stipendin arvo on</w:t>
      </w:r>
      <w:r w:rsidR="00FF190F">
        <w:t xml:space="preserve"> 10 euroa</w:t>
      </w:r>
      <w:r>
        <w:t>.</w:t>
      </w:r>
      <w:r w:rsidR="00FF190F">
        <w:t xml:space="preserve"> </w:t>
      </w:r>
    </w:p>
    <w:p w:rsidR="00FF190F" w:rsidRDefault="004D0C37" w:rsidP="00846351">
      <w:pPr>
        <w:pStyle w:val="Luettelokappale"/>
        <w:numPr>
          <w:ilvl w:val="1"/>
          <w:numId w:val="2"/>
        </w:numPr>
      </w:pPr>
      <w:r>
        <w:t xml:space="preserve">Stipendit luovutetaan oppilaille todistusten jaon yhteydessä diplomin kera. </w:t>
      </w:r>
      <w:r w:rsidR="00FF190F">
        <w:t>Diplomi</w:t>
      </w:r>
      <w:r>
        <w:t>n</w:t>
      </w:r>
      <w:r w:rsidR="00FF190F">
        <w:t xml:space="preserve"> </w:t>
      </w:r>
      <w:r>
        <w:t>laatii tänä keväänä koulun ohjaaja.</w:t>
      </w:r>
      <w:r w:rsidR="00FF190F">
        <w:t xml:space="preserve"> </w:t>
      </w:r>
    </w:p>
    <w:p w:rsidR="00FF190F" w:rsidRPr="002446C7" w:rsidRDefault="00FF190F" w:rsidP="00FF190F">
      <w:pPr>
        <w:pStyle w:val="Luettelokappale"/>
        <w:numPr>
          <w:ilvl w:val="0"/>
          <w:numId w:val="1"/>
        </w:numPr>
        <w:rPr>
          <w:b/>
        </w:rPr>
      </w:pPr>
      <w:r w:rsidRPr="002446C7">
        <w:rPr>
          <w:b/>
        </w:rPr>
        <w:t>Pihavälinehankinnat</w:t>
      </w:r>
    </w:p>
    <w:p w:rsidR="00FF190F" w:rsidRDefault="004D0C37" w:rsidP="00846351">
      <w:pPr>
        <w:pStyle w:val="Luettelokappale"/>
        <w:numPr>
          <w:ilvl w:val="1"/>
          <w:numId w:val="3"/>
        </w:numPr>
      </w:pPr>
      <w:r>
        <w:t xml:space="preserve">Hanna-Kaisa Ristola on ollut yhteydessä Kontiolahden kuntaan koskien pihavälineiden hankkimista ja asennusta. Kunta suhtautuu myötämielisesti vanhempaintoimikunnan suunnittelemiin hankintoihin, mutta hankinta-ajankohtaa joudutaan lykkäämään kevääseen 2016 </w:t>
      </w:r>
      <w:r w:rsidR="00FF190F">
        <w:t>koulun laajennus</w:t>
      </w:r>
      <w:r w:rsidR="00846351">
        <w:t>-</w:t>
      </w:r>
      <w:r w:rsidR="00FF190F">
        <w:t xml:space="preserve"> ja remonttisuunnitelmista johtuen. </w:t>
      </w:r>
      <w:r>
        <w:t>Pihaväliner</w:t>
      </w:r>
      <w:r w:rsidR="00FF190F">
        <w:t xml:space="preserve">ahat </w:t>
      </w:r>
      <w:r w:rsidR="00846351">
        <w:t>säilytetään</w:t>
      </w:r>
      <w:r w:rsidR="00FF190F">
        <w:t xml:space="preserve"> toistaiseksi vanhempaintoimikunnan tilillä</w:t>
      </w:r>
      <w:r w:rsidR="00846351">
        <w:t>.</w:t>
      </w:r>
    </w:p>
    <w:p w:rsidR="00FF190F" w:rsidRPr="002446C7" w:rsidRDefault="00FF190F" w:rsidP="00FF190F">
      <w:pPr>
        <w:pStyle w:val="Luettelokappale"/>
        <w:numPr>
          <w:ilvl w:val="0"/>
          <w:numId w:val="1"/>
        </w:numPr>
        <w:rPr>
          <w:b/>
        </w:rPr>
      </w:pPr>
      <w:r w:rsidRPr="002446C7">
        <w:rPr>
          <w:b/>
        </w:rPr>
        <w:t>Kuluneen toimintavuoden yhteenveto</w:t>
      </w:r>
    </w:p>
    <w:p w:rsidR="00846351" w:rsidRDefault="00846351" w:rsidP="00846351">
      <w:pPr>
        <w:pStyle w:val="Luettelokappale"/>
        <w:numPr>
          <w:ilvl w:val="1"/>
          <w:numId w:val="4"/>
        </w:numPr>
      </w:pPr>
      <w:r>
        <w:t>Hanna-Kaisa laatii</w:t>
      </w:r>
      <w:r w:rsidR="004D0C37">
        <w:t xml:space="preserve"> vanhempaintoimikunnan toiminnasta yhteenvedon lukuvuoden 2014 - 2015 osalta</w:t>
      </w:r>
      <w:r w:rsidR="00756682">
        <w:t xml:space="preserve"> ja toimittaa </w:t>
      </w:r>
      <w:r w:rsidR="004D0C37">
        <w:t xml:space="preserve">sen </w:t>
      </w:r>
      <w:r w:rsidR="00756682">
        <w:t>Päivi Hukalle sähköpostitse</w:t>
      </w:r>
      <w:r w:rsidR="004D0C37">
        <w:t xml:space="preserve">. Toimintakertomus julkaistaan </w:t>
      </w:r>
      <w:proofErr w:type="spellStart"/>
      <w:r w:rsidR="004D0C37">
        <w:t>Wilmassa</w:t>
      </w:r>
      <w:proofErr w:type="spellEnd"/>
      <w:r w:rsidR="004D0C37">
        <w:t>.</w:t>
      </w:r>
    </w:p>
    <w:p w:rsidR="00FF190F" w:rsidRPr="002446C7" w:rsidRDefault="00FF190F" w:rsidP="00FF190F">
      <w:pPr>
        <w:pStyle w:val="Luettelokappale"/>
        <w:numPr>
          <w:ilvl w:val="0"/>
          <w:numId w:val="1"/>
        </w:numPr>
        <w:rPr>
          <w:b/>
        </w:rPr>
      </w:pPr>
      <w:r w:rsidRPr="002446C7">
        <w:rPr>
          <w:b/>
        </w:rPr>
        <w:t>Koulun laajennus ja remontti</w:t>
      </w:r>
    </w:p>
    <w:p w:rsidR="00846351" w:rsidRDefault="004D0C37" w:rsidP="002446C7">
      <w:pPr>
        <w:pStyle w:val="Luettelokappale"/>
        <w:numPr>
          <w:ilvl w:val="1"/>
          <w:numId w:val="4"/>
        </w:numPr>
      </w:pPr>
      <w:proofErr w:type="spellStart"/>
      <w:r>
        <w:t>Onttolan</w:t>
      </w:r>
      <w:proofErr w:type="spellEnd"/>
      <w:r>
        <w:t xml:space="preserve"> koululle on suunnitteilla laajennus/remontti, jonka yhteydessä myös pihaa uudistetaan. </w:t>
      </w:r>
      <w:r w:rsidR="00846351">
        <w:t>Remontti-, laajennus ja pihasuunnitelmat alkavat syksyllä 2015</w:t>
      </w:r>
      <w:r>
        <w:t>, jonka jälkeen urakka kilpailutetaan</w:t>
      </w:r>
      <w:r w:rsidR="00846351">
        <w:t xml:space="preserve"> ja mahdollinen rakennusvaihe alkaa kesällä 2016</w:t>
      </w:r>
      <w:r>
        <w:t>.</w:t>
      </w:r>
    </w:p>
    <w:p w:rsidR="00FF190F" w:rsidRPr="002446C7" w:rsidRDefault="00FF190F" w:rsidP="00FF190F">
      <w:pPr>
        <w:pStyle w:val="Luettelokappale"/>
        <w:numPr>
          <w:ilvl w:val="0"/>
          <w:numId w:val="1"/>
        </w:numPr>
        <w:rPr>
          <w:b/>
        </w:rPr>
      </w:pPr>
      <w:r w:rsidRPr="002446C7">
        <w:rPr>
          <w:b/>
        </w:rPr>
        <w:t xml:space="preserve">Edustaja </w:t>
      </w:r>
      <w:r w:rsidR="002446C7" w:rsidRPr="002446C7">
        <w:rPr>
          <w:b/>
        </w:rPr>
        <w:t xml:space="preserve">yhteisölliseen </w:t>
      </w:r>
      <w:proofErr w:type="spellStart"/>
      <w:r w:rsidRPr="002446C7">
        <w:rPr>
          <w:b/>
        </w:rPr>
        <w:t>OHR:ään</w:t>
      </w:r>
      <w:proofErr w:type="spellEnd"/>
    </w:p>
    <w:p w:rsidR="00846351" w:rsidRDefault="004D0C37" w:rsidP="00846351">
      <w:pPr>
        <w:pStyle w:val="Luettelokappale"/>
        <w:numPr>
          <w:ilvl w:val="1"/>
          <w:numId w:val="1"/>
        </w:numPr>
      </w:pPr>
      <w:r>
        <w:t xml:space="preserve">Kuluvana lukuvuonna Hanna-Kaisa Ristola on toiminut </w:t>
      </w:r>
      <w:proofErr w:type="spellStart"/>
      <w:r>
        <w:t>Onttolan</w:t>
      </w:r>
      <w:proofErr w:type="spellEnd"/>
      <w:r>
        <w:t xml:space="preserve"> koulun yhteisöllisen </w:t>
      </w:r>
      <w:proofErr w:type="spellStart"/>
      <w:r>
        <w:t>OHR:n</w:t>
      </w:r>
      <w:proofErr w:type="spellEnd"/>
      <w:r>
        <w:t xml:space="preserve"> vanhempainjäsenenä. Lukuvuonna</w:t>
      </w:r>
      <w:r w:rsidR="002446C7">
        <w:t xml:space="preserve"> 2015 – 2016 edustajana toimii Tuija Komulainen</w:t>
      </w:r>
      <w:r>
        <w:t>. Yhteisöllinen OHR kokoontuu koululla noin kerran lukukaudessa.</w:t>
      </w:r>
    </w:p>
    <w:p w:rsidR="00846351" w:rsidRPr="002446C7" w:rsidRDefault="00846351" w:rsidP="00FF190F">
      <w:pPr>
        <w:pStyle w:val="Luettelokappale"/>
        <w:numPr>
          <w:ilvl w:val="0"/>
          <w:numId w:val="1"/>
        </w:numPr>
        <w:rPr>
          <w:b/>
        </w:rPr>
      </w:pPr>
      <w:r w:rsidRPr="002446C7">
        <w:rPr>
          <w:b/>
        </w:rPr>
        <w:t>Sisäilmakyselyn tulokset</w:t>
      </w:r>
    </w:p>
    <w:p w:rsidR="002446C7" w:rsidRDefault="004D0C37" w:rsidP="002446C7">
      <w:pPr>
        <w:pStyle w:val="Luettelokappale"/>
        <w:numPr>
          <w:ilvl w:val="1"/>
          <w:numId w:val="1"/>
        </w:numPr>
      </w:pPr>
      <w:r>
        <w:t>Sisäilmakyselyn tulokset saapuvat näillä näkymin</w:t>
      </w:r>
      <w:r w:rsidR="007426CF">
        <w:t xml:space="preserve"> kesäkuussa ja kunta tiedottaa niistä tarpeen mukaan</w:t>
      </w:r>
      <w:r>
        <w:t xml:space="preserve"> vanhempia.</w:t>
      </w:r>
    </w:p>
    <w:p w:rsidR="00DD0317" w:rsidRDefault="00DD0317" w:rsidP="00DD0317">
      <w:r w:rsidRPr="00DD0317">
        <w:rPr>
          <w:b/>
        </w:rPr>
        <w:t xml:space="preserve">Seuraava kokous: </w:t>
      </w:r>
      <w:r>
        <w:rPr>
          <w:b/>
        </w:rPr>
        <w:tab/>
      </w:r>
      <w:r w:rsidRPr="00DD0317">
        <w:t>Maanantai</w:t>
      </w:r>
      <w:r>
        <w:t>na</w:t>
      </w:r>
      <w:r w:rsidRPr="00DD0317">
        <w:t xml:space="preserve"> 17.8.2015 klo: </w:t>
      </w:r>
      <w:r>
        <w:t xml:space="preserve">17.30 </w:t>
      </w:r>
      <w:proofErr w:type="spellStart"/>
      <w:r>
        <w:t>Onttolan</w:t>
      </w:r>
      <w:proofErr w:type="spellEnd"/>
      <w:r>
        <w:t xml:space="preserve"> koululla</w:t>
      </w:r>
      <w:bookmarkStart w:id="0" w:name="_GoBack"/>
      <w:bookmarkEnd w:id="0"/>
    </w:p>
    <w:p w:rsidR="004D0C37" w:rsidRDefault="004D0C37" w:rsidP="00DD0317"/>
    <w:p w:rsidR="004D0C37" w:rsidRPr="00DD0317" w:rsidRDefault="004D0C37" w:rsidP="00DD0317">
      <w:r>
        <w:t>Muistion kirjasi Hanna-Kaisa Ristola</w:t>
      </w:r>
    </w:p>
    <w:sectPr w:rsidR="004D0C37" w:rsidRPr="00DD0317" w:rsidSect="00220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80C"/>
    <w:multiLevelType w:val="hybridMultilevel"/>
    <w:tmpl w:val="B8FAC3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6DF9"/>
    <w:multiLevelType w:val="hybridMultilevel"/>
    <w:tmpl w:val="882CA6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4FF7"/>
    <w:multiLevelType w:val="hybridMultilevel"/>
    <w:tmpl w:val="FEA0C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94B2C"/>
    <w:multiLevelType w:val="hybridMultilevel"/>
    <w:tmpl w:val="90FC8A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FF190F"/>
    <w:rsid w:val="00220986"/>
    <w:rsid w:val="002446C7"/>
    <w:rsid w:val="004D0C37"/>
    <w:rsid w:val="00521F31"/>
    <w:rsid w:val="006B0EE9"/>
    <w:rsid w:val="007426CF"/>
    <w:rsid w:val="00756682"/>
    <w:rsid w:val="00846351"/>
    <w:rsid w:val="00DD0317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09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1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Nevalainen Minna</dc:creator>
  <cp:lastModifiedBy>Ristolat</cp:lastModifiedBy>
  <cp:revision>2</cp:revision>
  <cp:lastPrinted>2015-05-20T16:14:00Z</cp:lastPrinted>
  <dcterms:created xsi:type="dcterms:W3CDTF">2015-05-21T13:52:00Z</dcterms:created>
  <dcterms:modified xsi:type="dcterms:W3CDTF">2015-05-21T13:52:00Z</dcterms:modified>
</cp:coreProperties>
</file>