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0" w:rsidRDefault="00C77910" w:rsidP="00C77910"/>
    <w:p w:rsidR="00C77910" w:rsidRDefault="00347052" w:rsidP="00C77910">
      <w:r>
        <w:t>V</w:t>
      </w:r>
      <w:r w:rsidR="008D081C">
        <w:t>anhempaintoimikunnan kokous 17.</w:t>
      </w:r>
      <w:r>
        <w:t>1</w:t>
      </w:r>
      <w:r w:rsidR="001E2C48">
        <w:t>.</w:t>
      </w:r>
      <w:r>
        <w:t>2019</w:t>
      </w:r>
    </w:p>
    <w:p w:rsidR="00C77910" w:rsidRDefault="00C77910" w:rsidP="00C77910">
      <w:bookmarkStart w:id="0" w:name="_GoBack"/>
      <w:bookmarkEnd w:id="0"/>
    </w:p>
    <w:p w:rsidR="00C77910" w:rsidRDefault="00C77910" w:rsidP="00C77910">
      <w:r>
        <w:t xml:space="preserve">Läsnä: Pirjo Kuivalainen, </w:t>
      </w:r>
      <w:r w:rsidR="00FA08E4">
        <w:t xml:space="preserve">Jaana Saviranta, </w:t>
      </w:r>
      <w:r w:rsidR="00347052">
        <w:t>Tuija Komulainen</w:t>
      </w:r>
      <w:r>
        <w:t xml:space="preserve">, </w:t>
      </w:r>
      <w:r w:rsidR="00FA08E4">
        <w:t xml:space="preserve">Hanna-Kaisa Ristola, </w:t>
      </w:r>
      <w:r>
        <w:t>Katja Heikkinen, Marika Rydenfelt.</w:t>
      </w:r>
    </w:p>
    <w:p w:rsidR="003E30D3" w:rsidRDefault="00FA08E4" w:rsidP="00C77910">
      <w:r>
        <w:t>1. Kokouksen avaus</w:t>
      </w:r>
    </w:p>
    <w:p w:rsidR="00347052" w:rsidRDefault="001E2C48" w:rsidP="00FA08E4">
      <w:r>
        <w:t xml:space="preserve">2. </w:t>
      </w:r>
      <w:r w:rsidR="00FA08E4">
        <w:t>Kevään luokkaretkiavustukset</w:t>
      </w:r>
    </w:p>
    <w:p w:rsidR="00FA08E4" w:rsidRDefault="00D027E2" w:rsidP="00FA08E4">
      <w:proofErr w:type="gramStart"/>
      <w:r>
        <w:t>-</w:t>
      </w:r>
      <w:proofErr w:type="gramEnd"/>
      <w:r>
        <w:t xml:space="preserve"> </w:t>
      </w:r>
      <w:r w:rsidR="00FA08E4">
        <w:t>1-2 luokka 15e/oppilas, 3-4lk 20e/oppilas, 5lk 25e/   ja 6lk 40e/oppilas</w:t>
      </w:r>
      <w:r>
        <w:t>.</w:t>
      </w:r>
    </w:p>
    <w:p w:rsidR="00FA08E4" w:rsidRDefault="00D027E2" w:rsidP="00FA08E4">
      <w:proofErr w:type="gramStart"/>
      <w:r>
        <w:t>-</w:t>
      </w:r>
      <w:proofErr w:type="gramEnd"/>
      <w:r>
        <w:t xml:space="preserve"> </w:t>
      </w:r>
      <w:r w:rsidR="00F80450">
        <w:t>Kevään luokkaretkiavustushakemukset</w:t>
      </w:r>
      <w:r>
        <w:t xml:space="preserve"> on toimitettava</w:t>
      </w:r>
      <w:r w:rsidR="00F80450">
        <w:t xml:space="preserve"> vanhempaintoimikunnalle Marikan kautta</w:t>
      </w:r>
      <w:r>
        <w:t xml:space="preserve"> huhtikuun loppuun mennessä.</w:t>
      </w:r>
    </w:p>
    <w:p w:rsidR="00D027E2" w:rsidRDefault="004C3F44" w:rsidP="004C3F44">
      <w:r>
        <w:t>3</w:t>
      </w:r>
      <w:r w:rsidR="00FA08E4">
        <w:t xml:space="preserve">. </w:t>
      </w:r>
      <w:r w:rsidR="00D027E2">
        <w:t>Kevään toiminta</w:t>
      </w:r>
    </w:p>
    <w:p w:rsidR="00D027E2" w:rsidRDefault="00D027E2" w:rsidP="004C3F44">
      <w:r>
        <w:t xml:space="preserve">vappu </w:t>
      </w:r>
      <w:proofErr w:type="spellStart"/>
      <w:r>
        <w:t>disco</w:t>
      </w:r>
      <w:proofErr w:type="spellEnd"/>
      <w:r>
        <w:t xml:space="preserve"> </w:t>
      </w:r>
      <w:r w:rsidR="00CB24F0">
        <w:t>26.4.2019, suunnittelua myöhemmin</w:t>
      </w:r>
    </w:p>
    <w:p w:rsidR="00CB24F0" w:rsidRDefault="00CB24F0" w:rsidP="004C3F44">
      <w:proofErr w:type="gramStart"/>
      <w:r>
        <w:t>-</w:t>
      </w:r>
      <w:proofErr w:type="gramEnd"/>
      <w:r>
        <w:t xml:space="preserve"> kevään kokoukset klo. 17.30 tiistaina 12.3, </w:t>
      </w:r>
      <w:r w:rsidR="00B03D9E">
        <w:t>16.4, 21.5.</w:t>
      </w:r>
    </w:p>
    <w:p w:rsidR="00CB24F0" w:rsidRDefault="00CB24F0" w:rsidP="004C3F44">
      <w:proofErr w:type="gramStart"/>
      <w:r>
        <w:t>-</w:t>
      </w:r>
      <w:proofErr w:type="gramEnd"/>
      <w:r>
        <w:t xml:space="preserve"> Keväällä suunnitellaan alkusyksylle turvallisuus</w:t>
      </w:r>
      <w:r w:rsidR="00B70613">
        <w:t>/</w:t>
      </w:r>
      <w:proofErr w:type="spellStart"/>
      <w:r w:rsidR="00B70613">
        <w:t>toiminnallisuus</w:t>
      </w:r>
      <w:proofErr w:type="spellEnd"/>
      <w:r w:rsidR="00B70613">
        <w:t xml:space="preserve"> </w:t>
      </w:r>
      <w:r>
        <w:t>iltaa</w:t>
      </w:r>
    </w:p>
    <w:p w:rsidR="00D027E2" w:rsidRDefault="00B70613" w:rsidP="004C3F44">
      <w:proofErr w:type="gramStart"/>
      <w:r>
        <w:t>-</w:t>
      </w:r>
      <w:proofErr w:type="gramEnd"/>
      <w:r>
        <w:t xml:space="preserve"> </w:t>
      </w:r>
      <w:proofErr w:type="spellStart"/>
      <w:r>
        <w:t>Myyntikamppanjaan</w:t>
      </w:r>
      <w:proofErr w:type="spellEnd"/>
      <w:r>
        <w:t xml:space="preserve"> valittiin </w:t>
      </w:r>
      <w:proofErr w:type="spellStart"/>
      <w:r>
        <w:t>GreenGo:n</w:t>
      </w:r>
      <w:proofErr w:type="spellEnd"/>
      <w:r>
        <w:t xml:space="preserve"> tuotteet</w:t>
      </w:r>
      <w:r w:rsidR="00FE3C7F">
        <w:t xml:space="preserve">. Jaana on vastuullinen </w:t>
      </w:r>
      <w:proofErr w:type="spellStart"/>
      <w:r w:rsidR="00FE3C7F">
        <w:t>myyntikamppanjassa</w:t>
      </w:r>
      <w:proofErr w:type="spellEnd"/>
      <w:r w:rsidR="00FE3C7F">
        <w:t>.</w:t>
      </w:r>
      <w:r w:rsidR="00F80450">
        <w:t xml:space="preserve"> Katja huolehtii kotiin laitettavat kirjeet.</w:t>
      </w:r>
      <w:r w:rsidR="00FE3C7F">
        <w:t xml:space="preserve"> Myyntiaika </w:t>
      </w:r>
      <w:r w:rsidR="00F80450">
        <w:t xml:space="preserve">on viikoilla 5-7 </w:t>
      </w:r>
      <w:r w:rsidR="00FE3C7F">
        <w:t>tilauslomakkeiden viimei</w:t>
      </w:r>
      <w:r w:rsidR="00F80450">
        <w:t>nen palautuspäivä 18.2.</w:t>
      </w:r>
    </w:p>
    <w:p w:rsidR="00FA08E4" w:rsidRDefault="00332F41" w:rsidP="00FA08E4">
      <w:r>
        <w:t>4.</w:t>
      </w:r>
      <w:r w:rsidR="00FA08E4">
        <w:t xml:space="preserve"> Muut asiat</w:t>
      </w:r>
    </w:p>
    <w:p w:rsidR="00FA08E4" w:rsidRDefault="00FA08E4" w:rsidP="00FA08E4">
      <w:r>
        <w:t xml:space="preserve"> </w:t>
      </w:r>
      <w:proofErr w:type="gramStart"/>
      <w:r>
        <w:t>-</w:t>
      </w:r>
      <w:proofErr w:type="gramEnd"/>
      <w:r>
        <w:t xml:space="preserve"> Vanhempaintoimikunta saanu</w:t>
      </w:r>
      <w:r w:rsidR="00F80450">
        <w:t xml:space="preserve">t lahjoituksen Sirpa Pakariselta. </w:t>
      </w:r>
    </w:p>
    <w:p w:rsidR="001E2C48" w:rsidRDefault="001E2C48" w:rsidP="00223105"/>
    <w:p w:rsidR="00C77910" w:rsidRDefault="00C77910" w:rsidP="00C77910"/>
    <w:p w:rsidR="00C77910" w:rsidRDefault="00C77910" w:rsidP="00C77910">
      <w:pPr>
        <w:pStyle w:val="Luettelokappale"/>
      </w:pPr>
    </w:p>
    <w:p w:rsidR="00C77910" w:rsidRPr="00C77910" w:rsidRDefault="00C77910" w:rsidP="00C77910"/>
    <w:sectPr w:rsidR="00C77910" w:rsidRPr="00C7791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8D" w:rsidRDefault="00576D8D" w:rsidP="00C77910">
      <w:pPr>
        <w:spacing w:after="0" w:line="240" w:lineRule="auto"/>
      </w:pPr>
      <w:r>
        <w:separator/>
      </w:r>
    </w:p>
  </w:endnote>
  <w:endnote w:type="continuationSeparator" w:id="0">
    <w:p w:rsidR="00576D8D" w:rsidRDefault="00576D8D" w:rsidP="00C7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8D" w:rsidRDefault="00576D8D" w:rsidP="00C77910">
      <w:pPr>
        <w:spacing w:after="0" w:line="240" w:lineRule="auto"/>
      </w:pPr>
      <w:r>
        <w:separator/>
      </w:r>
    </w:p>
  </w:footnote>
  <w:footnote w:type="continuationSeparator" w:id="0">
    <w:p w:rsidR="00576D8D" w:rsidRDefault="00576D8D" w:rsidP="00C7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10" w:rsidRDefault="00C77910" w:rsidP="00C77910">
    <w:pPr>
      <w:pStyle w:val="Yltunniste"/>
      <w:tabs>
        <w:tab w:val="left" w:pos="4275"/>
      </w:tabs>
    </w:pPr>
    <w:proofErr w:type="spellStart"/>
    <w:r>
      <w:t>Onttolan</w:t>
    </w:r>
    <w:proofErr w:type="spellEnd"/>
    <w:r w:rsidR="003343AF">
      <w:t xml:space="preserve"> </w:t>
    </w:r>
    <w:r w:rsidR="008D081C">
      <w:t>koulun vanhempaintoimikunta</w:t>
    </w:r>
    <w:r w:rsidR="008D081C">
      <w:tab/>
    </w:r>
    <w:r w:rsidR="008D081C">
      <w:tab/>
    </w:r>
    <w:r w:rsidR="008D081C">
      <w:tab/>
      <w:t>17.1.2019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DB1"/>
    <w:multiLevelType w:val="hybridMultilevel"/>
    <w:tmpl w:val="D50CE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797"/>
    <w:multiLevelType w:val="hybridMultilevel"/>
    <w:tmpl w:val="ACB07F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453"/>
    <w:multiLevelType w:val="hybridMultilevel"/>
    <w:tmpl w:val="ED36B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08C8"/>
    <w:multiLevelType w:val="hybridMultilevel"/>
    <w:tmpl w:val="00C49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293C"/>
    <w:multiLevelType w:val="hybridMultilevel"/>
    <w:tmpl w:val="406A9B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17DE"/>
    <w:multiLevelType w:val="hybridMultilevel"/>
    <w:tmpl w:val="B01A43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0"/>
    <w:rsid w:val="00012DA0"/>
    <w:rsid w:val="001E2C48"/>
    <w:rsid w:val="0022029C"/>
    <w:rsid w:val="00223105"/>
    <w:rsid w:val="00294FA4"/>
    <w:rsid w:val="002A1AF5"/>
    <w:rsid w:val="00332F41"/>
    <w:rsid w:val="003343AF"/>
    <w:rsid w:val="00347052"/>
    <w:rsid w:val="003E30D3"/>
    <w:rsid w:val="004412AD"/>
    <w:rsid w:val="004A5539"/>
    <w:rsid w:val="004C3F44"/>
    <w:rsid w:val="00576D8D"/>
    <w:rsid w:val="00605C45"/>
    <w:rsid w:val="00610F03"/>
    <w:rsid w:val="006376F0"/>
    <w:rsid w:val="0082721C"/>
    <w:rsid w:val="008D081C"/>
    <w:rsid w:val="009105C2"/>
    <w:rsid w:val="00A432D6"/>
    <w:rsid w:val="00AD5D84"/>
    <w:rsid w:val="00AF10F1"/>
    <w:rsid w:val="00AF7F82"/>
    <w:rsid w:val="00B03D9E"/>
    <w:rsid w:val="00B25F0A"/>
    <w:rsid w:val="00B70613"/>
    <w:rsid w:val="00BB76C0"/>
    <w:rsid w:val="00C14BA1"/>
    <w:rsid w:val="00C44DF8"/>
    <w:rsid w:val="00C77910"/>
    <w:rsid w:val="00CB24F0"/>
    <w:rsid w:val="00D027E2"/>
    <w:rsid w:val="00D1039B"/>
    <w:rsid w:val="00D3211F"/>
    <w:rsid w:val="00E71037"/>
    <w:rsid w:val="00F80450"/>
    <w:rsid w:val="00FA08E4"/>
    <w:rsid w:val="00FD35C1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F2AC-AEC2-40C8-B5F5-92EFDE8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79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7910"/>
  </w:style>
  <w:style w:type="paragraph" w:styleId="Alatunniste">
    <w:name w:val="footer"/>
    <w:basedOn w:val="Normaali"/>
    <w:link w:val="Ala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7910"/>
  </w:style>
  <w:style w:type="paragraph" w:styleId="Luettelokappale">
    <w:name w:val="List Paragraph"/>
    <w:basedOn w:val="Normaali"/>
    <w:uiPriority w:val="34"/>
    <w:qFormat/>
    <w:rsid w:val="00C7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10</cp:revision>
  <dcterms:created xsi:type="dcterms:W3CDTF">2018-09-06T15:01:00Z</dcterms:created>
  <dcterms:modified xsi:type="dcterms:W3CDTF">2019-01-17T16:36:00Z</dcterms:modified>
</cp:coreProperties>
</file>