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10" w:rsidRDefault="00C77910" w:rsidP="00C77910"/>
    <w:p w:rsidR="00C77910" w:rsidRDefault="001E2C48" w:rsidP="00C77910">
      <w:r>
        <w:t>Vanhempaintoimikunnan kokous 11.10.</w:t>
      </w:r>
      <w:r w:rsidR="00C77910">
        <w:t>2018</w:t>
      </w:r>
    </w:p>
    <w:p w:rsidR="00C77910" w:rsidRDefault="00C77910" w:rsidP="00C77910"/>
    <w:p w:rsidR="00C77910" w:rsidRDefault="00C77910" w:rsidP="00C77910">
      <w:r>
        <w:t>Läsnä: Pirjo Kuivalainen, Jaana Saviranta, Riina Mahlanen</w:t>
      </w:r>
      <w:r w:rsidR="001E2C48">
        <w:t>, Paula Rinne,</w:t>
      </w:r>
      <w:r>
        <w:t xml:space="preserve"> Henna </w:t>
      </w:r>
      <w:proofErr w:type="spellStart"/>
      <w:r>
        <w:t>Konu</w:t>
      </w:r>
      <w:proofErr w:type="spellEnd"/>
      <w:r>
        <w:t xml:space="preserve">, Outi Tuonen, Hanna-Kaisa Ristola, Katja Heikkinen, </w:t>
      </w:r>
      <w:r w:rsidR="001E2C48">
        <w:t xml:space="preserve">Mari Kupiainen, Jonna Ahopelto, </w:t>
      </w:r>
      <w:r>
        <w:t>Marika Rydenfelt.</w:t>
      </w:r>
    </w:p>
    <w:p w:rsidR="003E30D3" w:rsidRDefault="00C77910" w:rsidP="00C77910">
      <w:r>
        <w:t xml:space="preserve">1. Kokouksen avaus </w:t>
      </w:r>
    </w:p>
    <w:p w:rsidR="002A1AF5" w:rsidRDefault="001E2C48" w:rsidP="00C77910">
      <w:r>
        <w:t xml:space="preserve">2. Discon suunnittelu. </w:t>
      </w:r>
    </w:p>
    <w:p w:rsidR="002A1AF5" w:rsidRDefault="002A1AF5" w:rsidP="001E2C48">
      <w:pPr>
        <w:pStyle w:val="Luettelokappale"/>
        <w:numPr>
          <w:ilvl w:val="0"/>
          <w:numId w:val="2"/>
        </w:numPr>
      </w:pPr>
      <w:r>
        <w:t>Mukaan saa ottaa yhden</w:t>
      </w:r>
      <w:r w:rsidR="003343AF">
        <w:t xml:space="preserve"> </w:t>
      </w:r>
      <w:r>
        <w:t>alakouluikäisen kaverin</w:t>
      </w:r>
    </w:p>
    <w:p w:rsidR="003343AF" w:rsidRDefault="00AF7F82" w:rsidP="001E2C48">
      <w:pPr>
        <w:pStyle w:val="Luettelokappale"/>
        <w:numPr>
          <w:ilvl w:val="0"/>
          <w:numId w:val="2"/>
        </w:numPr>
      </w:pPr>
      <w:r>
        <w:t>Koululle</w:t>
      </w:r>
      <w:r w:rsidR="003343AF">
        <w:t xml:space="preserve"> järjestetään oppilaille lista </w:t>
      </w:r>
      <w:r>
        <w:t xml:space="preserve">soittolistan keräämiseksi. </w:t>
      </w:r>
    </w:p>
    <w:p w:rsidR="00AF7F82" w:rsidRDefault="00AF7F82" w:rsidP="001E2C48">
      <w:pPr>
        <w:pStyle w:val="Luettelokappale"/>
        <w:numPr>
          <w:ilvl w:val="0"/>
          <w:numId w:val="2"/>
        </w:numPr>
      </w:pPr>
      <w:r>
        <w:t xml:space="preserve">Jokainen tuo koristeita valoja, </w:t>
      </w:r>
      <w:proofErr w:type="spellStart"/>
      <w:r>
        <w:t>hal</w:t>
      </w:r>
      <w:r w:rsidR="00610F03">
        <w:t>l</w:t>
      </w:r>
      <w:r>
        <w:t>oween</w:t>
      </w:r>
      <w:proofErr w:type="spellEnd"/>
      <w:r>
        <w:t xml:space="preserve"> aiheiset koristeet. </w:t>
      </w:r>
    </w:p>
    <w:p w:rsidR="001E2C48" w:rsidRDefault="001E2C48" w:rsidP="001E2C48">
      <w:pPr>
        <w:pStyle w:val="Luettelokappale"/>
        <w:numPr>
          <w:ilvl w:val="0"/>
          <w:numId w:val="2"/>
        </w:numPr>
      </w:pPr>
      <w:r>
        <w:t>Ohjelmaa: Asukilpailu, onginta/arvonta</w:t>
      </w:r>
      <w:r w:rsidR="002A1AF5">
        <w:t xml:space="preserve"> (Jaana)</w:t>
      </w:r>
      <w:r>
        <w:t>, t</w:t>
      </w:r>
      <w:bookmarkStart w:id="0" w:name="_GoBack"/>
      <w:bookmarkEnd w:id="0"/>
      <w:r>
        <w:t>anssikilpailu, limbokilpailu</w:t>
      </w:r>
      <w:r w:rsidR="002A1AF5">
        <w:t xml:space="preserve">, </w:t>
      </w:r>
      <w:r w:rsidR="00AF7F82">
        <w:t>kasvomaalaus</w:t>
      </w:r>
      <w:r w:rsidR="00A432D6">
        <w:t>, laatikot (Henna, Katja)</w:t>
      </w:r>
      <w:r w:rsidR="00C44DF8">
        <w:t>,</w:t>
      </w:r>
      <w:r w:rsidR="00AF7F82">
        <w:t xml:space="preserve"> </w:t>
      </w:r>
      <w:proofErr w:type="spellStart"/>
      <w:r w:rsidR="002A1AF5">
        <w:t>Buffetti</w:t>
      </w:r>
      <w:proofErr w:type="spellEnd"/>
      <w:r w:rsidR="002A1AF5">
        <w:t xml:space="preserve"> (Paula, Heli) </w:t>
      </w:r>
      <w:r w:rsidR="00605C45">
        <w:t>Järjestysmiehille huomioliivit</w:t>
      </w:r>
      <w:r w:rsidR="002A1AF5">
        <w:t xml:space="preserve"> (Mika), Lipunmyynti (Jonna, Outi)</w:t>
      </w:r>
      <w:r w:rsidR="00AF7F82">
        <w:t>. Heli käy ostamassa tavaraa ja tuo kassat mukanaan.</w:t>
      </w:r>
      <w:r w:rsidR="00C44DF8">
        <w:t xml:space="preserve"> Jäljelle jääneet </w:t>
      </w:r>
      <w:proofErr w:type="spellStart"/>
      <w:r w:rsidR="00C44DF8">
        <w:t>Onttolan</w:t>
      </w:r>
      <w:proofErr w:type="spellEnd"/>
      <w:r w:rsidR="00C44DF8">
        <w:t xml:space="preserve"> koulun logopipot annetaan arpajaispalkinnoiksi.</w:t>
      </w:r>
    </w:p>
    <w:p w:rsidR="003343AF" w:rsidRDefault="003343AF" w:rsidP="001E2C48">
      <w:pPr>
        <w:pStyle w:val="Luettelokappale"/>
        <w:numPr>
          <w:ilvl w:val="0"/>
          <w:numId w:val="2"/>
        </w:numPr>
      </w:pPr>
      <w:r>
        <w:t>Mukaan pyydetään vanhempia vapaaehtoisiksi</w:t>
      </w:r>
    </w:p>
    <w:p w:rsidR="00A432D6" w:rsidRDefault="00A432D6" w:rsidP="001E2C48">
      <w:pPr>
        <w:pStyle w:val="Luettelokappale"/>
        <w:numPr>
          <w:ilvl w:val="0"/>
          <w:numId w:val="2"/>
        </w:numPr>
      </w:pPr>
      <w:r>
        <w:t>Katja huolehtii avaimet, huvilupa haettu ja saatu</w:t>
      </w:r>
    </w:p>
    <w:p w:rsidR="003343AF" w:rsidRDefault="00A432D6" w:rsidP="00A432D6">
      <w:r>
        <w:t>3. Koululta</w:t>
      </w:r>
      <w:r w:rsidR="0082721C">
        <w:t xml:space="preserve"> on</w:t>
      </w:r>
      <w:r>
        <w:t xml:space="preserve"> tullut pyyntö ulkolelujen hankintaan. </w:t>
      </w:r>
      <w:r w:rsidR="003343AF">
        <w:t>Rahaa hankintoihin annetaan käyttöön maksimissaan 500 euroa.</w:t>
      </w:r>
      <w:r w:rsidR="00D3211F">
        <w:t xml:space="preserve"> Keskusteltu siitä, haluaako vanhempaintoimikunta osallistua ylimääräisten luistelu/uimahallikäyntien tai teatteri yms. käyntien kustannuksiin. Sovitaan avustuksien myöntämisesti tapauskohtaisesti.</w:t>
      </w:r>
    </w:p>
    <w:p w:rsidR="00A432D6" w:rsidRDefault="00A432D6" w:rsidP="00A432D6">
      <w:r>
        <w:t>4</w:t>
      </w:r>
      <w:r w:rsidR="0082721C">
        <w:t>. Keskusteltu siitä, siirtyykö</w:t>
      </w:r>
      <w:r>
        <w:t xml:space="preserve"> purettavan koulun välineistö uuteen kouluun.</w:t>
      </w:r>
      <w:r w:rsidR="0082721C">
        <w:t xml:space="preserve"> Jos siirtyy, vanhempaintoimikunta huolissaan jatkuvatko lasten oireilut ja haluaa selvittää asiaa.</w:t>
      </w:r>
      <w:r w:rsidR="00D3211F">
        <w:t xml:space="preserve"> Puheenjohtaja selvittää asiaa kunnasta. </w:t>
      </w:r>
    </w:p>
    <w:p w:rsidR="003343AF" w:rsidRDefault="003343AF" w:rsidP="00A432D6">
      <w:r>
        <w:t xml:space="preserve">5. Marika jakaa kakkutukun mainokset koteihin. Myyntikampanja järjestetään viikoilla </w:t>
      </w:r>
      <w:r w:rsidR="00C44DF8">
        <w:t>44–46</w:t>
      </w:r>
      <w:r>
        <w:t xml:space="preserve">. </w:t>
      </w:r>
    </w:p>
    <w:p w:rsidR="00D3211F" w:rsidRDefault="00D3211F" w:rsidP="00A432D6">
      <w:r>
        <w:t xml:space="preserve">6. Kunta on uudistamassa nettisivujaan. Jatkossa vanhempaintoimikunnan muistiot löytyvät </w:t>
      </w:r>
      <w:proofErr w:type="spellStart"/>
      <w:r>
        <w:t>Pedanetistä</w:t>
      </w:r>
      <w:proofErr w:type="spellEnd"/>
      <w:r>
        <w:t>.</w:t>
      </w:r>
    </w:p>
    <w:p w:rsidR="00D3211F" w:rsidRDefault="00D3211F" w:rsidP="00A432D6">
      <w:r>
        <w:t>7. Seuraavassa kokouksessa suunnitellaan budj</w:t>
      </w:r>
      <w:r w:rsidR="00610F03">
        <w:t>etti ja joulukorttien myyntikam</w:t>
      </w:r>
      <w:r>
        <w:t>panja.</w:t>
      </w:r>
    </w:p>
    <w:p w:rsidR="00A432D6" w:rsidRDefault="00A432D6" w:rsidP="00A432D6"/>
    <w:p w:rsidR="001E2C48" w:rsidRDefault="001E2C48" w:rsidP="00AF7F82"/>
    <w:p w:rsidR="001E2C48" w:rsidRDefault="001E2C48" w:rsidP="00C77910"/>
    <w:p w:rsidR="00C77910" w:rsidRDefault="00C77910" w:rsidP="00C77910"/>
    <w:p w:rsidR="00C77910" w:rsidRDefault="00C77910" w:rsidP="00C77910">
      <w:pPr>
        <w:pStyle w:val="Luettelokappale"/>
      </w:pPr>
    </w:p>
    <w:p w:rsidR="00C77910" w:rsidRPr="00C77910" w:rsidRDefault="00C77910" w:rsidP="00C77910"/>
    <w:sectPr w:rsidR="00C77910" w:rsidRPr="00C77910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AD" w:rsidRDefault="004412AD" w:rsidP="00C77910">
      <w:pPr>
        <w:spacing w:after="0" w:line="240" w:lineRule="auto"/>
      </w:pPr>
      <w:r>
        <w:separator/>
      </w:r>
    </w:p>
  </w:endnote>
  <w:endnote w:type="continuationSeparator" w:id="0">
    <w:p w:rsidR="004412AD" w:rsidRDefault="004412AD" w:rsidP="00C7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AD" w:rsidRDefault="004412AD" w:rsidP="00C77910">
      <w:pPr>
        <w:spacing w:after="0" w:line="240" w:lineRule="auto"/>
      </w:pPr>
      <w:r>
        <w:separator/>
      </w:r>
    </w:p>
  </w:footnote>
  <w:footnote w:type="continuationSeparator" w:id="0">
    <w:p w:rsidR="004412AD" w:rsidRDefault="004412AD" w:rsidP="00C7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910" w:rsidRDefault="00C77910" w:rsidP="00C77910">
    <w:pPr>
      <w:pStyle w:val="Yltunniste"/>
      <w:tabs>
        <w:tab w:val="left" w:pos="4275"/>
      </w:tabs>
    </w:pPr>
    <w:proofErr w:type="spellStart"/>
    <w:r>
      <w:t>Onttolan</w:t>
    </w:r>
    <w:proofErr w:type="spellEnd"/>
    <w:r w:rsidR="003343AF">
      <w:t xml:space="preserve"> koulun vanhempaintoimikunta</w:t>
    </w:r>
    <w:r w:rsidR="003343AF">
      <w:tab/>
    </w:r>
    <w:r w:rsidR="003343AF">
      <w:tab/>
    </w:r>
    <w:r w:rsidR="003343AF">
      <w:tab/>
      <w:t>11.10</w:t>
    </w:r>
    <w: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DB1"/>
    <w:multiLevelType w:val="hybridMultilevel"/>
    <w:tmpl w:val="D50CE0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1293C"/>
    <w:multiLevelType w:val="hybridMultilevel"/>
    <w:tmpl w:val="406A9B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10"/>
    <w:rsid w:val="00012DA0"/>
    <w:rsid w:val="001E2C48"/>
    <w:rsid w:val="00294FA4"/>
    <w:rsid w:val="002A1AF5"/>
    <w:rsid w:val="003343AF"/>
    <w:rsid w:val="003E30D3"/>
    <w:rsid w:val="004412AD"/>
    <w:rsid w:val="004A5539"/>
    <w:rsid w:val="00605C45"/>
    <w:rsid w:val="00610F03"/>
    <w:rsid w:val="0082721C"/>
    <w:rsid w:val="009105C2"/>
    <w:rsid w:val="00A432D6"/>
    <w:rsid w:val="00AD5D84"/>
    <w:rsid w:val="00AF10F1"/>
    <w:rsid w:val="00AF7F82"/>
    <w:rsid w:val="00B25F0A"/>
    <w:rsid w:val="00C44DF8"/>
    <w:rsid w:val="00C77910"/>
    <w:rsid w:val="00D3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DF2AC-AEC2-40C8-B5F5-92EFDE80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7791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7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77910"/>
  </w:style>
  <w:style w:type="paragraph" w:styleId="Alatunniste">
    <w:name w:val="footer"/>
    <w:basedOn w:val="Normaali"/>
    <w:link w:val="AlatunnisteChar"/>
    <w:uiPriority w:val="99"/>
    <w:unhideWhenUsed/>
    <w:rsid w:val="00C7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7910"/>
  </w:style>
  <w:style w:type="paragraph" w:styleId="Luettelokappale">
    <w:name w:val="List Paragraph"/>
    <w:basedOn w:val="Normaali"/>
    <w:uiPriority w:val="34"/>
    <w:qFormat/>
    <w:rsid w:val="00C7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185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Rydenfelt Marika</dc:creator>
  <cp:keywords/>
  <dc:description/>
  <cp:lastModifiedBy>Rydenfelt Marika</cp:lastModifiedBy>
  <cp:revision>3</cp:revision>
  <dcterms:created xsi:type="dcterms:W3CDTF">2018-09-06T15:01:00Z</dcterms:created>
  <dcterms:modified xsi:type="dcterms:W3CDTF">2018-10-11T16:03:00Z</dcterms:modified>
</cp:coreProperties>
</file>