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DCBA" w14:textId="698C5679" w:rsidR="00745C7C" w:rsidRDefault="005D3FC9">
      <w:r>
        <w:t>Vanhempaintoimikunnan kokousmuistio</w:t>
      </w:r>
    </w:p>
    <w:p w14:paraId="47DE4E54" w14:textId="085C8A8B" w:rsidR="005D3FC9" w:rsidRDefault="005D3FC9">
      <w:r>
        <w:t xml:space="preserve">Aika: klo. 18.00 30.8.2023 </w:t>
      </w:r>
    </w:p>
    <w:p w14:paraId="613BA014" w14:textId="3B26840C" w:rsidR="005D3FC9" w:rsidRDefault="005D3FC9">
      <w:r>
        <w:t>Paikka: Onttolan koulu</w:t>
      </w:r>
    </w:p>
    <w:p w14:paraId="4FA49600" w14:textId="2E56DABB" w:rsidR="005D3FC9" w:rsidRDefault="005D3FC9">
      <w:r>
        <w:t>Läsnä: Senni Blomberg, Mari V</w:t>
      </w:r>
      <w:r w:rsidR="00AD6956">
        <w:t>ou</w:t>
      </w:r>
      <w:r>
        <w:t>tilainen, Hanna-Kaisa Kontturi, Katja Heikkinen, Outi Tuononen, Henna Konu, Hanna Haverinen, Sanna Hyttinen, Tanja Immonen, Niina Nevalainen.</w:t>
      </w:r>
    </w:p>
    <w:p w14:paraId="7FAAF1C4" w14:textId="6BD05DBF" w:rsidR="005D3FC9" w:rsidRDefault="005D3FC9">
      <w:r>
        <w:t>Poissa: Paula Rinne, Niina Hämäläinen</w:t>
      </w:r>
    </w:p>
    <w:p w14:paraId="47039FFB" w14:textId="711D29FD" w:rsidR="005D3FC9" w:rsidRDefault="005D3FC9"/>
    <w:p w14:paraId="06E0B0FF" w14:textId="65B05303" w:rsidR="005D3FC9" w:rsidRDefault="005D3FC9" w:rsidP="005D3FC9">
      <w:pPr>
        <w:pStyle w:val="Luettelokappale"/>
        <w:numPr>
          <w:ilvl w:val="0"/>
          <w:numId w:val="1"/>
        </w:numPr>
      </w:pPr>
      <w:r>
        <w:t>Vanhempaintoimikunnan jäsenet</w:t>
      </w:r>
    </w:p>
    <w:p w14:paraId="5A24E1B5" w14:textId="320F0B57" w:rsidR="00796DD4" w:rsidRDefault="00796DD4" w:rsidP="00437D15">
      <w:pPr>
        <w:pStyle w:val="Luettelokappale"/>
        <w:numPr>
          <w:ilvl w:val="0"/>
          <w:numId w:val="3"/>
        </w:numPr>
      </w:pPr>
      <w:r>
        <w:t>Päivitetään vanhempaintoimikunnan jäsen</w:t>
      </w:r>
      <w:r w:rsidR="00DF5720">
        <w:t>tiedot</w:t>
      </w:r>
      <w:r>
        <w:t xml:space="preserve"> peda</w:t>
      </w:r>
      <w:r w:rsidR="00892D1A">
        <w:t>.</w:t>
      </w:r>
      <w:r>
        <w:t>net</w:t>
      </w:r>
      <w:r w:rsidR="00892D1A">
        <w:t>in puolelle.</w:t>
      </w:r>
    </w:p>
    <w:p w14:paraId="53F3D58A" w14:textId="54A1DA31" w:rsidR="00796DD4" w:rsidRDefault="00796DD4" w:rsidP="00437D15">
      <w:pPr>
        <w:pStyle w:val="Luettelokappale"/>
        <w:numPr>
          <w:ilvl w:val="0"/>
          <w:numId w:val="3"/>
        </w:numPr>
      </w:pPr>
      <w:r>
        <w:t>P</w:t>
      </w:r>
      <w:r>
        <w:t>uheenjohtaja</w:t>
      </w:r>
      <w:r>
        <w:t xml:space="preserve">na </w:t>
      </w:r>
      <w:r w:rsidR="00437D15">
        <w:t xml:space="preserve">valitaan </w:t>
      </w:r>
      <w:r>
        <w:t>jatka</w:t>
      </w:r>
      <w:r w:rsidR="00437D15">
        <w:t>maan</w:t>
      </w:r>
      <w:r>
        <w:t xml:space="preserve"> Henna Konu ja </w:t>
      </w:r>
      <w:r>
        <w:t>rahastonhoita</w:t>
      </w:r>
      <w:r>
        <w:t>jana</w:t>
      </w:r>
      <w:r w:rsidR="00437D15">
        <w:t xml:space="preserve"> Outi Tuononen. </w:t>
      </w:r>
      <w:r w:rsidR="006A7BA9">
        <w:t>Sanna Hyttinen valitaan sihteeriksi.</w:t>
      </w:r>
    </w:p>
    <w:p w14:paraId="1DCB86B1" w14:textId="679985B5" w:rsidR="006A7BA9" w:rsidRDefault="006A7BA9" w:rsidP="00437D15">
      <w:pPr>
        <w:pStyle w:val="Luettelokappale"/>
        <w:numPr>
          <w:ilvl w:val="0"/>
          <w:numId w:val="3"/>
        </w:numPr>
      </w:pPr>
      <w:r>
        <w:t>Hanna-Kaisa Kontturi jatkaa yhteisöllisen opiskeluhuollon jäsenenä.</w:t>
      </w:r>
    </w:p>
    <w:p w14:paraId="3353D09E" w14:textId="02529AFF" w:rsidR="00437D15" w:rsidRDefault="00437D15" w:rsidP="00437D15">
      <w:pPr>
        <w:pStyle w:val="Luettelokappale"/>
        <w:numPr>
          <w:ilvl w:val="0"/>
          <w:numId w:val="3"/>
        </w:numPr>
      </w:pPr>
      <w:r>
        <w:t xml:space="preserve">Edelleen toivotetaan tervetulleeksi uudet jäsenet. </w:t>
      </w:r>
    </w:p>
    <w:p w14:paraId="74D27025" w14:textId="77777777" w:rsidR="00437D15" w:rsidRDefault="00437D15" w:rsidP="00796DD4">
      <w:pPr>
        <w:pStyle w:val="Luettelokappale"/>
      </w:pPr>
    </w:p>
    <w:p w14:paraId="2E91091E" w14:textId="77777777" w:rsidR="00796DD4" w:rsidRDefault="00796DD4" w:rsidP="00796DD4">
      <w:pPr>
        <w:pStyle w:val="Luettelokappale"/>
      </w:pPr>
    </w:p>
    <w:p w14:paraId="386D74C1" w14:textId="77777777" w:rsidR="00796DD4" w:rsidRDefault="00796DD4" w:rsidP="00437D15">
      <w:pPr>
        <w:pStyle w:val="Luettelokappale"/>
      </w:pPr>
    </w:p>
    <w:p w14:paraId="2A29451D" w14:textId="1F803AB1" w:rsidR="00796DD4" w:rsidRDefault="00796DD4" w:rsidP="005D3FC9">
      <w:pPr>
        <w:pStyle w:val="Luettelokappale"/>
        <w:numPr>
          <w:ilvl w:val="0"/>
          <w:numId w:val="1"/>
        </w:numPr>
      </w:pPr>
      <w:r>
        <w:t>Päivitetään syksyn aikana vanhempaintoimikunnan dokumentit</w:t>
      </w:r>
      <w:r w:rsidR="00437D15">
        <w:t>, jotka tulevat google driven puolelle.</w:t>
      </w:r>
    </w:p>
    <w:p w14:paraId="5BF22592" w14:textId="77777777" w:rsidR="00437D15" w:rsidRDefault="00437D15" w:rsidP="00437D15">
      <w:pPr>
        <w:pStyle w:val="Luettelokappale"/>
      </w:pPr>
    </w:p>
    <w:p w14:paraId="26E5474B" w14:textId="608053AE" w:rsidR="00437D15" w:rsidRDefault="00437D15" w:rsidP="00437D15">
      <w:pPr>
        <w:pStyle w:val="Luettelokappale"/>
        <w:numPr>
          <w:ilvl w:val="0"/>
          <w:numId w:val="1"/>
        </w:numPr>
      </w:pPr>
      <w:r>
        <w:t>Toiminnan ydinajatuksena on tapahtumien järjestäminen lapsille ja tukea koulun retkiä sekä oppilastoimikunnan toimintaa. Lisäksi vanhempaintoimikunta on tukenut välituntivälineiden hankintaa.</w:t>
      </w:r>
    </w:p>
    <w:p w14:paraId="2E7A479F" w14:textId="77777777" w:rsidR="00DF5720" w:rsidRDefault="00DF5720" w:rsidP="00DF5720">
      <w:pPr>
        <w:pStyle w:val="Luettelokappale"/>
      </w:pPr>
    </w:p>
    <w:p w14:paraId="54821214" w14:textId="268CAED6" w:rsidR="00DF5720" w:rsidRDefault="00DF5720" w:rsidP="00DF5720">
      <w:pPr>
        <w:pStyle w:val="Luettelokappale"/>
        <w:numPr>
          <w:ilvl w:val="0"/>
          <w:numId w:val="3"/>
        </w:numPr>
      </w:pPr>
      <w:r>
        <w:t>Kesku</w:t>
      </w:r>
      <w:r w:rsidR="00F82342">
        <w:t>s</w:t>
      </w:r>
      <w:r>
        <w:t>tellaan 6.lk:n vanhempien kanssa heidän halukkuudestaan järjestää disc</w:t>
      </w:r>
      <w:r w:rsidR="00F82342">
        <w:t>o</w:t>
      </w:r>
      <w:r>
        <w:t xml:space="preserve">ja. Jos halukkuutta on, voidaan antaa syksyn vuoro </w:t>
      </w:r>
      <w:r w:rsidR="00104837">
        <w:t>6 lk:n</w:t>
      </w:r>
      <w:r>
        <w:t xml:space="preserve"> vanhemmille ja vanhempaintoimikunta järjestää discon </w:t>
      </w:r>
      <w:r w:rsidR="00104837">
        <w:t>k</w:t>
      </w:r>
      <w:r>
        <w:t>eväällä.</w:t>
      </w:r>
    </w:p>
    <w:p w14:paraId="36171480" w14:textId="208DB8FA" w:rsidR="00DF5720" w:rsidRDefault="0000601E" w:rsidP="00DF5720">
      <w:pPr>
        <w:pStyle w:val="Luettelokappale"/>
        <w:numPr>
          <w:ilvl w:val="0"/>
          <w:numId w:val="3"/>
        </w:numPr>
      </w:pPr>
      <w:r>
        <w:t>M</w:t>
      </w:r>
      <w:r w:rsidR="00F82342">
        <w:t>ietitään mahdollisuutta järjestää kevättapahtumaan koulupäivän ajaksi esim. pomppulinnapäivä.</w:t>
      </w:r>
      <w:r>
        <w:t xml:space="preserve"> Sekä mahdollisuutta jatkaa tapahtumaan illan ajaksi. </w:t>
      </w:r>
    </w:p>
    <w:p w14:paraId="16A2BB9B" w14:textId="6E12B407" w:rsidR="0000601E" w:rsidRDefault="0000601E" w:rsidP="00DF5720">
      <w:pPr>
        <w:pStyle w:val="Luettelokappale"/>
        <w:numPr>
          <w:ilvl w:val="0"/>
          <w:numId w:val="3"/>
        </w:numPr>
      </w:pPr>
      <w:r>
        <w:t xml:space="preserve">Järjestetään discot 27.10 ja 26.4. Tapahtumat ovat 1–6 lk:n oppilaille. Myös esikouluikäiset ovat tervetulleita vanhemman kanssa. </w:t>
      </w:r>
    </w:p>
    <w:p w14:paraId="5E9154F2" w14:textId="3BC0637E" w:rsidR="00892D1A" w:rsidRDefault="00892D1A" w:rsidP="00DF5720">
      <w:pPr>
        <w:pStyle w:val="Luettelokappale"/>
        <w:numPr>
          <w:ilvl w:val="0"/>
          <w:numId w:val="3"/>
        </w:numPr>
      </w:pPr>
      <w:r>
        <w:t>Jatketaan koulun kevätretkien tukemista entiseen tapaan 1-5 lk:n oppilaille 10e/oppilas ja 6lk:n oppilaille 60e/ oppilas.</w:t>
      </w:r>
    </w:p>
    <w:p w14:paraId="7B42FB48" w14:textId="77777777" w:rsidR="00437D15" w:rsidRDefault="00437D15" w:rsidP="00437D15">
      <w:pPr>
        <w:pStyle w:val="Luettelokappale"/>
      </w:pPr>
    </w:p>
    <w:p w14:paraId="18F7F371" w14:textId="5366A355" w:rsidR="00437D15" w:rsidRDefault="00437D15" w:rsidP="00437D15">
      <w:pPr>
        <w:pStyle w:val="Luettelokappale"/>
        <w:numPr>
          <w:ilvl w:val="0"/>
          <w:numId w:val="1"/>
        </w:numPr>
      </w:pPr>
      <w:r>
        <w:t xml:space="preserve">Koululla pyyntönä saada tukea S-kentän verkkojen uusintaan. Tehdään päätös verkkojen hankinnasta lopullisen kustannusarvioin valmistuttua. </w:t>
      </w:r>
    </w:p>
    <w:p w14:paraId="2394CA6C" w14:textId="77777777" w:rsidR="00104837" w:rsidRDefault="00104837" w:rsidP="00104837">
      <w:pPr>
        <w:pStyle w:val="Luettelokappale"/>
      </w:pPr>
    </w:p>
    <w:p w14:paraId="25862284" w14:textId="568DFC7D" w:rsidR="00510753" w:rsidRDefault="00F82342" w:rsidP="00510753">
      <w:pPr>
        <w:pStyle w:val="Luettelokappale"/>
        <w:numPr>
          <w:ilvl w:val="0"/>
          <w:numId w:val="1"/>
        </w:numPr>
      </w:pPr>
      <w:r>
        <w:t>29.9 tulossa kodin ja koulun päivä. Vanhempaintoimikuntaa pyydetään järjestämään toiminnallinen tuokio pitkälle välitunnille.</w:t>
      </w:r>
    </w:p>
    <w:p w14:paraId="74BB28D2" w14:textId="77777777" w:rsidR="00510753" w:rsidRDefault="00510753" w:rsidP="00510753">
      <w:pPr>
        <w:pStyle w:val="Luettelokappale"/>
      </w:pPr>
    </w:p>
    <w:p w14:paraId="201C321C" w14:textId="77777777" w:rsidR="00510753" w:rsidRDefault="00510753" w:rsidP="00510753">
      <w:pPr>
        <w:pStyle w:val="Luettelokappale"/>
      </w:pPr>
    </w:p>
    <w:p w14:paraId="25E6D761" w14:textId="77777777" w:rsidR="00510753" w:rsidRDefault="00510753" w:rsidP="00510753">
      <w:pPr>
        <w:pStyle w:val="Luettelokappale"/>
        <w:numPr>
          <w:ilvl w:val="0"/>
          <w:numId w:val="3"/>
        </w:numPr>
      </w:pPr>
      <w:r>
        <w:t>Niina kyselee Carelian Tarmo- palvelu ja oppimisympäristöltä mahdollisuutta yhteistyöhön.</w:t>
      </w:r>
    </w:p>
    <w:p w14:paraId="19DD1767" w14:textId="77777777" w:rsidR="00510753" w:rsidRDefault="00510753" w:rsidP="00510753">
      <w:pPr>
        <w:pStyle w:val="Luettelokappale"/>
        <w:numPr>
          <w:ilvl w:val="0"/>
          <w:numId w:val="3"/>
        </w:numPr>
      </w:pPr>
      <w:r>
        <w:t>Henna kysyy mahdollisuutta saada koululle kaverikoiria.</w:t>
      </w:r>
    </w:p>
    <w:p w14:paraId="61E09B53" w14:textId="77777777" w:rsidR="00510753" w:rsidRDefault="00510753" w:rsidP="00510753">
      <w:pPr>
        <w:pStyle w:val="Luettelokappale"/>
      </w:pPr>
    </w:p>
    <w:p w14:paraId="68587FF7" w14:textId="77777777" w:rsidR="00510753" w:rsidRDefault="00510753" w:rsidP="00510753">
      <w:pPr>
        <w:pStyle w:val="Luettelokappale"/>
      </w:pPr>
    </w:p>
    <w:p w14:paraId="257C2C00" w14:textId="4EA869F6" w:rsidR="00510753" w:rsidRDefault="00510753" w:rsidP="00437D15">
      <w:pPr>
        <w:pStyle w:val="Luettelokappale"/>
        <w:numPr>
          <w:ilvl w:val="0"/>
          <w:numId w:val="1"/>
        </w:numPr>
      </w:pPr>
      <w:r>
        <w:lastRenderedPageBreak/>
        <w:t xml:space="preserve">Hanna-Kaisa osallistumassa OHR:n yhteisölliseen kokoukseen 5.9. </w:t>
      </w:r>
      <w:r w:rsidR="006A7BA9">
        <w:t xml:space="preserve">Aiheena tasa-arvo ja yhdenvertaisuus. Tasa-arvon toteutuminen koululiikunnassa, salin sisäilmaongelmien vuoksi ei välttämättä toteudu. </w:t>
      </w:r>
    </w:p>
    <w:p w14:paraId="274ED7D2" w14:textId="77777777" w:rsidR="00510753" w:rsidRDefault="00510753" w:rsidP="00510753">
      <w:pPr>
        <w:pStyle w:val="Luettelokappale"/>
      </w:pPr>
    </w:p>
    <w:p w14:paraId="78A47836" w14:textId="2DF5D444" w:rsidR="00F82342" w:rsidRDefault="00510753" w:rsidP="00437D15">
      <w:pPr>
        <w:pStyle w:val="Luettelokappale"/>
        <w:numPr>
          <w:ilvl w:val="0"/>
          <w:numId w:val="1"/>
        </w:numPr>
      </w:pPr>
      <w:r>
        <w:t>Vanhempaintoimikunta pyytää koulua ottamaan esille vapettamisen. Myös energiajuomat nousivat keskusteluun.</w:t>
      </w:r>
    </w:p>
    <w:p w14:paraId="1AD4BB14" w14:textId="77777777" w:rsidR="006A7BA9" w:rsidRDefault="006A7BA9" w:rsidP="006A7BA9">
      <w:pPr>
        <w:pStyle w:val="Luettelokappale"/>
      </w:pPr>
    </w:p>
    <w:p w14:paraId="4ADCFCA2" w14:textId="0985A95E" w:rsidR="006A7BA9" w:rsidRDefault="006A7BA9" w:rsidP="00437D15">
      <w:pPr>
        <w:pStyle w:val="Luettelokappale"/>
        <w:numPr>
          <w:ilvl w:val="0"/>
          <w:numId w:val="1"/>
        </w:numPr>
      </w:pPr>
      <w:r>
        <w:t xml:space="preserve">Keskustellaan mahdollisuudesta osallistua kevään Suvenavaukseen. </w:t>
      </w:r>
    </w:p>
    <w:p w14:paraId="2CF67B97" w14:textId="77777777" w:rsidR="006A7BA9" w:rsidRDefault="006A7BA9" w:rsidP="006A7BA9">
      <w:pPr>
        <w:pStyle w:val="Luettelokappale"/>
      </w:pPr>
    </w:p>
    <w:p w14:paraId="67BF3238" w14:textId="46420E7B" w:rsidR="006A7BA9" w:rsidRDefault="006A7BA9" w:rsidP="00437D15">
      <w:pPr>
        <w:pStyle w:val="Luettelokappale"/>
        <w:numPr>
          <w:ilvl w:val="0"/>
          <w:numId w:val="1"/>
        </w:numPr>
      </w:pPr>
      <w:r>
        <w:t>Seuraava kokous pidetään 11.10. klo. 18.00</w:t>
      </w:r>
    </w:p>
    <w:p w14:paraId="66772320" w14:textId="77777777" w:rsidR="00796DD4" w:rsidRDefault="00796DD4" w:rsidP="00510753"/>
    <w:sectPr w:rsidR="00796D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615"/>
    <w:multiLevelType w:val="hybridMultilevel"/>
    <w:tmpl w:val="CD6434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7D16"/>
    <w:multiLevelType w:val="hybridMultilevel"/>
    <w:tmpl w:val="47529A64"/>
    <w:lvl w:ilvl="0" w:tplc="4784F522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7EA6"/>
    <w:multiLevelType w:val="hybridMultilevel"/>
    <w:tmpl w:val="077EF024"/>
    <w:lvl w:ilvl="0" w:tplc="4784F522">
      <w:start w:val="1"/>
      <w:numFmt w:val="bullet"/>
      <w:lvlText w:val="-"/>
      <w:lvlJc w:val="left"/>
      <w:pPr>
        <w:ind w:left="238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150FF2"/>
    <w:multiLevelType w:val="hybridMultilevel"/>
    <w:tmpl w:val="99468C8C"/>
    <w:lvl w:ilvl="0" w:tplc="4784F522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356469191">
    <w:abstractNumId w:val="0"/>
  </w:num>
  <w:num w:numId="2" w16cid:durableId="1183208380">
    <w:abstractNumId w:val="3"/>
  </w:num>
  <w:num w:numId="3" w16cid:durableId="1970815618">
    <w:abstractNumId w:val="1"/>
  </w:num>
  <w:num w:numId="4" w16cid:durableId="1229145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C9"/>
    <w:rsid w:val="0000601E"/>
    <w:rsid w:val="00104837"/>
    <w:rsid w:val="00437D15"/>
    <w:rsid w:val="00510753"/>
    <w:rsid w:val="005D3FC9"/>
    <w:rsid w:val="006A7BA9"/>
    <w:rsid w:val="00745C7C"/>
    <w:rsid w:val="00796DD4"/>
    <w:rsid w:val="00892D1A"/>
    <w:rsid w:val="00AD6956"/>
    <w:rsid w:val="00DF5720"/>
    <w:rsid w:val="00F8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A308"/>
  <w15:chartTrackingRefBased/>
  <w15:docId w15:val="{68A712B0-E367-4135-91D0-D87F9ED9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BAEC4AAFF744A678D81254D7C432" ma:contentTypeVersion="3" ma:contentTypeDescription="Create a new document." ma:contentTypeScope="" ma:versionID="3e9384c3f5f82d953cc90eb95c408a08">
  <xsd:schema xmlns:xsd="http://www.w3.org/2001/XMLSchema" xmlns:xs="http://www.w3.org/2001/XMLSchema" xmlns:p="http://schemas.microsoft.com/office/2006/metadata/properties" xmlns:ns3="067d1529-6eb6-44e1-9e64-70ccaf2d2532" targetNamespace="http://schemas.microsoft.com/office/2006/metadata/properties" ma:root="true" ma:fieldsID="d0e83c27204cbb2f72fb13816c944b78" ns3:_="">
    <xsd:import namespace="067d1529-6eb6-44e1-9e64-70ccaf2d2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d1529-6eb6-44e1-9e64-70ccaf2d2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86E96-CEA8-42BF-B4E7-78C029B52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d1529-6eb6-44e1-9e64-70ccaf2d2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C7060-D8AE-4EAF-B501-9384141B9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C49AC-9BF4-448D-B833-A4C1939824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Blomberg Senni</dc:creator>
  <cp:keywords/>
  <dc:description/>
  <cp:lastModifiedBy>Blomberg Senni</cp:lastModifiedBy>
  <cp:revision>3</cp:revision>
  <dcterms:created xsi:type="dcterms:W3CDTF">2023-08-30T16:47:00Z</dcterms:created>
  <dcterms:modified xsi:type="dcterms:W3CDTF">2023-08-30T16:48:00Z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0x0101000BB7BAEC4AAFF744A678D81254D7C432</vt:lpwstr>
  </property>
</Properties>
</file>