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11A86D" w14:textId="68F4F4FD" w:rsidR="00CA26EA" w:rsidRPr="008273EC" w:rsidRDefault="0C600A04">
      <w:pPr>
        <w:rPr>
          <w:b/>
          <w:bCs/>
        </w:rPr>
      </w:pPr>
      <w:r w:rsidRPr="008273EC">
        <w:rPr>
          <w:b/>
          <w:bCs/>
        </w:rPr>
        <w:t>Van</w:t>
      </w:r>
      <w:r w:rsidR="44AA86FF" w:rsidRPr="008273EC">
        <w:rPr>
          <w:b/>
          <w:bCs/>
        </w:rPr>
        <w:t>h</w:t>
      </w:r>
      <w:r w:rsidRPr="008273EC">
        <w:rPr>
          <w:b/>
          <w:bCs/>
        </w:rPr>
        <w:t xml:space="preserve">empaintoimikunnan palaveri </w:t>
      </w:r>
      <w:r w:rsidR="00733F71" w:rsidRPr="008273EC">
        <w:rPr>
          <w:b/>
          <w:bCs/>
        </w:rPr>
        <w:t>9.9.</w:t>
      </w:r>
      <w:r w:rsidR="00FB4CC0" w:rsidRPr="008273EC">
        <w:rPr>
          <w:b/>
          <w:bCs/>
        </w:rPr>
        <w:t>2026</w:t>
      </w:r>
    </w:p>
    <w:p w14:paraId="0B977D89" w14:textId="6361F522" w:rsidR="359F9CF2" w:rsidRDefault="359F9CF2"/>
    <w:p w14:paraId="7F57FD4F" w14:textId="11FDCC4F" w:rsidR="0C600A04" w:rsidRDefault="00733F71">
      <w:r>
        <w:t>1. Esittäytyminen</w:t>
      </w:r>
    </w:p>
    <w:p w14:paraId="775E300C" w14:textId="76E29FD7" w:rsidR="00A05C62" w:rsidRPr="008273EC" w:rsidRDefault="00A05C62">
      <w:r w:rsidRPr="008273EC">
        <w:t>Niko Hiltunen 2 luokka</w:t>
      </w:r>
      <w:r w:rsidRPr="008273EC">
        <w:br/>
        <w:t>Juha Turunen 1 ja 4 luokka</w:t>
      </w:r>
    </w:p>
    <w:p w14:paraId="0E72646A" w14:textId="08826700" w:rsidR="00A05C62" w:rsidRPr="008273EC" w:rsidRDefault="00A05C62">
      <w:r w:rsidRPr="008273EC">
        <w:t>Aino Lehtomäki 1 luokka</w:t>
      </w:r>
      <w:r w:rsidRPr="008273EC">
        <w:br/>
        <w:t>Kirsi Lappalainen 6 luokka</w:t>
      </w:r>
    </w:p>
    <w:p w14:paraId="6D0EB0E5" w14:textId="46C06030" w:rsidR="0C600A04" w:rsidRPr="008273EC" w:rsidRDefault="0C600A04">
      <w:r w:rsidRPr="008273EC">
        <w:t>Paavo Miettinen</w:t>
      </w:r>
      <w:r w:rsidR="1290BF9A" w:rsidRPr="008273EC">
        <w:t xml:space="preserve"> </w:t>
      </w:r>
      <w:r w:rsidR="00A05C62" w:rsidRPr="008273EC">
        <w:t>1 ja 3</w:t>
      </w:r>
      <w:r w:rsidR="1290BF9A" w:rsidRPr="008273EC">
        <w:t xml:space="preserve"> luokka</w:t>
      </w:r>
    </w:p>
    <w:p w14:paraId="1626292E" w14:textId="53B68291" w:rsidR="0C600A04" w:rsidRPr="008273EC" w:rsidRDefault="0C600A04">
      <w:r w:rsidRPr="008273EC">
        <w:t>Johanna Haapalainen</w:t>
      </w:r>
      <w:r w:rsidR="6ED0E844" w:rsidRPr="008273EC">
        <w:t xml:space="preserve"> </w:t>
      </w:r>
      <w:r w:rsidR="00A05C62" w:rsidRPr="008273EC">
        <w:t>(rahastonhoitaja) 2</w:t>
      </w:r>
      <w:r w:rsidR="6ED0E844" w:rsidRPr="008273EC">
        <w:t xml:space="preserve"> luokka</w:t>
      </w:r>
    </w:p>
    <w:p w14:paraId="44C51C03" w14:textId="61A00CF5" w:rsidR="0C600A04" w:rsidRPr="008273EC" w:rsidRDefault="0C600A04">
      <w:proofErr w:type="spellStart"/>
      <w:r w:rsidRPr="008273EC">
        <w:t>Delila</w:t>
      </w:r>
      <w:proofErr w:type="spellEnd"/>
      <w:r w:rsidRPr="008273EC">
        <w:t xml:space="preserve"> </w:t>
      </w:r>
      <w:proofErr w:type="spellStart"/>
      <w:r w:rsidRPr="008273EC">
        <w:t>Myyry</w:t>
      </w:r>
      <w:proofErr w:type="spellEnd"/>
      <w:r w:rsidR="0FE59431" w:rsidRPr="008273EC">
        <w:t xml:space="preserve"> </w:t>
      </w:r>
      <w:r w:rsidR="00A05C62" w:rsidRPr="008273EC">
        <w:t>(siht.) 3</w:t>
      </w:r>
      <w:r w:rsidR="0FE59431" w:rsidRPr="008273EC">
        <w:t xml:space="preserve"> luokka</w:t>
      </w:r>
    </w:p>
    <w:p w14:paraId="61C16B47" w14:textId="062F8829" w:rsidR="00FF724B" w:rsidRPr="008273EC" w:rsidRDefault="00FF724B" w:rsidP="00FF724B">
      <w:r w:rsidRPr="008273EC">
        <w:t xml:space="preserve">Sanna Hyttinen </w:t>
      </w:r>
      <w:r w:rsidR="00A05C62" w:rsidRPr="008273EC">
        <w:t xml:space="preserve">2 ja 6 </w:t>
      </w:r>
      <w:r w:rsidRPr="008273EC">
        <w:t>luokka</w:t>
      </w:r>
    </w:p>
    <w:p w14:paraId="63BC32F0" w14:textId="4A7CDBFC" w:rsidR="00FF724B" w:rsidRPr="008273EC" w:rsidRDefault="00FF724B" w:rsidP="00FF724B">
      <w:r w:rsidRPr="008273EC">
        <w:t xml:space="preserve">Outi Tuononen </w:t>
      </w:r>
      <w:r w:rsidR="00A05C62" w:rsidRPr="008273EC">
        <w:t>3</w:t>
      </w:r>
      <w:r w:rsidRPr="008273EC">
        <w:t xml:space="preserve"> luokka</w:t>
      </w:r>
    </w:p>
    <w:p w14:paraId="48DFCA44" w14:textId="622C1B2E" w:rsidR="0C600A04" w:rsidRPr="008273EC" w:rsidRDefault="0C600A04">
      <w:r w:rsidRPr="008273EC">
        <w:t>Senni Blomberg</w:t>
      </w:r>
      <w:r w:rsidR="4669327C" w:rsidRPr="008273EC">
        <w:t xml:space="preserve"> opettajajäsen</w:t>
      </w:r>
    </w:p>
    <w:p w14:paraId="35FCA9CE" w14:textId="5093B802" w:rsidR="4669327C" w:rsidRDefault="008273EC">
      <w:r>
        <w:br/>
      </w:r>
      <w:r w:rsidR="4669327C">
        <w:t>Ei läsnä:</w:t>
      </w:r>
    </w:p>
    <w:p w14:paraId="5E48C291" w14:textId="0E634E69" w:rsidR="4669327C" w:rsidRDefault="00117F52">
      <w:r>
        <w:t xml:space="preserve">Tanja Immonen </w:t>
      </w:r>
      <w:r>
        <w:t>2</w:t>
      </w:r>
      <w:r>
        <w:t xml:space="preserve"> ja </w:t>
      </w:r>
      <w:r>
        <w:t>5</w:t>
      </w:r>
      <w:r>
        <w:t xml:space="preserve"> luokka</w:t>
      </w:r>
      <w:r>
        <w:br/>
        <w:t xml:space="preserve">Mikko Honkanen 1 </w:t>
      </w:r>
      <w:proofErr w:type="spellStart"/>
      <w:r>
        <w:t>lk</w:t>
      </w:r>
      <w:proofErr w:type="spellEnd"/>
      <w:r>
        <w:br/>
      </w:r>
      <w:r>
        <w:t xml:space="preserve">Niina </w:t>
      </w:r>
      <w:proofErr w:type="gramStart"/>
      <w:r>
        <w:t xml:space="preserve">Nevalainen  </w:t>
      </w:r>
      <w:r>
        <w:t>5</w:t>
      </w:r>
      <w:proofErr w:type="gramEnd"/>
      <w:r>
        <w:t xml:space="preserve"> luokka</w:t>
      </w:r>
      <w:r>
        <w:br/>
      </w:r>
      <w:r>
        <w:t xml:space="preserve">Eveliina Hyvärinen </w:t>
      </w:r>
      <w:r>
        <w:t>2</w:t>
      </w:r>
      <w:r>
        <w:t xml:space="preserve"> ja </w:t>
      </w:r>
      <w:r>
        <w:t>5</w:t>
      </w:r>
      <w:r>
        <w:t xml:space="preserve"> luokka</w:t>
      </w:r>
      <w:r>
        <w:br/>
      </w:r>
      <w:r>
        <w:t xml:space="preserve">Meri Saarinen </w:t>
      </w:r>
      <w:r>
        <w:t>2</w:t>
      </w:r>
      <w:r>
        <w:t xml:space="preserve"> ja </w:t>
      </w:r>
      <w:r>
        <w:t>4</w:t>
      </w:r>
      <w:r>
        <w:t xml:space="preserve"> luokka</w:t>
      </w:r>
      <w:r w:rsidR="008273EC">
        <w:br/>
      </w:r>
      <w:r w:rsidR="4669327C">
        <w:t xml:space="preserve">Henna </w:t>
      </w:r>
      <w:proofErr w:type="spellStart"/>
      <w:r w:rsidR="4669327C">
        <w:t>Konu</w:t>
      </w:r>
      <w:proofErr w:type="spellEnd"/>
      <w:r w:rsidR="4669327C">
        <w:t xml:space="preserve"> </w:t>
      </w:r>
      <w:r>
        <w:t>5</w:t>
      </w:r>
      <w:r w:rsidR="5453906A">
        <w:t xml:space="preserve"> </w:t>
      </w:r>
      <w:r w:rsidR="4669327C">
        <w:t>l</w:t>
      </w:r>
      <w:r w:rsidR="2EFED17D">
        <w:t>uokka</w:t>
      </w:r>
      <w:r w:rsidR="008273EC">
        <w:br/>
      </w:r>
      <w:r w:rsidR="4669327C">
        <w:t xml:space="preserve">Katja Kettunen </w:t>
      </w:r>
      <w:r>
        <w:t>3</w:t>
      </w:r>
      <w:r w:rsidR="5453906A">
        <w:t xml:space="preserve"> </w:t>
      </w:r>
      <w:r w:rsidR="4669327C">
        <w:t>l</w:t>
      </w:r>
      <w:r w:rsidR="19955AFC">
        <w:t>uokka</w:t>
      </w:r>
    </w:p>
    <w:p w14:paraId="3FA295FD" w14:textId="12C3CC24" w:rsidR="00117F52" w:rsidRDefault="008273EC">
      <w:r>
        <w:br/>
      </w:r>
      <w:r w:rsidR="00733F71">
        <w:t>2. Edellisen pöytäkirjan läpikäyminen</w:t>
      </w:r>
      <w:r>
        <w:br/>
      </w:r>
    </w:p>
    <w:p w14:paraId="33E8FEE5" w14:textId="7C7B4B2E" w:rsidR="006B59D5" w:rsidRDefault="00733F71" w:rsidP="359F9CF2">
      <w:r>
        <w:t xml:space="preserve">3. Taloustilanne ja varainkeruu </w:t>
      </w:r>
      <w:r>
        <w:br/>
      </w:r>
      <w:r>
        <w:br/>
      </w:r>
      <w:r w:rsidR="00117F52">
        <w:t xml:space="preserve">Vanhempaintoimikunnan tilillä on n. </w:t>
      </w:r>
      <w:proofErr w:type="gramStart"/>
      <w:r w:rsidR="00117F52">
        <w:t>8200€</w:t>
      </w:r>
      <w:proofErr w:type="gramEnd"/>
      <w:r w:rsidR="00117F52">
        <w:t xml:space="preserve">. Tilin hoidon siirto Outin ja Johannan välillä. </w:t>
      </w:r>
      <w:r w:rsidR="00117F52">
        <w:br/>
        <w:t xml:space="preserve">Tehdään paperi vanhempaintoimikunnan ja Johannan välille paperi, että rahat ovat vanhempaintoimikunnan. Nykyinen paperi on vanhempaintoimikunnan </w:t>
      </w:r>
      <w:proofErr w:type="spellStart"/>
      <w:r w:rsidR="00117F52">
        <w:t>drivessä</w:t>
      </w:r>
      <w:proofErr w:type="spellEnd"/>
      <w:r w:rsidR="00117F52">
        <w:t>.</w:t>
      </w:r>
      <w:r w:rsidR="00117F52">
        <w:br/>
      </w:r>
      <w:r w:rsidR="008273EC">
        <w:br/>
      </w:r>
      <w:r>
        <w:t>4. Tapahtumat</w:t>
      </w:r>
      <w:r w:rsidR="008273EC">
        <w:t xml:space="preserve">: </w:t>
      </w:r>
      <w:r>
        <w:t>Kodin ja koulun päivä</w:t>
      </w:r>
    </w:p>
    <w:p w14:paraId="28B84E80" w14:textId="03437F74" w:rsidR="008273EC" w:rsidRDefault="006B59D5" w:rsidP="359F9CF2">
      <w:r>
        <w:t xml:space="preserve">Tanja ja Kirsi menee rehtorin kahveille </w:t>
      </w:r>
      <w:r w:rsidR="008273EC">
        <w:t>klo 8–9</w:t>
      </w:r>
      <w:r>
        <w:t xml:space="preserve"> vanhempaintoimikunnan ”puolesta”. </w:t>
      </w:r>
      <w:r>
        <w:br/>
      </w:r>
      <w:r w:rsidR="008273EC">
        <w:br/>
      </w:r>
      <w:r w:rsidR="008273EC">
        <w:lastRenderedPageBreak/>
        <w:t xml:space="preserve">5. </w:t>
      </w:r>
      <w:proofErr w:type="gramStart"/>
      <w:r w:rsidR="008273EC">
        <w:t xml:space="preserve">Tapahtuma: </w:t>
      </w:r>
      <w:r w:rsidR="00733F71">
        <w:t xml:space="preserve"> Disko</w:t>
      </w:r>
      <w:proofErr w:type="gramEnd"/>
      <w:r>
        <w:t xml:space="preserve"> 23.10. </w:t>
      </w:r>
      <w:proofErr w:type="gramStart"/>
      <w:r>
        <w:t>klo 18-20</w:t>
      </w:r>
      <w:proofErr w:type="gramEnd"/>
      <w:r>
        <w:t xml:space="preserve"> e-6 luokkalaisille</w:t>
      </w:r>
      <w:r w:rsidR="00117F52">
        <w:br/>
      </w:r>
      <w:r w:rsidR="00B06F88">
        <w:t>- klo 16 aloi</w:t>
      </w:r>
      <w:r w:rsidR="00E42973">
        <w:t xml:space="preserve">tettu </w:t>
      </w:r>
      <w:r w:rsidR="00E42973">
        <w:br/>
        <w:t>- valopulma, Senni selvittelee</w:t>
      </w:r>
      <w:r w:rsidR="00E42973">
        <w:br/>
        <w:t xml:space="preserve">- Senni laittaa arpajaisvoitoista pyynnön vanhemmilta sekä valvojia n. 8 hlö. Myös hyväkuntoiset käytetyt käyvät. </w:t>
      </w:r>
      <w:r w:rsidR="00E42973">
        <w:br/>
      </w:r>
      <w:r>
        <w:t>- Eskarilaiset saa</w:t>
      </w:r>
      <w:r w:rsidR="008273EC">
        <w:t xml:space="preserve">vat </w:t>
      </w:r>
      <w:r>
        <w:t xml:space="preserve">tulla vanhempien kanssa. </w:t>
      </w:r>
      <w:r w:rsidR="008273EC">
        <w:br/>
        <w:t xml:space="preserve">- </w:t>
      </w:r>
      <w:r>
        <w:t xml:space="preserve">Vanhempien ei tarvitse maksaa pääsymaksua (saa kyllä) ja kahvit </w:t>
      </w:r>
      <w:r w:rsidR="008273EC">
        <w:t>ilmaiseksi.</w:t>
      </w:r>
      <w:r>
        <w:t xml:space="preserve">  </w:t>
      </w:r>
      <w:r>
        <w:br/>
      </w:r>
      <w:r>
        <w:br/>
      </w:r>
      <w:r w:rsidR="005E5E0D">
        <w:t xml:space="preserve">Lipunmyynti ja tunnistus  Johanna ja </w:t>
      </w:r>
      <w:r w:rsidR="00B06F88">
        <w:t>Kirsi</w:t>
      </w:r>
      <w:r w:rsidR="005E5E0D">
        <w:br/>
        <w:t xml:space="preserve">Onnenpyörä </w:t>
      </w:r>
      <w:proofErr w:type="spellStart"/>
      <w:r w:rsidR="005E5E0D">
        <w:t>Dellu</w:t>
      </w:r>
      <w:proofErr w:type="spellEnd"/>
      <w:r w:rsidR="005E5E0D">
        <w:t xml:space="preserve"> </w:t>
      </w:r>
      <w:r w:rsidR="00B06F88">
        <w:t xml:space="preserve">ja Niko </w:t>
      </w:r>
      <w:r w:rsidR="005E5E0D">
        <w:br/>
        <w:t>Kioski Outi ja Aino</w:t>
      </w:r>
      <w:r w:rsidR="005E5E0D">
        <w:br/>
        <w:t>Dj</w:t>
      </w:r>
      <w:r w:rsidR="00B06F88">
        <w:t xml:space="preserve"> Alma &amp;tytöt</w:t>
      </w:r>
      <w:r w:rsidR="005E5E0D">
        <w:br/>
        <w:t>Juontaja</w:t>
      </w:r>
      <w:r w:rsidR="00B06F88">
        <w:t xml:space="preserve"> (pukeutumiskilpailun voittajat) Juha ja tytöt</w:t>
      </w:r>
      <w:r w:rsidR="005E5E0D">
        <w:br/>
        <w:t>Pelien vetä</w:t>
      </w:r>
      <w:r w:rsidR="00B06F88">
        <w:t>jät (limbo, tanssikisa)</w:t>
      </w:r>
      <w:r w:rsidR="00B06F88">
        <w:br/>
        <w:t>Arpajaisvoittojen etsintä Juha</w:t>
      </w:r>
      <w:r w:rsidR="00B06F88">
        <w:br/>
        <w:t>Hämähäkkien piilotus  kysytään joku</w:t>
      </w:r>
      <w:r w:rsidR="0004173C">
        <w:br/>
        <w:t>Lahjakorttien osto</w:t>
      </w:r>
      <w:r w:rsidR="00E42973">
        <w:br/>
      </w:r>
      <w:r w:rsidR="00E42973">
        <w:br/>
        <w:t xml:space="preserve">Linkki </w:t>
      </w:r>
      <w:proofErr w:type="spellStart"/>
      <w:r w:rsidR="00E42973">
        <w:t>googledriveen</w:t>
      </w:r>
      <w:proofErr w:type="spellEnd"/>
      <w:r w:rsidR="00E42973">
        <w:t>, josta jaetaan kioskiostettavat</w:t>
      </w:r>
      <w:r w:rsidR="00B741A2">
        <w:t>:</w:t>
      </w:r>
      <w:r w:rsidR="00B741A2">
        <w:br/>
        <w:t xml:space="preserve">Jäljellä: Silmiä n. 40 kpl, tikkareita 10 kpl, remmejä 3 laatikkoa, </w:t>
      </w:r>
      <w:r w:rsidR="00E42973">
        <w:br/>
      </w:r>
      <w:r w:rsidR="005E5E0D">
        <w:br/>
      </w:r>
      <w:r w:rsidR="00A87E21">
        <w:t>6</w:t>
      </w:r>
      <w:r w:rsidR="00733F71">
        <w:t xml:space="preserve">. Oppilashuoltoryhmän kokous </w:t>
      </w:r>
      <w:r w:rsidR="00B741A2">
        <w:t>syyskuussa</w:t>
      </w:r>
      <w:r w:rsidR="00B741A2">
        <w:br/>
        <w:t>- Outi menee ja voi olla jatkossa oppilashuoltotyöryhmä vastaava</w:t>
      </w:r>
      <w:r w:rsidR="00117F52">
        <w:br/>
      </w:r>
      <w:r w:rsidR="00117F52">
        <w:br/>
      </w:r>
      <w:r w:rsidR="00A87E21">
        <w:t>7</w:t>
      </w:r>
      <w:r w:rsidR="00117F52">
        <w:t xml:space="preserve">. Koulun </w:t>
      </w:r>
      <w:r w:rsidR="008273EC">
        <w:t>hankintapyynnöt</w:t>
      </w:r>
      <w:r w:rsidR="00117F52">
        <w:t xml:space="preserve"> </w:t>
      </w:r>
      <w:r w:rsidR="00117F52">
        <w:br/>
      </w:r>
      <w:r w:rsidR="008273EC">
        <w:t xml:space="preserve">- Puntarikosken kyläyhdistys  on antanut välinehankintoihin 560e per vuosi </w:t>
      </w:r>
      <w:r w:rsidR="008273EC">
        <w:br/>
        <w:t>(viiden lukuvuoden aikana, jäljelle tämän jälkeen jäisi 2)</w:t>
      </w:r>
      <w:r w:rsidR="008273EC">
        <w:br/>
        <w:t>- Oppilaiden toiveiden mukaista: lautapelit, välituntivälineitä,  hiekkalelut</w:t>
      </w:r>
    </w:p>
    <w:p w14:paraId="3126290A" w14:textId="10372AFE" w:rsidR="00117F52" w:rsidRDefault="00A87E21" w:rsidP="359F9CF2">
      <w:r>
        <w:t>8</w:t>
      </w:r>
      <w:r w:rsidR="00117F52">
        <w:t>. Seuraava kokous</w:t>
      </w:r>
      <w:r w:rsidR="00B741A2">
        <w:t xml:space="preserve"> äänestyksellä</w:t>
      </w:r>
      <w:r w:rsidR="008273EC">
        <w:t xml:space="preserve"> klo 18</w:t>
      </w:r>
      <w:r w:rsidR="00B741A2">
        <w:br/>
        <w:t xml:space="preserve">- </w:t>
      </w:r>
      <w:proofErr w:type="spellStart"/>
      <w:r w:rsidR="00B741A2">
        <w:t>Dellu</w:t>
      </w:r>
      <w:proofErr w:type="spellEnd"/>
      <w:r w:rsidR="00B741A2">
        <w:t xml:space="preserve"> laittaa 11.11, 18.11, 25.11. </w:t>
      </w:r>
      <w:r w:rsidR="00B741A2">
        <w:br/>
      </w:r>
      <w:r w:rsidR="00B741A2">
        <w:br/>
        <w:t>Seuraavaan kokoukseen</w:t>
      </w:r>
      <w:r w:rsidR="00B741A2">
        <w:br/>
        <w:t xml:space="preserve">- </w:t>
      </w:r>
      <w:r w:rsidR="00B741A2">
        <w:t>Somekuviot</w:t>
      </w:r>
      <w:r w:rsidR="00B741A2">
        <w:br/>
        <w:t xml:space="preserve">- </w:t>
      </w:r>
      <w:proofErr w:type="spellStart"/>
      <w:r w:rsidR="00B741A2">
        <w:t>Dellu</w:t>
      </w:r>
      <w:proofErr w:type="spellEnd"/>
      <w:r w:rsidR="00B741A2">
        <w:t xml:space="preserve"> selvittää </w:t>
      </w:r>
      <w:proofErr w:type="spellStart"/>
      <w:r w:rsidR="00117F52">
        <w:t>driveen</w:t>
      </w:r>
      <w:proofErr w:type="spellEnd"/>
      <w:r w:rsidR="00117F52">
        <w:t xml:space="preserve"> pääsy</w:t>
      </w:r>
    </w:p>
    <w:p w14:paraId="53F5ED01" w14:textId="77777777" w:rsidR="00D65C07" w:rsidRDefault="00D65C07" w:rsidP="359F9CF2"/>
    <w:sectPr w:rsidR="00D65C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72A980"/>
    <w:multiLevelType w:val="hybridMultilevel"/>
    <w:tmpl w:val="9EEA00DA"/>
    <w:lvl w:ilvl="0" w:tplc="1722DFC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B978A3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EF886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D229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F4FC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E2012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9D401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9A69A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B9AEE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2187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5F24B1B"/>
    <w:rsid w:val="0004173C"/>
    <w:rsid w:val="00117F52"/>
    <w:rsid w:val="00186314"/>
    <w:rsid w:val="003037CB"/>
    <w:rsid w:val="0032690C"/>
    <w:rsid w:val="00427E27"/>
    <w:rsid w:val="004444AC"/>
    <w:rsid w:val="0044755B"/>
    <w:rsid w:val="004F3F6F"/>
    <w:rsid w:val="00564ED5"/>
    <w:rsid w:val="005E5E0D"/>
    <w:rsid w:val="005F85A7"/>
    <w:rsid w:val="00650040"/>
    <w:rsid w:val="006A7446"/>
    <w:rsid w:val="006B59D5"/>
    <w:rsid w:val="006C3C8F"/>
    <w:rsid w:val="00733F71"/>
    <w:rsid w:val="00793BB6"/>
    <w:rsid w:val="007F397D"/>
    <w:rsid w:val="008273EC"/>
    <w:rsid w:val="0082B06A"/>
    <w:rsid w:val="009056DF"/>
    <w:rsid w:val="00A05C62"/>
    <w:rsid w:val="00A87E21"/>
    <w:rsid w:val="00B06F88"/>
    <w:rsid w:val="00B741A2"/>
    <w:rsid w:val="00B96947"/>
    <w:rsid w:val="00BA50B4"/>
    <w:rsid w:val="00C263C1"/>
    <w:rsid w:val="00C65CA4"/>
    <w:rsid w:val="00CA26EA"/>
    <w:rsid w:val="00D65C07"/>
    <w:rsid w:val="00DA0625"/>
    <w:rsid w:val="00DA154B"/>
    <w:rsid w:val="00DE0A21"/>
    <w:rsid w:val="00E42973"/>
    <w:rsid w:val="00E54A7B"/>
    <w:rsid w:val="00E73157"/>
    <w:rsid w:val="00FA6647"/>
    <w:rsid w:val="00FB4CC0"/>
    <w:rsid w:val="00FF724B"/>
    <w:rsid w:val="01DA0B30"/>
    <w:rsid w:val="039B5056"/>
    <w:rsid w:val="04A7E2E4"/>
    <w:rsid w:val="05F24B1B"/>
    <w:rsid w:val="06C4FFC7"/>
    <w:rsid w:val="07255E20"/>
    <w:rsid w:val="08766AB8"/>
    <w:rsid w:val="0949CF11"/>
    <w:rsid w:val="0BA4B0E3"/>
    <w:rsid w:val="0BC3575D"/>
    <w:rsid w:val="0C600A04"/>
    <w:rsid w:val="0CF391D9"/>
    <w:rsid w:val="0D0BFCA2"/>
    <w:rsid w:val="0D4608F3"/>
    <w:rsid w:val="0D4E74EC"/>
    <w:rsid w:val="0FA4D639"/>
    <w:rsid w:val="0FE59431"/>
    <w:rsid w:val="106EA2EC"/>
    <w:rsid w:val="11539EDA"/>
    <w:rsid w:val="1290BF9A"/>
    <w:rsid w:val="142CF87D"/>
    <w:rsid w:val="16E39618"/>
    <w:rsid w:val="174E6DF4"/>
    <w:rsid w:val="19955AFC"/>
    <w:rsid w:val="1BB079CF"/>
    <w:rsid w:val="1D25160A"/>
    <w:rsid w:val="1F0C7347"/>
    <w:rsid w:val="1F151E39"/>
    <w:rsid w:val="1FB7DF42"/>
    <w:rsid w:val="21CEE9A0"/>
    <w:rsid w:val="2343A300"/>
    <w:rsid w:val="247F27C3"/>
    <w:rsid w:val="24881973"/>
    <w:rsid w:val="24B46D15"/>
    <w:rsid w:val="24F5C37A"/>
    <w:rsid w:val="261E1A50"/>
    <w:rsid w:val="280D85A2"/>
    <w:rsid w:val="2830AAD3"/>
    <w:rsid w:val="2897E53E"/>
    <w:rsid w:val="2AB94F0F"/>
    <w:rsid w:val="2BEAE5A1"/>
    <w:rsid w:val="2D4CAADC"/>
    <w:rsid w:val="2EFED17D"/>
    <w:rsid w:val="2F80B856"/>
    <w:rsid w:val="30034CCD"/>
    <w:rsid w:val="34F1309A"/>
    <w:rsid w:val="359F9CF2"/>
    <w:rsid w:val="35C271DD"/>
    <w:rsid w:val="36AEB398"/>
    <w:rsid w:val="376D8308"/>
    <w:rsid w:val="3B1B4938"/>
    <w:rsid w:val="3D9448D4"/>
    <w:rsid w:val="3DC24684"/>
    <w:rsid w:val="3DE03AE8"/>
    <w:rsid w:val="3F536842"/>
    <w:rsid w:val="3FA6D61A"/>
    <w:rsid w:val="40166199"/>
    <w:rsid w:val="4019B5B9"/>
    <w:rsid w:val="405F4F2F"/>
    <w:rsid w:val="4122E90D"/>
    <w:rsid w:val="42D414D2"/>
    <w:rsid w:val="44368570"/>
    <w:rsid w:val="443F2F9D"/>
    <w:rsid w:val="44AA86FF"/>
    <w:rsid w:val="44F18E0A"/>
    <w:rsid w:val="450F0F65"/>
    <w:rsid w:val="4669327C"/>
    <w:rsid w:val="472DF957"/>
    <w:rsid w:val="4C24E96E"/>
    <w:rsid w:val="4C3461F9"/>
    <w:rsid w:val="4CCE1514"/>
    <w:rsid w:val="4DE886DD"/>
    <w:rsid w:val="4F6A13C0"/>
    <w:rsid w:val="4FD284F1"/>
    <w:rsid w:val="5017D7A2"/>
    <w:rsid w:val="50309C62"/>
    <w:rsid w:val="5453906A"/>
    <w:rsid w:val="554AD39D"/>
    <w:rsid w:val="561CE545"/>
    <w:rsid w:val="56EABB21"/>
    <w:rsid w:val="576C63AF"/>
    <w:rsid w:val="5BC2A181"/>
    <w:rsid w:val="5D0DDEDC"/>
    <w:rsid w:val="5DA27BB7"/>
    <w:rsid w:val="5EB66BBC"/>
    <w:rsid w:val="5F1120A8"/>
    <w:rsid w:val="62D40AB1"/>
    <w:rsid w:val="635188D8"/>
    <w:rsid w:val="6895F384"/>
    <w:rsid w:val="68ABBE18"/>
    <w:rsid w:val="68DB26F5"/>
    <w:rsid w:val="6A164B11"/>
    <w:rsid w:val="6B0FAAED"/>
    <w:rsid w:val="6C75FA73"/>
    <w:rsid w:val="6E16E305"/>
    <w:rsid w:val="6E1CA9F6"/>
    <w:rsid w:val="6ED0E844"/>
    <w:rsid w:val="709DA150"/>
    <w:rsid w:val="70D02616"/>
    <w:rsid w:val="71E6A587"/>
    <w:rsid w:val="72370A99"/>
    <w:rsid w:val="7377E4F3"/>
    <w:rsid w:val="743B9C9D"/>
    <w:rsid w:val="74EDF9F7"/>
    <w:rsid w:val="757FEADA"/>
    <w:rsid w:val="76DE11A7"/>
    <w:rsid w:val="778572AC"/>
    <w:rsid w:val="77D74182"/>
    <w:rsid w:val="77E363F7"/>
    <w:rsid w:val="786383E2"/>
    <w:rsid w:val="7B300284"/>
    <w:rsid w:val="7C567F7B"/>
    <w:rsid w:val="7CFB1AE0"/>
    <w:rsid w:val="7DE6DA78"/>
    <w:rsid w:val="7E86B203"/>
    <w:rsid w:val="7F944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F9DD3"/>
  <w15:chartTrackingRefBased/>
  <w15:docId w15:val="{AF8CAE60-F483-4BA0-AC82-7219D214F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i-FI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uettelokappale">
    <w:name w:val="List Paragraph"/>
    <w:basedOn w:val="Normaali"/>
    <w:uiPriority w:val="34"/>
    <w:qFormat/>
    <w:rsid w:val="359F9C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2</Pages>
  <Words>245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Blomberg Senni</dc:creator>
  <cp:keywords/>
  <dc:description/>
  <cp:lastModifiedBy>Blomberg Senni</cp:lastModifiedBy>
  <cp:revision>11</cp:revision>
  <dcterms:created xsi:type="dcterms:W3CDTF">2025-09-29T14:58:00Z</dcterms:created>
  <dcterms:modified xsi:type="dcterms:W3CDTF">2026-09-09T16:19:00Z</dcterms:modified>
</cp:coreProperties>
</file>