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1A86D" w14:textId="0CD6B3F0" w:rsidR="00CA26EA" w:rsidRDefault="0C600A04">
      <w:r>
        <w:t>Van</w:t>
      </w:r>
      <w:r w:rsidR="44AA86FF">
        <w:t>h</w:t>
      </w:r>
      <w:r>
        <w:t xml:space="preserve">empaintoimikunnan palaveri </w:t>
      </w:r>
      <w:r w:rsidR="00FB4CC0">
        <w:t>1</w:t>
      </w:r>
      <w:r w:rsidR="00FF724B">
        <w:t>9.5</w:t>
      </w:r>
      <w:r w:rsidR="00FB4CC0">
        <w:t>.2026</w:t>
      </w:r>
    </w:p>
    <w:p w14:paraId="0B977D89" w14:textId="6361F522" w:rsidR="359F9CF2" w:rsidRDefault="359F9CF2"/>
    <w:p w14:paraId="7F57FD4F" w14:textId="596D5C86" w:rsidR="0C600A04" w:rsidRDefault="0C600A04">
      <w:r>
        <w:t>Paikalla:</w:t>
      </w:r>
    </w:p>
    <w:p w14:paraId="14D31DB0" w14:textId="2D7CF6DD" w:rsidR="0C600A04" w:rsidRDefault="0C600A04">
      <w:r>
        <w:t xml:space="preserve">Tanja Immonen </w:t>
      </w:r>
      <w:r w:rsidR="1FB7DF42">
        <w:t>1 ja 4 luokka</w:t>
      </w:r>
    </w:p>
    <w:p w14:paraId="6D0EB0E5" w14:textId="4B540A67" w:rsidR="0C600A04" w:rsidRDefault="0C600A04">
      <w:r>
        <w:t>Paavo Miettinen</w:t>
      </w:r>
      <w:r w:rsidR="1290BF9A">
        <w:t xml:space="preserve"> 2 luokka</w:t>
      </w:r>
    </w:p>
    <w:p w14:paraId="1626292E" w14:textId="000CE20A" w:rsidR="0C600A04" w:rsidRDefault="0C600A04">
      <w:r>
        <w:t>Johanna Haapalainen</w:t>
      </w:r>
      <w:r w:rsidR="6ED0E844">
        <w:t xml:space="preserve"> 1 luokka</w:t>
      </w:r>
    </w:p>
    <w:p w14:paraId="44C51C03" w14:textId="01361A1C" w:rsidR="0C600A04" w:rsidRDefault="0C600A04">
      <w:r>
        <w:t>Delila Myyry</w:t>
      </w:r>
      <w:r w:rsidR="0FE59431">
        <w:t xml:space="preserve"> 2 luokka</w:t>
      </w:r>
    </w:p>
    <w:p w14:paraId="58B06A63" w14:textId="49D8FD06" w:rsidR="0C600A04" w:rsidRDefault="0C600A04">
      <w:r>
        <w:t>Niina Neva</w:t>
      </w:r>
      <w:r w:rsidR="40166199">
        <w:t>la</w:t>
      </w:r>
      <w:r>
        <w:t>inen</w:t>
      </w:r>
      <w:r w:rsidR="11539EDA">
        <w:t xml:space="preserve"> 4 luokka</w:t>
      </w:r>
    </w:p>
    <w:p w14:paraId="0DD8BAED" w14:textId="48082114" w:rsidR="00FB4CC0" w:rsidRDefault="00FB4CC0">
      <w:r>
        <w:t>Eveliina Hyvärinen 1 ja 4 luokka</w:t>
      </w:r>
    </w:p>
    <w:p w14:paraId="380638E5" w14:textId="77777777" w:rsidR="00FF724B" w:rsidRDefault="00FF724B" w:rsidP="00FF724B">
      <w:r>
        <w:t>Meri Saarinen 1 ja 3 luokka</w:t>
      </w:r>
    </w:p>
    <w:p w14:paraId="61C16B47" w14:textId="77777777" w:rsidR="00FF724B" w:rsidRDefault="00FF724B" w:rsidP="00FF724B">
      <w:r>
        <w:t>Sanna Hyttinen 5 luokka</w:t>
      </w:r>
    </w:p>
    <w:p w14:paraId="63BC32F0" w14:textId="77777777" w:rsidR="00FF724B" w:rsidRDefault="00FF724B" w:rsidP="00FF724B">
      <w:r>
        <w:t>Outi Tuononen 2 luokka</w:t>
      </w:r>
    </w:p>
    <w:p w14:paraId="48DFCA44" w14:textId="622C1B2E" w:rsidR="0C600A04" w:rsidRDefault="0C600A04">
      <w:r>
        <w:t>Senni Blomberg</w:t>
      </w:r>
      <w:r w:rsidR="4669327C">
        <w:t xml:space="preserve"> opettajajäsen</w:t>
      </w:r>
    </w:p>
    <w:p w14:paraId="77F2B98A" w14:textId="77777777" w:rsidR="00FB4CC0" w:rsidRDefault="00FB4CC0"/>
    <w:p w14:paraId="35FCA9CE" w14:textId="413F7298" w:rsidR="4669327C" w:rsidRDefault="4669327C">
      <w:r>
        <w:t>Ei läsnä:</w:t>
      </w:r>
    </w:p>
    <w:p w14:paraId="3AC99D7D" w14:textId="07970212" w:rsidR="4669327C" w:rsidRDefault="4669327C">
      <w:r>
        <w:t>Henna Konu 4</w:t>
      </w:r>
      <w:r w:rsidR="5453906A">
        <w:t xml:space="preserve"> </w:t>
      </w:r>
      <w:r>
        <w:t>l</w:t>
      </w:r>
      <w:r w:rsidR="2EFED17D">
        <w:t>uokka</w:t>
      </w:r>
    </w:p>
    <w:p w14:paraId="5E48C291" w14:textId="5D7FF1F9" w:rsidR="4669327C" w:rsidRDefault="4669327C">
      <w:r>
        <w:t>Katja Kettunen 2</w:t>
      </w:r>
      <w:r w:rsidR="5453906A">
        <w:t xml:space="preserve"> </w:t>
      </w:r>
      <w:r>
        <w:t>l</w:t>
      </w:r>
      <w:r w:rsidR="19955AFC">
        <w:t>uokka</w:t>
      </w:r>
    </w:p>
    <w:p w14:paraId="4122EA03" w14:textId="4807CC70" w:rsidR="359F9CF2" w:rsidRDefault="359F9CF2" w:rsidP="359F9CF2"/>
    <w:p w14:paraId="0BD2807C" w14:textId="1DFB9E58" w:rsidR="00FA6647" w:rsidRDefault="00FA6647" w:rsidP="00564ED5">
      <w:r>
        <w:t>Käytiin läpi vanhempaintoimikunnan varojen tilannetta läpi, mikä tällä hetkellä on ihan ok. Kakkutukku tuotti vanhempaintoimikunnalle n. 1500,00 euroa.</w:t>
      </w:r>
    </w:p>
    <w:p w14:paraId="1176B016" w14:textId="2D866D22" w:rsidR="006A7446" w:rsidRDefault="00FA6647" w:rsidP="359F9CF2">
      <w:r>
        <w:t>Kulunut kausi on mennyt mukavasti. Vappudiskoa ei pystytty järjestämään, koska ei valitettavasti saatu tarpeeksi aikuisia valvojiksi. Saimme kuitenkin kerättyä hyvin rahaa Kakkutukku-tuotteilla.</w:t>
      </w:r>
    </w:p>
    <w:p w14:paraId="104ED3E1" w14:textId="423B01E8" w:rsidR="00DE0A21" w:rsidRDefault="00FA6647" w:rsidP="359F9CF2">
      <w:r>
        <w:t>Käydään läpi kioskin myymättömät tuotteet ja joissa eräpäivät on menossa, voidaan lahjoittaa 5. lk kahvioon.</w:t>
      </w:r>
    </w:p>
    <w:p w14:paraId="1CC7C47F" w14:textId="31AEB68B" w:rsidR="00DA0625" w:rsidRDefault="0044755B" w:rsidP="359F9CF2">
      <w:r>
        <w:t>OHR:n terveiset, Onttolan koululla menee hyvin. Kiusaamista ei juuri ole. Oppiladen ja huoltajien kyselyssä mennään hyvällä keskitasolla. Ainoa, mikä oppilaiden kyselyssä on noussut poikkeamana esille, on kouluruoka. Käyty läpi, oppilaiden- ja huoltajien kyselyt sekä Move-mittauksien yleistasolla. Huoltajien vastausten määrä on ollut todella vähäinen.</w:t>
      </w:r>
    </w:p>
    <w:p w14:paraId="4AF685A6" w14:textId="4FEBDB8E" w:rsidR="0044755B" w:rsidRDefault="009056DF" w:rsidP="359F9CF2">
      <w:r>
        <w:lastRenderedPageBreak/>
        <w:t>Tavoitteena saada uusista 1lk vanhemmista vähintään 1-2 uutta jäsentä.</w:t>
      </w:r>
    </w:p>
    <w:p w14:paraId="521F657D" w14:textId="0DC8B287" w:rsidR="009056DF" w:rsidRDefault="009056DF" w:rsidP="359F9CF2">
      <w:r>
        <w:t xml:space="preserve">Ensi kaudella tarvitaan uudet jäsenet puheenjohtajaksi, sihteeriksi ja rahastonhoitajaksi. Roolien tehtävien hoitajan ajanjaksoksi olisi hyvä sopia niin, että puheenjohtaja ja sihteeri toimisivat 1-2 kautta. Rahastonhoitajan kausi olisi hyvä olla hieman pidempi, koska pankkitili on rahastonhoitajan henkilökohtaisissa nimissä. </w:t>
      </w:r>
    </w:p>
    <w:p w14:paraId="7AD03072" w14:textId="783AF216" w:rsidR="00793BB6" w:rsidRDefault="00793BB6" w:rsidP="359F9CF2">
      <w:r>
        <w:t>Ensi kaudella puheenjohtajana toimisi Niina Nevalainen, rahastonhoitajana Johanna Haapalainen ja sihteerinä Delila Myyry.</w:t>
      </w:r>
    </w:p>
    <w:p w14:paraId="05798AE0" w14:textId="26440D5E" w:rsidR="00793BB6" w:rsidRDefault="006C3C8F" w:rsidP="359F9CF2">
      <w:r>
        <w:t>Uusien jäsenten hankintaan tulisi panostaa markkinoinnin osalta. Olisi hyvä, että vanhemmista olisi mukana myös ns.reservijäseniä, jotka eivät välttämättä halua toimia aktiivijäsenenä käyden esim. kokouksissa, mutta osallistuisivat diskojen ym.järjestämiseen. Kokeillaan ensi kaudella kokouksissa hypridi-mallia, jo</w:t>
      </w:r>
      <w:r w:rsidR="004444AC">
        <w:t>lloin</w:t>
      </w:r>
      <w:r>
        <w:t xml:space="preserve"> voi osallistua sekä läsnä että etänä.</w:t>
      </w:r>
      <w:r w:rsidR="004444AC">
        <w:t xml:space="preserve"> Mietintään jäi, olisiko vanhempaintoimikunnalla hyvä olla esim. jokin some-tili, jolla toimintaa voitaisiin näyttää kuvin vanhemmille, mitä me teemme. Uutena roolina voisi vuosittain valita some-vastaava </w:t>
      </w:r>
      <w:r w:rsidR="00427E27">
        <w:t xml:space="preserve">vanhempaintoimikunnalle. </w:t>
      </w:r>
    </w:p>
    <w:p w14:paraId="6B447A67" w14:textId="06666F36" w:rsidR="00427E27" w:rsidRDefault="00427E27" w:rsidP="359F9CF2">
      <w:r>
        <w:t>Opettajilta tullut ajatus, että voisiko 1-5 lk luokkaretket olla joka toinen vuosi, jolloin käytettävä rahamäärä /oppilas olisi hieman isompi. Tämä mahdollistaisi luokkaretket vähän kauemmaksi.</w:t>
      </w:r>
    </w:p>
    <w:p w14:paraId="3F642907" w14:textId="77777777" w:rsidR="0044755B" w:rsidRDefault="0044755B" w:rsidP="359F9CF2"/>
    <w:p w14:paraId="317DF0C2" w14:textId="77777777" w:rsidR="00650040" w:rsidRDefault="00650040" w:rsidP="359F9CF2"/>
    <w:p w14:paraId="350070CE" w14:textId="77777777" w:rsidR="00650040" w:rsidRDefault="00650040" w:rsidP="359F9CF2"/>
    <w:p w14:paraId="73FC6D93" w14:textId="77777777" w:rsidR="00650040" w:rsidRDefault="00650040" w:rsidP="359F9CF2"/>
    <w:p w14:paraId="6D5BC127" w14:textId="77777777" w:rsidR="00D65C07" w:rsidRDefault="00D65C07" w:rsidP="359F9CF2"/>
    <w:p w14:paraId="53F5ED01" w14:textId="77777777" w:rsidR="00D65C07" w:rsidRDefault="00D65C07" w:rsidP="359F9CF2"/>
    <w:sectPr w:rsidR="00D65C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72A980"/>
    <w:multiLevelType w:val="hybridMultilevel"/>
    <w:tmpl w:val="9EEA00DA"/>
    <w:lvl w:ilvl="0" w:tplc="1722DFC2">
      <w:start w:val="1"/>
      <w:numFmt w:val="bullet"/>
      <w:lvlText w:val="-"/>
      <w:lvlJc w:val="left"/>
      <w:pPr>
        <w:ind w:left="720" w:hanging="360"/>
      </w:pPr>
      <w:rPr>
        <w:rFonts w:ascii="Aptos" w:hAnsi="Aptos" w:hint="default"/>
      </w:rPr>
    </w:lvl>
    <w:lvl w:ilvl="1" w:tplc="B978A378">
      <w:start w:val="1"/>
      <w:numFmt w:val="bullet"/>
      <w:lvlText w:val="o"/>
      <w:lvlJc w:val="left"/>
      <w:pPr>
        <w:ind w:left="1440" w:hanging="360"/>
      </w:pPr>
      <w:rPr>
        <w:rFonts w:ascii="Courier New" w:hAnsi="Courier New" w:hint="default"/>
      </w:rPr>
    </w:lvl>
    <w:lvl w:ilvl="2" w:tplc="CEF88654">
      <w:start w:val="1"/>
      <w:numFmt w:val="bullet"/>
      <w:lvlText w:val=""/>
      <w:lvlJc w:val="left"/>
      <w:pPr>
        <w:ind w:left="2160" w:hanging="360"/>
      </w:pPr>
      <w:rPr>
        <w:rFonts w:ascii="Wingdings" w:hAnsi="Wingdings" w:hint="default"/>
      </w:rPr>
    </w:lvl>
    <w:lvl w:ilvl="3" w:tplc="AED229C8">
      <w:start w:val="1"/>
      <w:numFmt w:val="bullet"/>
      <w:lvlText w:val=""/>
      <w:lvlJc w:val="left"/>
      <w:pPr>
        <w:ind w:left="2880" w:hanging="360"/>
      </w:pPr>
      <w:rPr>
        <w:rFonts w:ascii="Symbol" w:hAnsi="Symbol" w:hint="default"/>
      </w:rPr>
    </w:lvl>
    <w:lvl w:ilvl="4" w:tplc="3FF4FC74">
      <w:start w:val="1"/>
      <w:numFmt w:val="bullet"/>
      <w:lvlText w:val="o"/>
      <w:lvlJc w:val="left"/>
      <w:pPr>
        <w:ind w:left="3600" w:hanging="360"/>
      </w:pPr>
      <w:rPr>
        <w:rFonts w:ascii="Courier New" w:hAnsi="Courier New" w:hint="default"/>
      </w:rPr>
    </w:lvl>
    <w:lvl w:ilvl="5" w:tplc="7E2012CA">
      <w:start w:val="1"/>
      <w:numFmt w:val="bullet"/>
      <w:lvlText w:val=""/>
      <w:lvlJc w:val="left"/>
      <w:pPr>
        <w:ind w:left="4320" w:hanging="360"/>
      </w:pPr>
      <w:rPr>
        <w:rFonts w:ascii="Wingdings" w:hAnsi="Wingdings" w:hint="default"/>
      </w:rPr>
    </w:lvl>
    <w:lvl w:ilvl="6" w:tplc="29D40148">
      <w:start w:val="1"/>
      <w:numFmt w:val="bullet"/>
      <w:lvlText w:val=""/>
      <w:lvlJc w:val="left"/>
      <w:pPr>
        <w:ind w:left="5040" w:hanging="360"/>
      </w:pPr>
      <w:rPr>
        <w:rFonts w:ascii="Symbol" w:hAnsi="Symbol" w:hint="default"/>
      </w:rPr>
    </w:lvl>
    <w:lvl w:ilvl="7" w:tplc="69A69A10">
      <w:start w:val="1"/>
      <w:numFmt w:val="bullet"/>
      <w:lvlText w:val="o"/>
      <w:lvlJc w:val="left"/>
      <w:pPr>
        <w:ind w:left="5760" w:hanging="360"/>
      </w:pPr>
      <w:rPr>
        <w:rFonts w:ascii="Courier New" w:hAnsi="Courier New" w:hint="default"/>
      </w:rPr>
    </w:lvl>
    <w:lvl w:ilvl="8" w:tplc="FB9AEE7E">
      <w:start w:val="1"/>
      <w:numFmt w:val="bullet"/>
      <w:lvlText w:val=""/>
      <w:lvlJc w:val="left"/>
      <w:pPr>
        <w:ind w:left="6480" w:hanging="360"/>
      </w:pPr>
      <w:rPr>
        <w:rFonts w:ascii="Wingdings" w:hAnsi="Wingdings" w:hint="default"/>
      </w:rPr>
    </w:lvl>
  </w:abstractNum>
  <w:num w:numId="1" w16cid:durableId="186218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5F24B1B"/>
    <w:rsid w:val="00186314"/>
    <w:rsid w:val="003037CB"/>
    <w:rsid w:val="0032690C"/>
    <w:rsid w:val="00427E27"/>
    <w:rsid w:val="004444AC"/>
    <w:rsid w:val="0044755B"/>
    <w:rsid w:val="004F3F6F"/>
    <w:rsid w:val="00564ED5"/>
    <w:rsid w:val="005F85A7"/>
    <w:rsid w:val="00650040"/>
    <w:rsid w:val="006A7446"/>
    <w:rsid w:val="006C3C8F"/>
    <w:rsid w:val="00793BB6"/>
    <w:rsid w:val="007F397D"/>
    <w:rsid w:val="0082B06A"/>
    <w:rsid w:val="009056DF"/>
    <w:rsid w:val="00BA50B4"/>
    <w:rsid w:val="00C263C1"/>
    <w:rsid w:val="00CA26EA"/>
    <w:rsid w:val="00D65C07"/>
    <w:rsid w:val="00DA0625"/>
    <w:rsid w:val="00DA154B"/>
    <w:rsid w:val="00DE0A21"/>
    <w:rsid w:val="00E54A7B"/>
    <w:rsid w:val="00E73157"/>
    <w:rsid w:val="00FA6647"/>
    <w:rsid w:val="00FB4CC0"/>
    <w:rsid w:val="00FF724B"/>
    <w:rsid w:val="01DA0B30"/>
    <w:rsid w:val="039B5056"/>
    <w:rsid w:val="04A7E2E4"/>
    <w:rsid w:val="05F24B1B"/>
    <w:rsid w:val="06C4FFC7"/>
    <w:rsid w:val="07255E20"/>
    <w:rsid w:val="08766AB8"/>
    <w:rsid w:val="0949CF11"/>
    <w:rsid w:val="0BA4B0E3"/>
    <w:rsid w:val="0BC3575D"/>
    <w:rsid w:val="0C600A04"/>
    <w:rsid w:val="0CF391D9"/>
    <w:rsid w:val="0D0BFCA2"/>
    <w:rsid w:val="0D4608F3"/>
    <w:rsid w:val="0D4E74EC"/>
    <w:rsid w:val="0FA4D639"/>
    <w:rsid w:val="0FE59431"/>
    <w:rsid w:val="106EA2EC"/>
    <w:rsid w:val="11539EDA"/>
    <w:rsid w:val="1290BF9A"/>
    <w:rsid w:val="142CF87D"/>
    <w:rsid w:val="16E39618"/>
    <w:rsid w:val="174E6DF4"/>
    <w:rsid w:val="19955AFC"/>
    <w:rsid w:val="1BB079CF"/>
    <w:rsid w:val="1D25160A"/>
    <w:rsid w:val="1F0C7347"/>
    <w:rsid w:val="1F151E39"/>
    <w:rsid w:val="1FB7DF42"/>
    <w:rsid w:val="21CEE9A0"/>
    <w:rsid w:val="2343A300"/>
    <w:rsid w:val="247F27C3"/>
    <w:rsid w:val="24881973"/>
    <w:rsid w:val="24B46D15"/>
    <w:rsid w:val="24F5C37A"/>
    <w:rsid w:val="261E1A50"/>
    <w:rsid w:val="280D85A2"/>
    <w:rsid w:val="2830AAD3"/>
    <w:rsid w:val="2897E53E"/>
    <w:rsid w:val="2AB94F0F"/>
    <w:rsid w:val="2BEAE5A1"/>
    <w:rsid w:val="2D4CAADC"/>
    <w:rsid w:val="2EFED17D"/>
    <w:rsid w:val="2F80B856"/>
    <w:rsid w:val="30034CCD"/>
    <w:rsid w:val="34F1309A"/>
    <w:rsid w:val="359F9CF2"/>
    <w:rsid w:val="35C271DD"/>
    <w:rsid w:val="36AEB398"/>
    <w:rsid w:val="376D8308"/>
    <w:rsid w:val="3B1B4938"/>
    <w:rsid w:val="3D9448D4"/>
    <w:rsid w:val="3DC24684"/>
    <w:rsid w:val="3DE03AE8"/>
    <w:rsid w:val="3F536842"/>
    <w:rsid w:val="3FA6D61A"/>
    <w:rsid w:val="40166199"/>
    <w:rsid w:val="4019B5B9"/>
    <w:rsid w:val="405F4F2F"/>
    <w:rsid w:val="4122E90D"/>
    <w:rsid w:val="42D414D2"/>
    <w:rsid w:val="44368570"/>
    <w:rsid w:val="443F2F9D"/>
    <w:rsid w:val="44AA86FF"/>
    <w:rsid w:val="44F18E0A"/>
    <w:rsid w:val="450F0F65"/>
    <w:rsid w:val="4669327C"/>
    <w:rsid w:val="472DF957"/>
    <w:rsid w:val="4C24E96E"/>
    <w:rsid w:val="4C3461F9"/>
    <w:rsid w:val="4CCE1514"/>
    <w:rsid w:val="4DE886DD"/>
    <w:rsid w:val="4F6A13C0"/>
    <w:rsid w:val="4FD284F1"/>
    <w:rsid w:val="5017D7A2"/>
    <w:rsid w:val="50309C62"/>
    <w:rsid w:val="5453906A"/>
    <w:rsid w:val="554AD39D"/>
    <w:rsid w:val="561CE545"/>
    <w:rsid w:val="56EABB21"/>
    <w:rsid w:val="576C63AF"/>
    <w:rsid w:val="5BC2A181"/>
    <w:rsid w:val="5D0DDEDC"/>
    <w:rsid w:val="5DA27BB7"/>
    <w:rsid w:val="5EB66BBC"/>
    <w:rsid w:val="5F1120A8"/>
    <w:rsid w:val="62D40AB1"/>
    <w:rsid w:val="635188D8"/>
    <w:rsid w:val="6895F384"/>
    <w:rsid w:val="68ABBE18"/>
    <w:rsid w:val="68DB26F5"/>
    <w:rsid w:val="6A164B11"/>
    <w:rsid w:val="6B0FAAED"/>
    <w:rsid w:val="6C75FA73"/>
    <w:rsid w:val="6E16E305"/>
    <w:rsid w:val="6E1CA9F6"/>
    <w:rsid w:val="6ED0E844"/>
    <w:rsid w:val="709DA150"/>
    <w:rsid w:val="70D02616"/>
    <w:rsid w:val="71E6A587"/>
    <w:rsid w:val="72370A99"/>
    <w:rsid w:val="7377E4F3"/>
    <w:rsid w:val="743B9C9D"/>
    <w:rsid w:val="74EDF9F7"/>
    <w:rsid w:val="757FEADA"/>
    <w:rsid w:val="76DE11A7"/>
    <w:rsid w:val="778572AC"/>
    <w:rsid w:val="77D74182"/>
    <w:rsid w:val="77E363F7"/>
    <w:rsid w:val="786383E2"/>
    <w:rsid w:val="7B300284"/>
    <w:rsid w:val="7C567F7B"/>
    <w:rsid w:val="7CFB1AE0"/>
    <w:rsid w:val="7DE6DA78"/>
    <w:rsid w:val="7E86B203"/>
    <w:rsid w:val="7F944AC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F9DD3"/>
  <w15:chartTrackingRefBased/>
  <w15:docId w15:val="{AF8CAE60-F483-4BA0-AC82-7219D214F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i-FI"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359F9C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2</Pages>
  <Words>274</Words>
  <Characters>2222</Characters>
  <Application>Microsoft Office Word</Application>
  <DocSecurity>0</DocSecurity>
  <Lines>18</Lines>
  <Paragraphs>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Blomberg Senni</dc:creator>
  <cp:keywords/>
  <dc:description/>
  <cp:lastModifiedBy>Blomberg Senni</cp:lastModifiedBy>
  <cp:revision>5</cp:revision>
  <dcterms:created xsi:type="dcterms:W3CDTF">2025-09-29T14:58:00Z</dcterms:created>
  <dcterms:modified xsi:type="dcterms:W3CDTF">2026-05-19T16:56:00Z</dcterms:modified>
</cp:coreProperties>
</file>