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4B2E1" w14:textId="0CC758E9" w:rsidR="00331551" w:rsidRDefault="00F57C5D">
      <w:r>
        <w:t>Vanhempaintoimikunnan kokous 1</w:t>
      </w:r>
      <w:r w:rsidR="00792A82">
        <w:t>9</w:t>
      </w:r>
      <w:r>
        <w:t>.</w:t>
      </w:r>
      <w:r w:rsidR="00792A82">
        <w:t>3</w:t>
      </w:r>
      <w:r>
        <w:t>.202</w:t>
      </w:r>
      <w:r w:rsidR="00792A82">
        <w:t>4</w:t>
      </w:r>
    </w:p>
    <w:p w14:paraId="2CD7F4DC" w14:textId="73D978AE" w:rsidR="00F57C5D" w:rsidRDefault="00F57C5D"/>
    <w:p w14:paraId="78F7A677" w14:textId="3EB3C34B" w:rsidR="00F57C5D" w:rsidRDefault="00F57C5D">
      <w:r>
        <w:t xml:space="preserve">Läsnä: </w:t>
      </w:r>
    </w:p>
    <w:p w14:paraId="1157EE63" w14:textId="13D4909C" w:rsidR="00F57C5D" w:rsidRDefault="00F57C5D">
      <w:r>
        <w:t>Henna Konu</w:t>
      </w:r>
    </w:p>
    <w:p w14:paraId="22196D24" w14:textId="49430E0D" w:rsidR="00F57C5D" w:rsidRDefault="00F57C5D">
      <w:r>
        <w:t>Paula Rinne</w:t>
      </w:r>
    </w:p>
    <w:p w14:paraId="2C7EEB68" w14:textId="2227B7FC" w:rsidR="00F57C5D" w:rsidRDefault="00F57C5D">
      <w:r>
        <w:t>Niina Nevalainen</w:t>
      </w:r>
    </w:p>
    <w:p w14:paraId="1E3390AD" w14:textId="64C0EE87" w:rsidR="00571FD7" w:rsidRDefault="00571FD7">
      <w:r>
        <w:t>Katja Heikkinen</w:t>
      </w:r>
    </w:p>
    <w:p w14:paraId="67BE66E8" w14:textId="002A8903" w:rsidR="00792A82" w:rsidRDefault="00792A82">
      <w:r>
        <w:t>Outi Tuononen</w:t>
      </w:r>
    </w:p>
    <w:p w14:paraId="23D8572D" w14:textId="5FD4A7E1" w:rsidR="00792A82" w:rsidRDefault="00792A82">
      <w:r>
        <w:t>Hanna Haverinen</w:t>
      </w:r>
    </w:p>
    <w:p w14:paraId="42B44C0E" w14:textId="7003B85D" w:rsidR="00F57C5D" w:rsidRDefault="00F57C5D">
      <w:r>
        <w:t>Senni Blomberg</w:t>
      </w:r>
    </w:p>
    <w:p w14:paraId="59C4AFB6" w14:textId="6995B08E" w:rsidR="00F57C5D" w:rsidRDefault="00F57C5D"/>
    <w:p w14:paraId="2EA336D1" w14:textId="74D6958F" w:rsidR="00F57C5D" w:rsidRPr="00792A82" w:rsidRDefault="00792A82">
      <w:pPr>
        <w:rPr>
          <w:u w:val="single"/>
        </w:rPr>
      </w:pPr>
      <w:r w:rsidRPr="00792A82">
        <w:rPr>
          <w:u w:val="single"/>
        </w:rPr>
        <w:t>Luokkaretket</w:t>
      </w:r>
    </w:p>
    <w:p w14:paraId="1ACDBFF7" w14:textId="04C4AC0B" w:rsidR="00792A82" w:rsidRDefault="00792A82">
      <w:r>
        <w:t>- Koulu toivoo vanhempaintoimikunnan avustavan 1.-5. luokkien luokkaretkiä. Vanhempainkunta avustaa luokkaretkiä 10 e/oppilas.</w:t>
      </w:r>
    </w:p>
    <w:p w14:paraId="66701C65" w14:textId="301BB3FE" w:rsidR="00792A82" w:rsidRDefault="00792A82">
      <w:r>
        <w:t>- 6. luokalle on avustus maksettu kevään 2024 aikana.</w:t>
      </w:r>
    </w:p>
    <w:p w14:paraId="34B98E4C" w14:textId="77777777" w:rsidR="00F57C5D" w:rsidRDefault="00F57C5D"/>
    <w:p w14:paraId="4C67464A" w14:textId="66A6786F" w:rsidR="00F30C8D" w:rsidRPr="00F30C8D" w:rsidRDefault="00F30C8D">
      <w:pPr>
        <w:rPr>
          <w:u w:val="single"/>
        </w:rPr>
      </w:pPr>
      <w:r>
        <w:rPr>
          <w:u w:val="single"/>
        </w:rPr>
        <w:t>Vappudisco</w:t>
      </w:r>
    </w:p>
    <w:p w14:paraId="3E090694" w14:textId="683B9ED3" w:rsidR="00792A82" w:rsidRDefault="00792A82" w:rsidP="00792A82">
      <w:r>
        <w:t>- Vanhempaintoimikunta järjestää vappudiscon 26.4.2024.</w:t>
      </w:r>
    </w:p>
    <w:p w14:paraId="473AE48D" w14:textId="5A7115E3" w:rsidR="00792A82" w:rsidRDefault="00792A82" w:rsidP="00792A82">
      <w:r>
        <w:t>- Seuraava vanhempaintoimikunnan kokous pidetään alustavasti 9.4. klo 18.00, jolloin asialistalla on vappudiscon järjestely.</w:t>
      </w:r>
    </w:p>
    <w:p w14:paraId="4C621D54" w14:textId="77777777" w:rsidR="00F30C8D" w:rsidRDefault="00F30C8D" w:rsidP="00792A82"/>
    <w:p w14:paraId="4389DF54" w14:textId="0B8A0AD8" w:rsidR="00F30C8D" w:rsidRDefault="00F30C8D" w:rsidP="00792A82">
      <w:pPr>
        <w:rPr>
          <w:u w:val="single"/>
        </w:rPr>
      </w:pPr>
      <w:r>
        <w:rPr>
          <w:u w:val="single"/>
        </w:rPr>
        <w:t>Stipendit</w:t>
      </w:r>
    </w:p>
    <w:p w14:paraId="7AD2685E" w14:textId="51BFFB75" w:rsidR="00F30C8D" w:rsidRDefault="00F30C8D" w:rsidP="00792A82">
      <w:r>
        <w:t xml:space="preserve">- Vanhempaintoimikunta myöntää 10 euron stipendejä 2 kpl /luokka-aste. </w:t>
      </w:r>
    </w:p>
    <w:p w14:paraId="56C82A7C" w14:textId="7BBEA0E7" w:rsidR="00F30C8D" w:rsidRDefault="00F30C8D" w:rsidP="00792A82">
      <w:r>
        <w:t>- Perusteina tavoitteiden saavuttaminen omalla tasollaan ja tsemppaaminen. Osaaminen voidaan huomioida hyvin monialaisesti niin taito- kuin lukuaineissa. Vanhempaintoimikunta toivoo, että stipendit jaetaan eri vuosina eri oppilaille. Stipendien saajat päättävät koulun aikuiset.</w:t>
      </w:r>
    </w:p>
    <w:p w14:paraId="3B1EE791" w14:textId="4BDD93AF" w:rsidR="006F16D7" w:rsidRPr="00F30C8D" w:rsidRDefault="006F16D7" w:rsidP="00792A82">
      <w:r>
        <w:t>- Outi toimittaa koululle stipendirahat, kirjekuoret ja kortit.</w:t>
      </w:r>
    </w:p>
    <w:p w14:paraId="404F9C17" w14:textId="77777777" w:rsidR="00F30C8D" w:rsidRDefault="00F30C8D" w:rsidP="00792A82"/>
    <w:p w14:paraId="0209DDF4" w14:textId="5B8D8726" w:rsidR="00F30C8D" w:rsidRDefault="00F30C8D" w:rsidP="00792A82">
      <w:pPr>
        <w:rPr>
          <w:u w:val="single"/>
        </w:rPr>
      </w:pPr>
      <w:r w:rsidRPr="00F30C8D">
        <w:rPr>
          <w:u w:val="single"/>
        </w:rPr>
        <w:t>Muuta</w:t>
      </w:r>
    </w:p>
    <w:p w14:paraId="608DF21D" w14:textId="7D900D50" w:rsidR="00F30C8D" w:rsidRDefault="00F30C8D" w:rsidP="00792A82">
      <w:r>
        <w:t>- Vanhempaintoimikunta mielellään avustaa oppilaskunnan toimintaa. Senni muistuttaa oppilaskunnan hallitusta tästä mahdollisuudesta. Rahastonhoitajalle annettiin lupa kuitata noin 200 euron arvoiset ostokset automaattisesti.</w:t>
      </w:r>
    </w:p>
    <w:p w14:paraId="49BFD3CB" w14:textId="462B58A2" w:rsidR="006F16D7" w:rsidRDefault="006F16D7" w:rsidP="00792A82">
      <w:r>
        <w:t xml:space="preserve">- Tänä vuonna koulun oppilaat lähtevät Laulurinteelle 31.5. </w:t>
      </w:r>
    </w:p>
    <w:p w14:paraId="18976692" w14:textId="24D6E0FF" w:rsidR="006F16D7" w:rsidRDefault="006F16D7" w:rsidP="00792A82">
      <w:r>
        <w:lastRenderedPageBreak/>
        <w:t>- Vanhempaintoimikunta toivoo päivitystä pedanettiin vanhempaintoimikunnan tietojen osalta.</w:t>
      </w:r>
    </w:p>
    <w:p w14:paraId="14D7F0CA" w14:textId="23E6D434" w:rsidR="00B646EC" w:rsidRPr="00F30C8D" w:rsidRDefault="00B646EC" w:rsidP="00792A82">
      <w:r>
        <w:t>- Vanhempaintoimikunta muistuttaa, että voi kustantaa oppilaiden yhteiseen käyttöön tarvittavia välineitä esim. pelejä tai ulkoleikkivälineitä.</w:t>
      </w:r>
    </w:p>
    <w:p w14:paraId="6F767899" w14:textId="77777777" w:rsidR="00792A82" w:rsidRDefault="00792A82"/>
    <w:p w14:paraId="04933427" w14:textId="77777777" w:rsidR="00792A82" w:rsidRDefault="00792A82"/>
    <w:p w14:paraId="18C0B708" w14:textId="77777777" w:rsidR="000D59DD" w:rsidRDefault="000D59DD"/>
    <w:p w14:paraId="73045CD2" w14:textId="77777777" w:rsidR="00DF58C8" w:rsidRDefault="00DF58C8"/>
    <w:sectPr w:rsidR="00DF58C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01FED"/>
    <w:multiLevelType w:val="hybridMultilevel"/>
    <w:tmpl w:val="0D32B67E"/>
    <w:lvl w:ilvl="0" w:tplc="DC2061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670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C5D"/>
    <w:rsid w:val="00096FCF"/>
    <w:rsid w:val="000D28B7"/>
    <w:rsid w:val="000D59DD"/>
    <w:rsid w:val="00195FB6"/>
    <w:rsid w:val="00331551"/>
    <w:rsid w:val="00407631"/>
    <w:rsid w:val="00571FD7"/>
    <w:rsid w:val="006F16D7"/>
    <w:rsid w:val="00792A82"/>
    <w:rsid w:val="0088246A"/>
    <w:rsid w:val="0088555A"/>
    <w:rsid w:val="00B646EC"/>
    <w:rsid w:val="00C109BF"/>
    <w:rsid w:val="00D824CE"/>
    <w:rsid w:val="00DA7A5D"/>
    <w:rsid w:val="00DD678A"/>
    <w:rsid w:val="00DF58C8"/>
    <w:rsid w:val="00EB5089"/>
    <w:rsid w:val="00F30C8D"/>
    <w:rsid w:val="00F3621F"/>
    <w:rsid w:val="00F57C5D"/>
    <w:rsid w:val="00F8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F8110"/>
  <w15:chartTrackingRefBased/>
  <w15:docId w15:val="{8A5AA18E-F48C-45D1-ADE8-7D85749A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92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164</Words>
  <Characters>1332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Blomberg Senni</dc:creator>
  <cp:keywords/>
  <dc:description/>
  <cp:lastModifiedBy>Blomberg Senni</cp:lastModifiedBy>
  <cp:revision>9</cp:revision>
  <dcterms:created xsi:type="dcterms:W3CDTF">2023-10-11T15:03:00Z</dcterms:created>
  <dcterms:modified xsi:type="dcterms:W3CDTF">2024-04-09T16:41:00Z</dcterms:modified>
</cp:coreProperties>
</file>