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46DD" w14:textId="216B76F1" w:rsidR="001750E9" w:rsidRDefault="001750E9" w:rsidP="001750E9">
      <w:r>
        <w:t xml:space="preserve">VANHEMPAINTOIMIKUNNAN KOKOUS </w:t>
      </w:r>
      <w:r w:rsidR="00AF0832">
        <w:t>30.11</w:t>
      </w:r>
      <w:r>
        <w:t>.2022 klo 18.00</w:t>
      </w:r>
    </w:p>
    <w:p w14:paraId="25805EC8" w14:textId="77777777" w:rsidR="001750E9" w:rsidRDefault="001750E9" w:rsidP="001750E9"/>
    <w:p w14:paraId="48C0F7F8" w14:textId="77777777" w:rsidR="001750E9" w:rsidRDefault="001750E9" w:rsidP="001750E9">
      <w:r>
        <w:t>Läsnä:</w:t>
      </w:r>
    </w:p>
    <w:p w14:paraId="2DF5D2B7" w14:textId="699086B9" w:rsidR="001750E9" w:rsidRDefault="001750E9" w:rsidP="001750E9">
      <w:r>
        <w:t xml:space="preserve">Outi Tuononen, Henna </w:t>
      </w:r>
      <w:proofErr w:type="spellStart"/>
      <w:r>
        <w:t>Konu</w:t>
      </w:r>
      <w:proofErr w:type="spellEnd"/>
      <w:r w:rsidR="00F62A4E">
        <w:t xml:space="preserve">, </w:t>
      </w:r>
      <w:r>
        <w:t>Nina Hämäläinen, Sanna Hyttinen</w:t>
      </w:r>
      <w:r w:rsidR="00AF0832">
        <w:t>, Katariina Pyhä</w:t>
      </w:r>
      <w:r>
        <w:t xml:space="preserve"> ja </w:t>
      </w:r>
      <w:proofErr w:type="gramStart"/>
      <w:r>
        <w:t>ope-jäsen</w:t>
      </w:r>
      <w:proofErr w:type="gramEnd"/>
      <w:r>
        <w:t xml:space="preserve"> Sanna Kaukanen</w:t>
      </w:r>
    </w:p>
    <w:p w14:paraId="7A51B088" w14:textId="77777777" w:rsidR="00F62A4E" w:rsidRDefault="00F62A4E" w:rsidP="00F62A4E">
      <w:pPr>
        <w:pStyle w:val="Luettelokappale"/>
        <w:ind w:left="1080"/>
      </w:pPr>
    </w:p>
    <w:p w14:paraId="383C6266" w14:textId="382B7EDA" w:rsidR="00AF0832" w:rsidRDefault="00AF0832" w:rsidP="00F62A4E">
      <w:pPr>
        <w:pStyle w:val="Luettelokappale"/>
        <w:numPr>
          <w:ilvl w:val="0"/>
          <w:numId w:val="1"/>
        </w:numPr>
      </w:pPr>
      <w:r>
        <w:t>Ässäkentän verkot ovat hajalla, onko millainen sopimus tehty, voiko saada uudet verkot vai hankkiiko vanhempaintoimikunta siihen uudet.</w:t>
      </w:r>
    </w:p>
    <w:p w14:paraId="77AE4290" w14:textId="77777777" w:rsidR="00AF0832" w:rsidRDefault="00AF0832" w:rsidP="00AF0832">
      <w:pPr>
        <w:pStyle w:val="Luettelokappale"/>
      </w:pPr>
    </w:p>
    <w:p w14:paraId="586558FD" w14:textId="73AC5F0D" w:rsidR="00F134B9" w:rsidRDefault="00F134B9" w:rsidP="00F134B9">
      <w:pPr>
        <w:pStyle w:val="Luettelokappale"/>
        <w:numPr>
          <w:ilvl w:val="0"/>
          <w:numId w:val="1"/>
        </w:numPr>
      </w:pPr>
      <w:r>
        <w:t>Lapset ovat kaipailleet hiekkaläjää koulun pihaan, jota kaivella. Selvitetään.</w:t>
      </w:r>
    </w:p>
    <w:p w14:paraId="1B070DD0" w14:textId="77777777" w:rsidR="00F134B9" w:rsidRDefault="00F134B9" w:rsidP="00F134B9">
      <w:pPr>
        <w:pStyle w:val="Luettelokappale"/>
      </w:pPr>
    </w:p>
    <w:p w14:paraId="2EF8437C" w14:textId="77777777" w:rsidR="000978D3" w:rsidRDefault="000978D3" w:rsidP="00F134B9">
      <w:pPr>
        <w:pStyle w:val="Luettelokappale"/>
        <w:numPr>
          <w:ilvl w:val="0"/>
          <w:numId w:val="1"/>
        </w:numPr>
      </w:pPr>
      <w:r>
        <w:t xml:space="preserve">Tapahtumat: </w:t>
      </w:r>
    </w:p>
    <w:p w14:paraId="0541AFA3" w14:textId="77777777" w:rsidR="000978D3" w:rsidRDefault="000978D3" w:rsidP="000978D3">
      <w:pPr>
        <w:pStyle w:val="Luettelokappale"/>
      </w:pPr>
    </w:p>
    <w:p w14:paraId="36C768AA" w14:textId="098F71C2" w:rsidR="00F134B9" w:rsidRDefault="00F134B9" w:rsidP="000978D3">
      <w:pPr>
        <w:pStyle w:val="Luettelokappale"/>
        <w:numPr>
          <w:ilvl w:val="0"/>
          <w:numId w:val="5"/>
        </w:numPr>
      </w:pPr>
      <w:r>
        <w:t xml:space="preserve">Disco oli suosittu ja lapset tykkäsivät. Disco tuotti hyvin. Vanhempia oli hyvin paikalla myös. Siitä kiitos heille. </w:t>
      </w:r>
    </w:p>
    <w:p w14:paraId="5F0BDBDE" w14:textId="6701BC67" w:rsidR="000978D3" w:rsidRDefault="000978D3" w:rsidP="000978D3">
      <w:pPr>
        <w:pStyle w:val="Luettelokappale"/>
        <w:numPr>
          <w:ilvl w:val="0"/>
          <w:numId w:val="5"/>
        </w:numPr>
      </w:pPr>
      <w:proofErr w:type="spellStart"/>
      <w:r>
        <w:t>GreenGo:n</w:t>
      </w:r>
      <w:proofErr w:type="spellEnd"/>
      <w:r>
        <w:t xml:space="preserve"> tilauksia tuli tänä vuonna edellisiä vuosia vähemmän. Mietittiin, voiko uusi tapa tilata olla vähentänyt määriä.</w:t>
      </w:r>
    </w:p>
    <w:p w14:paraId="3A8F0F34" w14:textId="77777777" w:rsidR="00F134B9" w:rsidRDefault="00F134B9" w:rsidP="00F134B9">
      <w:pPr>
        <w:pStyle w:val="Luettelokappale"/>
      </w:pPr>
    </w:p>
    <w:p w14:paraId="13C86064" w14:textId="5F450859" w:rsidR="000978D3" w:rsidRDefault="00F134B9" w:rsidP="00C260CE">
      <w:pPr>
        <w:pStyle w:val="Luettelokappale"/>
        <w:numPr>
          <w:ilvl w:val="0"/>
          <w:numId w:val="1"/>
        </w:numPr>
      </w:pPr>
      <w:r>
        <w:t xml:space="preserve">Selvitetään, voiko yhdistykselle hankkia tukkukortti. </w:t>
      </w:r>
    </w:p>
    <w:p w14:paraId="765E15EC" w14:textId="77777777" w:rsidR="00C260CE" w:rsidRDefault="00C260CE" w:rsidP="00C260CE">
      <w:pPr>
        <w:pStyle w:val="Luettelokappale"/>
      </w:pPr>
    </w:p>
    <w:p w14:paraId="14EE448C" w14:textId="3DF40C66" w:rsidR="000978D3" w:rsidRDefault="000978D3" w:rsidP="00F134B9">
      <w:pPr>
        <w:pStyle w:val="Luettelokappale"/>
        <w:numPr>
          <w:ilvl w:val="0"/>
          <w:numId w:val="1"/>
        </w:numPr>
      </w:pPr>
      <w:r>
        <w:t xml:space="preserve">Oppilastoimikunnalta ei ole tullut toiveita. </w:t>
      </w:r>
      <w:r w:rsidR="00C260CE">
        <w:t xml:space="preserve">Otamme toiveita vastaan, mikäli niitä tulee. </w:t>
      </w:r>
    </w:p>
    <w:p w14:paraId="6488AFDF" w14:textId="77777777" w:rsidR="0080018D" w:rsidRDefault="0080018D" w:rsidP="0080018D">
      <w:pPr>
        <w:pStyle w:val="Luettelokappale"/>
      </w:pPr>
    </w:p>
    <w:p w14:paraId="568C6EEF" w14:textId="4FF93C56" w:rsidR="0080018D" w:rsidRDefault="0065390E" w:rsidP="00F134B9">
      <w:pPr>
        <w:pStyle w:val="Luettelokappale"/>
        <w:numPr>
          <w:ilvl w:val="0"/>
          <w:numId w:val="1"/>
        </w:numPr>
      </w:pPr>
      <w:r>
        <w:t>Käytiin läpi</w:t>
      </w:r>
      <w:r w:rsidR="0080018D">
        <w:t xml:space="preserve"> O</w:t>
      </w:r>
      <w:proofErr w:type="spellStart"/>
      <w:r w:rsidR="0080018D">
        <w:t>nttolan</w:t>
      </w:r>
      <w:proofErr w:type="spellEnd"/>
      <w:r w:rsidR="0080018D">
        <w:t xml:space="preserve"> koulun</w:t>
      </w:r>
      <w:r>
        <w:t xml:space="preserve"> terveellisten ja turvallisten olojen kartoituksessa esille nostettuja asioita.</w:t>
      </w:r>
    </w:p>
    <w:p w14:paraId="4238AE60" w14:textId="77777777" w:rsidR="00C260CE" w:rsidRDefault="00C260CE" w:rsidP="00C260CE">
      <w:pPr>
        <w:pStyle w:val="Luettelokappale"/>
      </w:pPr>
    </w:p>
    <w:p w14:paraId="330217DA" w14:textId="1930216D" w:rsidR="006D3487" w:rsidRDefault="00C260CE" w:rsidP="00C260CE">
      <w:pPr>
        <w:pStyle w:val="Luettelokappale"/>
        <w:numPr>
          <w:ilvl w:val="0"/>
          <w:numId w:val="1"/>
        </w:numPr>
      </w:pPr>
      <w:r>
        <w:t xml:space="preserve">Vuosi 2023, 6lk. saa halutessaan järjestää </w:t>
      </w:r>
      <w:proofErr w:type="spellStart"/>
      <w:r>
        <w:t>discoja</w:t>
      </w:r>
      <w:proofErr w:type="spellEnd"/>
      <w:r>
        <w:t xml:space="preserve">. Me voimme pitää esim. </w:t>
      </w:r>
      <w:proofErr w:type="spellStart"/>
      <w:r>
        <w:t>vappudiscon</w:t>
      </w:r>
      <w:proofErr w:type="spellEnd"/>
      <w:r>
        <w:t xml:space="preserve">. </w:t>
      </w:r>
      <w:r w:rsidR="006D3487">
        <w:t>Talvivälinekirppis</w:t>
      </w:r>
      <w:r w:rsidR="0065390E">
        <w:t xml:space="preserve"> ulkona (jokainen voi tehdä millaisen pöydän/pressun haluaa)</w:t>
      </w:r>
      <w:r w:rsidR="006D3487">
        <w:t xml:space="preserve"> ja luistelutapahtuma helmikuussa (ke 1.3.2023), jossa </w:t>
      </w:r>
      <w:proofErr w:type="spellStart"/>
      <w:r w:rsidR="006D3487">
        <w:t>luistinterotusta</w:t>
      </w:r>
      <w:proofErr w:type="spellEnd"/>
      <w:r w:rsidR="006D3487">
        <w:t>?!? ja kahvio ja makkaranmyyntiä -&gt; onko esim. kyläyhdistyksestä vuokrattava</w:t>
      </w:r>
    </w:p>
    <w:p w14:paraId="7259CCA1" w14:textId="77777777" w:rsidR="006D3487" w:rsidRDefault="006D3487" w:rsidP="006D3487">
      <w:pPr>
        <w:pStyle w:val="Luettelokappale"/>
      </w:pPr>
    </w:p>
    <w:p w14:paraId="2C642BCA" w14:textId="4EEFF08B" w:rsidR="00F134B9" w:rsidRDefault="0065390E" w:rsidP="0065390E">
      <w:pPr>
        <w:pStyle w:val="Luettelokappale"/>
        <w:numPr>
          <w:ilvl w:val="0"/>
          <w:numId w:val="1"/>
        </w:numPr>
      </w:pPr>
      <w:r>
        <w:t>Seuraava kokous 25.1.2023 klo 18.</w:t>
      </w:r>
    </w:p>
    <w:p w14:paraId="26610809" w14:textId="77777777" w:rsidR="0065390E" w:rsidRDefault="0065390E" w:rsidP="0065390E">
      <w:pPr>
        <w:pStyle w:val="Luettelokappale"/>
      </w:pPr>
    </w:p>
    <w:p w14:paraId="65EBE946" w14:textId="77777777" w:rsidR="0065390E" w:rsidRDefault="0065390E" w:rsidP="0065390E">
      <w:pPr>
        <w:pStyle w:val="Luettelokappale"/>
      </w:pPr>
    </w:p>
    <w:p w14:paraId="6D2A8287" w14:textId="7F0667E4" w:rsidR="00F62A4E" w:rsidRDefault="00F62A4E" w:rsidP="00F62A4E">
      <w:pPr>
        <w:pStyle w:val="Luettelokappale"/>
        <w:numPr>
          <w:ilvl w:val="0"/>
          <w:numId w:val="1"/>
        </w:numPr>
      </w:pPr>
      <w:r>
        <w:t xml:space="preserve">Kokous loppuu klo </w:t>
      </w:r>
      <w:r w:rsidR="0065390E">
        <w:t>19.15.</w:t>
      </w:r>
    </w:p>
    <w:p w14:paraId="1715D92D" w14:textId="77777777" w:rsidR="001750E9" w:rsidRDefault="001750E9" w:rsidP="001750E9">
      <w:r>
        <w:br/>
      </w:r>
    </w:p>
    <w:p w14:paraId="14CDE246" w14:textId="1B76F3E4" w:rsidR="00811EF3" w:rsidRPr="001750E9" w:rsidRDefault="00811EF3">
      <w:pPr>
        <w:rPr>
          <w:b/>
          <w:bCs/>
        </w:rPr>
      </w:pPr>
    </w:p>
    <w:sectPr w:rsidR="00811EF3" w:rsidRPr="001750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4BB6"/>
    <w:multiLevelType w:val="hybridMultilevel"/>
    <w:tmpl w:val="8106517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ED133C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261595"/>
    <w:multiLevelType w:val="hybridMultilevel"/>
    <w:tmpl w:val="3E5CCF88"/>
    <w:lvl w:ilvl="0" w:tplc="1964969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5E35F7"/>
    <w:multiLevelType w:val="hybridMultilevel"/>
    <w:tmpl w:val="02224E0C"/>
    <w:lvl w:ilvl="0" w:tplc="1964969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6F333E"/>
    <w:multiLevelType w:val="hybridMultilevel"/>
    <w:tmpl w:val="BD8298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E9"/>
    <w:rsid w:val="000978D3"/>
    <w:rsid w:val="00142788"/>
    <w:rsid w:val="001750E9"/>
    <w:rsid w:val="001A4D00"/>
    <w:rsid w:val="0065390E"/>
    <w:rsid w:val="006D3487"/>
    <w:rsid w:val="00716949"/>
    <w:rsid w:val="0080018D"/>
    <w:rsid w:val="00811EF3"/>
    <w:rsid w:val="00856238"/>
    <w:rsid w:val="00875455"/>
    <w:rsid w:val="00AF0832"/>
    <w:rsid w:val="00C260CE"/>
    <w:rsid w:val="00D9520B"/>
    <w:rsid w:val="00F134B9"/>
    <w:rsid w:val="00F6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6019"/>
  <w15:chartTrackingRefBased/>
  <w15:docId w15:val="{535F9EE4-2FEB-45BF-9CF2-E845350C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750E9"/>
    <w:pPr>
      <w:suppressAutoHyphens/>
      <w:autoSpaceDN w:val="0"/>
      <w:spacing w:line="249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75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Kaukanen Sanna</dc:creator>
  <cp:keywords/>
  <dc:description/>
  <cp:lastModifiedBy>Kaukanen Sanna</cp:lastModifiedBy>
  <cp:revision>2</cp:revision>
  <dcterms:created xsi:type="dcterms:W3CDTF">2022-11-30T17:16:00Z</dcterms:created>
  <dcterms:modified xsi:type="dcterms:W3CDTF">2022-11-30T17:16:00Z</dcterms:modified>
</cp:coreProperties>
</file>